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D46" w:rsidRDefault="00D27DB2" w:rsidP="00136DE7">
      <w:pPr>
        <w:pStyle w:val="ae"/>
      </w:pPr>
      <w:r>
        <w:t xml:space="preserve">   </w:t>
      </w:r>
    </w:p>
    <w:p w:rsidR="00302D46" w:rsidRDefault="00302D46" w:rsidP="00E24930">
      <w:pPr>
        <w:pStyle w:val="a4"/>
        <w:jc w:val="both"/>
        <w:rPr>
          <w:rFonts w:cs="Times New Roman"/>
          <w:sz w:val="24"/>
          <w:szCs w:val="24"/>
        </w:rPr>
      </w:pPr>
    </w:p>
    <w:p w:rsidR="009E1FA7" w:rsidRPr="00207521" w:rsidRDefault="00641B30" w:rsidP="00E24930">
      <w:pPr>
        <w:pStyle w:val="a4"/>
        <w:jc w:val="both"/>
        <w:rPr>
          <w:rFonts w:eastAsia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Циклограмма работы воспитателя</w:t>
      </w:r>
      <w:r w:rsidR="009E1FA7" w:rsidRPr="00207521">
        <w:rPr>
          <w:rFonts w:cs="Times New Roman"/>
          <w:sz w:val="24"/>
          <w:szCs w:val="24"/>
        </w:rPr>
        <w:t xml:space="preserve"> по изобразительной деятельности </w:t>
      </w:r>
      <w:r w:rsidR="009E1FA7" w:rsidRPr="00207521">
        <w:rPr>
          <w:rFonts w:eastAsia="Calibri" w:cs="Times New Roman"/>
          <w:sz w:val="24"/>
          <w:szCs w:val="24"/>
        </w:rPr>
        <w:t>КГУ «КШЯС «Та</w:t>
      </w:r>
      <w:r w:rsidR="009E1FA7" w:rsidRPr="00207521">
        <w:rPr>
          <w:rFonts w:eastAsia="Calibri" w:cs="Times New Roman"/>
          <w:sz w:val="24"/>
          <w:szCs w:val="24"/>
          <w:lang w:val="kk-KZ"/>
        </w:rPr>
        <w:t>ң</w:t>
      </w:r>
      <w:r w:rsidR="009E1FA7" w:rsidRPr="00207521">
        <w:rPr>
          <w:rFonts w:eastAsia="Calibri" w:cs="Times New Roman"/>
          <w:sz w:val="24"/>
          <w:szCs w:val="24"/>
        </w:rPr>
        <w:t xml:space="preserve">шолпан »              </w:t>
      </w:r>
      <w:r w:rsidR="000065EF">
        <w:rPr>
          <w:rFonts w:cs="Times New Roman"/>
          <w:sz w:val="24"/>
          <w:szCs w:val="24"/>
        </w:rPr>
        <w:t xml:space="preserve">                                </w:t>
      </w:r>
      <w:r w:rsidR="009E1FA7" w:rsidRPr="00207521">
        <w:rPr>
          <w:rFonts w:cs="Times New Roman"/>
          <w:sz w:val="24"/>
          <w:szCs w:val="24"/>
        </w:rPr>
        <w:t>Атаманюк Н.В</w:t>
      </w:r>
    </w:p>
    <w:p w:rsidR="000065EF" w:rsidRDefault="000065EF" w:rsidP="00E24930">
      <w:pPr>
        <w:pStyle w:val="a4"/>
        <w:jc w:val="both"/>
        <w:rPr>
          <w:rFonts w:cs="Times New Roman"/>
          <w:sz w:val="24"/>
          <w:szCs w:val="24"/>
        </w:rPr>
      </w:pPr>
      <w:r w:rsidRPr="000065EF">
        <w:rPr>
          <w:rFonts w:cs="Times New Roman"/>
          <w:sz w:val="24"/>
          <w:szCs w:val="24"/>
        </w:rPr>
        <w:t>«КШЯС» Таңшолпан» КММ бейнелеу іс-әрекеті бойынша тәрбиешінің жұмысының циклограммасы</w:t>
      </w:r>
    </w:p>
    <w:p w:rsidR="009E1FA7" w:rsidRPr="00207521" w:rsidRDefault="009E1FA7" w:rsidP="00E24930">
      <w:pPr>
        <w:pStyle w:val="a4"/>
        <w:jc w:val="both"/>
        <w:rPr>
          <w:rFonts w:cs="Times New Roman"/>
          <w:sz w:val="24"/>
          <w:szCs w:val="24"/>
        </w:rPr>
      </w:pPr>
      <w:r w:rsidRPr="00207521">
        <w:rPr>
          <w:rFonts w:cs="Times New Roman"/>
          <w:sz w:val="24"/>
          <w:szCs w:val="24"/>
        </w:rPr>
        <w:t>Сентябрь -</w:t>
      </w:r>
      <w:r w:rsidRPr="00207521">
        <w:rPr>
          <w:rFonts w:eastAsia="Calibri" w:cs="Times New Roman"/>
          <w:sz w:val="24"/>
          <w:szCs w:val="24"/>
          <w:lang w:val="kk-KZ"/>
        </w:rPr>
        <w:t xml:space="preserve">Қыркүйек </w:t>
      </w:r>
      <w:r w:rsidRPr="00207521">
        <w:rPr>
          <w:rFonts w:cs="Times New Roman"/>
          <w:sz w:val="24"/>
          <w:szCs w:val="24"/>
        </w:rPr>
        <w:t xml:space="preserve"> </w:t>
      </w:r>
      <w:r w:rsidR="004012FA">
        <w:rPr>
          <w:rFonts w:cs="Times New Roman"/>
          <w:b/>
          <w:sz w:val="24"/>
          <w:szCs w:val="24"/>
        </w:rPr>
        <w:t>01.09.2022-02</w:t>
      </w:r>
      <w:r>
        <w:rPr>
          <w:rFonts w:cs="Times New Roman"/>
          <w:b/>
          <w:sz w:val="24"/>
          <w:szCs w:val="24"/>
        </w:rPr>
        <w:t>.09.2022</w:t>
      </w:r>
      <w:r w:rsidRPr="00207521">
        <w:rPr>
          <w:rFonts w:cs="Times New Roman"/>
          <w:sz w:val="24"/>
          <w:szCs w:val="24"/>
        </w:rPr>
        <w:t xml:space="preserve">  учебный год</w:t>
      </w:r>
      <w:r w:rsidR="000065EF">
        <w:t>/</w:t>
      </w:r>
      <w:r w:rsidR="000065EF">
        <w:rPr>
          <w:rFonts w:cs="Times New Roman"/>
          <w:sz w:val="24"/>
          <w:szCs w:val="24"/>
        </w:rPr>
        <w:t>оқу жылы</w:t>
      </w:r>
      <w:r w:rsidR="000065EF" w:rsidRPr="000065EF">
        <w:rPr>
          <w:rFonts w:cs="Times New Roman"/>
          <w:sz w:val="24"/>
          <w:szCs w:val="24"/>
        </w:rPr>
        <w:t xml:space="preserve"> </w:t>
      </w:r>
      <w:r w:rsidRPr="00207521">
        <w:rPr>
          <w:rFonts w:cs="Times New Roman"/>
          <w:sz w:val="24"/>
          <w:szCs w:val="24"/>
        </w:rPr>
        <w:t>(1 неделя</w:t>
      </w:r>
      <w:r w:rsidR="000065EF">
        <w:rPr>
          <w:rFonts w:cs="Times New Roman"/>
          <w:sz w:val="24"/>
          <w:szCs w:val="24"/>
        </w:rPr>
        <w:t>/</w:t>
      </w:r>
      <w:r w:rsidR="000065EF" w:rsidRPr="000065EF">
        <w:rPr>
          <w:rFonts w:cs="Times New Roman"/>
          <w:sz w:val="24"/>
          <w:szCs w:val="24"/>
        </w:rPr>
        <w:t>1-апта</w:t>
      </w:r>
      <w:r w:rsidRPr="00207521">
        <w:rPr>
          <w:rFonts w:cs="Times New Roman"/>
          <w:sz w:val="24"/>
          <w:szCs w:val="24"/>
        </w:rPr>
        <w:t>)</w:t>
      </w:r>
    </w:p>
    <w:tbl>
      <w:tblPr>
        <w:tblStyle w:val="a3"/>
        <w:tblW w:w="14992" w:type="dxa"/>
        <w:shd w:val="clear" w:color="auto" w:fill="FFFFFF" w:themeFill="background1"/>
        <w:tblLook w:val="04A0"/>
      </w:tblPr>
      <w:tblGrid>
        <w:gridCol w:w="1809"/>
        <w:gridCol w:w="1560"/>
        <w:gridCol w:w="11623"/>
      </w:tblGrid>
      <w:tr w:rsidR="009E1FA7" w:rsidRPr="00207521" w:rsidTr="00C46C79">
        <w:tc>
          <w:tcPr>
            <w:tcW w:w="1809" w:type="dxa"/>
            <w:shd w:val="clear" w:color="auto" w:fill="FFFFFF" w:themeFill="background1"/>
          </w:tcPr>
          <w:p w:rsidR="009E1FA7" w:rsidRPr="00207521" w:rsidRDefault="009E1FA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  <w:r w:rsidR="000065EF">
              <w:t xml:space="preserve"> </w:t>
            </w:r>
            <w:r w:rsidR="000065EF" w:rsidRPr="000065EF">
              <w:rPr>
                <w:rFonts w:ascii="Times New Roman" w:hAnsi="Times New Roman" w:cs="Times New Roman"/>
                <w:sz w:val="24"/>
                <w:szCs w:val="24"/>
              </w:rPr>
              <w:t>Апта күндері</w:t>
            </w:r>
          </w:p>
        </w:tc>
        <w:tc>
          <w:tcPr>
            <w:tcW w:w="1560" w:type="dxa"/>
            <w:shd w:val="clear" w:color="auto" w:fill="FFFFFF" w:themeFill="background1"/>
          </w:tcPr>
          <w:p w:rsidR="009E1FA7" w:rsidRPr="00207521" w:rsidRDefault="009E1FA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="000065EF">
              <w:t xml:space="preserve"> </w:t>
            </w:r>
            <w:r w:rsidR="000065EF" w:rsidRPr="000065EF">
              <w:rPr>
                <w:rFonts w:ascii="Times New Roman" w:hAnsi="Times New Roman" w:cs="Times New Roman"/>
                <w:sz w:val="24"/>
                <w:szCs w:val="24"/>
              </w:rPr>
              <w:t>Уақыт</w:t>
            </w:r>
          </w:p>
        </w:tc>
        <w:tc>
          <w:tcPr>
            <w:tcW w:w="11623" w:type="dxa"/>
            <w:shd w:val="clear" w:color="auto" w:fill="FFFFFF" w:themeFill="background1"/>
          </w:tcPr>
          <w:p w:rsidR="003E3886" w:rsidRDefault="00467AC6" w:rsidP="00E24930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</w:t>
            </w:r>
            <w:r w:rsidR="003E3886">
              <w:t xml:space="preserve"> </w:t>
            </w:r>
          </w:p>
          <w:p w:rsidR="009E1FA7" w:rsidRPr="00207521" w:rsidRDefault="000065EF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5EF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AC63AD" w:rsidRPr="00207521" w:rsidTr="00AC63AD">
        <w:trPr>
          <w:trHeight w:val="293"/>
        </w:trPr>
        <w:tc>
          <w:tcPr>
            <w:tcW w:w="1809" w:type="dxa"/>
            <w:shd w:val="clear" w:color="auto" w:fill="FFFFFF" w:themeFill="background1"/>
          </w:tcPr>
          <w:p w:rsidR="000065EF" w:rsidRDefault="00AC63A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AC63AD" w:rsidRPr="00AC63AD" w:rsidRDefault="000065EF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дүйсенбі</w:t>
            </w:r>
          </w:p>
        </w:tc>
        <w:tc>
          <w:tcPr>
            <w:tcW w:w="1560" w:type="dxa"/>
            <w:shd w:val="clear" w:color="auto" w:fill="FFFFFF" w:themeFill="background1"/>
          </w:tcPr>
          <w:p w:rsidR="00AC63AD" w:rsidRPr="00207521" w:rsidRDefault="00AC63A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3" w:type="dxa"/>
            <w:shd w:val="clear" w:color="auto" w:fill="FFFFFF" w:themeFill="background1"/>
          </w:tcPr>
          <w:p w:rsidR="00AC63AD" w:rsidRPr="00207521" w:rsidRDefault="00AC63A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3AD" w:rsidRPr="00207521" w:rsidTr="00AC63AD">
        <w:trPr>
          <w:trHeight w:val="283"/>
        </w:trPr>
        <w:tc>
          <w:tcPr>
            <w:tcW w:w="1809" w:type="dxa"/>
            <w:shd w:val="clear" w:color="auto" w:fill="FFFFFF" w:themeFill="background1"/>
          </w:tcPr>
          <w:p w:rsidR="000065EF" w:rsidRDefault="00AC63A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AC63AD" w:rsidRPr="00AC63AD" w:rsidRDefault="000065EF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сейсенбі</w:t>
            </w:r>
          </w:p>
        </w:tc>
        <w:tc>
          <w:tcPr>
            <w:tcW w:w="1560" w:type="dxa"/>
            <w:shd w:val="clear" w:color="auto" w:fill="FFFFFF" w:themeFill="background1"/>
          </w:tcPr>
          <w:p w:rsidR="00AC63AD" w:rsidRPr="00207521" w:rsidRDefault="00AC63A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3" w:type="dxa"/>
            <w:shd w:val="clear" w:color="auto" w:fill="FFFFFF" w:themeFill="background1"/>
          </w:tcPr>
          <w:p w:rsidR="00AC63AD" w:rsidRPr="00207521" w:rsidRDefault="00AC63A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3AD" w:rsidRPr="00207521" w:rsidTr="00AC63AD">
        <w:trPr>
          <w:trHeight w:val="259"/>
        </w:trPr>
        <w:tc>
          <w:tcPr>
            <w:tcW w:w="1809" w:type="dxa"/>
            <w:shd w:val="clear" w:color="auto" w:fill="FFFFFF" w:themeFill="background1"/>
          </w:tcPr>
          <w:p w:rsidR="000065EF" w:rsidRDefault="00AC63A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AC63AD" w:rsidRPr="00207521" w:rsidRDefault="000065EF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5EF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</w:tc>
        <w:tc>
          <w:tcPr>
            <w:tcW w:w="1560" w:type="dxa"/>
            <w:shd w:val="clear" w:color="auto" w:fill="FFFFFF" w:themeFill="background1"/>
          </w:tcPr>
          <w:p w:rsidR="00AC63AD" w:rsidRPr="00207521" w:rsidRDefault="00AC63A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3" w:type="dxa"/>
            <w:shd w:val="clear" w:color="auto" w:fill="FFFFFF" w:themeFill="background1"/>
          </w:tcPr>
          <w:p w:rsidR="00AC63AD" w:rsidRPr="00207521" w:rsidRDefault="00AC63A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C32" w:rsidRPr="00207521" w:rsidTr="00C46C79">
        <w:tc>
          <w:tcPr>
            <w:tcW w:w="1809" w:type="dxa"/>
            <w:vMerge w:val="restart"/>
            <w:shd w:val="clear" w:color="auto" w:fill="FFFFFF" w:themeFill="background1"/>
          </w:tcPr>
          <w:p w:rsidR="00B56C32" w:rsidRDefault="00B56C3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  <w:r>
              <w:t xml:space="preserve"> </w:t>
            </w:r>
            <w:r w:rsidRPr="000065EF">
              <w:rPr>
                <w:rFonts w:ascii="Times New Roman" w:hAnsi="Times New Roman" w:cs="Times New Roman"/>
                <w:sz w:val="24"/>
                <w:szCs w:val="24"/>
              </w:rPr>
              <w:t>бейсенбі</w:t>
            </w:r>
          </w:p>
          <w:p w:rsidR="00B56C32" w:rsidRPr="00207521" w:rsidRDefault="00B56C3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01.09.2022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shd w:val="clear" w:color="auto" w:fill="FFFFFF" w:themeFill="background1"/>
          </w:tcPr>
          <w:p w:rsidR="00B56C32" w:rsidRPr="00207521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8.55</w:t>
            </w: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-9.00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B56C32" w:rsidRPr="00FD5471" w:rsidRDefault="00B56C3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B56C32" w:rsidRPr="00207521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B56C32" w:rsidRPr="00207521" w:rsidTr="00C46C79">
        <w:tc>
          <w:tcPr>
            <w:tcW w:w="1809" w:type="dxa"/>
            <w:vMerge/>
            <w:shd w:val="clear" w:color="auto" w:fill="FFFFFF" w:themeFill="background1"/>
            <w:textDirection w:val="btLr"/>
          </w:tcPr>
          <w:p w:rsidR="00B56C32" w:rsidRPr="00207521" w:rsidRDefault="00B56C32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56C32" w:rsidRPr="00207521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B56C32" w:rsidRPr="004012FA" w:rsidRDefault="00B56C3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C6">
              <w:rPr>
                <w:rFonts w:ascii="Times New Roman" w:hAnsi="Times New Roman" w:cs="Times New Roman"/>
                <w:b/>
                <w:sz w:val="24"/>
                <w:szCs w:val="24"/>
              </w:rPr>
              <w:t>«Балапан»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(предшкольная группа)</w:t>
            </w:r>
          </w:p>
          <w:p w:rsidR="00B56C32" w:rsidRPr="00207521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Д.и «Солнечные и пасмурные деньки»</w:t>
            </w:r>
          </w:p>
          <w:p w:rsidR="00B56C32" w:rsidRDefault="00B56C32" w:rsidP="00E24930">
            <w:pPr>
              <w:jc w:val="both"/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учить детей понимать зависимость изменения характеристик цвета предметов от изменения в природных явлений.</w:t>
            </w:r>
            <w:r>
              <w:t xml:space="preserve"> </w:t>
            </w:r>
          </w:p>
          <w:p w:rsidR="00B56C32" w:rsidRPr="004012FA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2FA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>
              <w:t xml:space="preserve"> </w:t>
            </w:r>
            <w:r w:rsidRPr="004012FA">
              <w:rPr>
                <w:rFonts w:ascii="Times New Roman" w:eastAsia="Times New Roman" w:hAnsi="Times New Roman" w:cs="Times New Roman"/>
                <w:sz w:val="24"/>
                <w:szCs w:val="24"/>
              </w:rPr>
              <w:t>«Ростом разные подружки, Все похожи друг на дружку»</w:t>
            </w:r>
          </w:p>
          <w:p w:rsidR="00B56C32" w:rsidRPr="004012FA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2F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умению рисовать и закрашивать рисунок, правильно соблюдать пропорции предмета, красиво располагать его на листе бумаги; упражнять в рисовании различных цветовых орнаментов; воспитывать интерес к художественному творчеству.</w:t>
            </w:r>
          </w:p>
          <w:p w:rsidR="00B56C32" w:rsidRPr="00EC0B22" w:rsidRDefault="00B56C32" w:rsidP="00E2493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012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2075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красный- жёлтый- зелёный  </w:t>
            </w:r>
            <w:r w:rsidRPr="00207521">
              <w:rPr>
                <w:sz w:val="24"/>
                <w:szCs w:val="24"/>
              </w:rPr>
              <w:t xml:space="preserve"> </w:t>
            </w:r>
            <w:r w:rsidRPr="002075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қызыл-сары-жасыл</w:t>
            </w:r>
            <w:r w:rsidR="00EC0B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.  </w:t>
            </w: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B56C32" w:rsidRPr="00207521" w:rsidTr="00C46C79">
        <w:tc>
          <w:tcPr>
            <w:tcW w:w="1809" w:type="dxa"/>
            <w:vMerge/>
            <w:shd w:val="clear" w:color="auto" w:fill="FFFFFF" w:themeFill="background1"/>
            <w:textDirection w:val="btLr"/>
          </w:tcPr>
          <w:p w:rsidR="00B56C32" w:rsidRPr="00207521" w:rsidRDefault="00B56C32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56C32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623" w:type="dxa"/>
            <w:shd w:val="clear" w:color="auto" w:fill="FFFFFF" w:themeFill="background1"/>
          </w:tcPr>
          <w:p w:rsidR="00B56C32" w:rsidRPr="00FD5471" w:rsidRDefault="00B56C3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B56C32" w:rsidRPr="00467AC6" w:rsidRDefault="00B56C32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B56C32" w:rsidRPr="00207521" w:rsidTr="00C46C79">
        <w:tc>
          <w:tcPr>
            <w:tcW w:w="1809" w:type="dxa"/>
            <w:vMerge/>
            <w:shd w:val="clear" w:color="auto" w:fill="FFFFFF" w:themeFill="background1"/>
            <w:textDirection w:val="btLr"/>
          </w:tcPr>
          <w:p w:rsidR="00B56C32" w:rsidRPr="00207521" w:rsidRDefault="00B56C32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56C32" w:rsidRPr="00207521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B56C32" w:rsidRPr="00207521" w:rsidRDefault="00B56C3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7AC6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</w:t>
            </w:r>
          </w:p>
          <w:p w:rsidR="00B56C32" w:rsidRPr="00207521" w:rsidRDefault="00B56C3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Д.и. 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«Подбери наряд»</w:t>
            </w:r>
          </w:p>
          <w:p w:rsidR="00B56C32" w:rsidRPr="00207521" w:rsidRDefault="00B56C3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Цель. Учить различать тёплые и холодные тона, формировать умение подбирать наряд для сказочных персонажей, развивать творческое воображение, чувство вкуса, речь.</w:t>
            </w:r>
          </w:p>
          <w:p w:rsidR="00B56C32" w:rsidRPr="002C522B" w:rsidRDefault="00B56C32" w:rsidP="00E24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2C522B">
              <w:rPr>
                <w:rFonts w:ascii="Times New Roman" w:hAnsi="Times New Roman"/>
                <w:sz w:val="24"/>
                <w:szCs w:val="24"/>
              </w:rPr>
              <w:t>«Кукла в нарядном платье»</w:t>
            </w:r>
          </w:p>
          <w:p w:rsidR="00B56C32" w:rsidRPr="00207521" w:rsidRDefault="00B56C3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2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учить  детей  рисовать фигуру человека, соблюдая соотношение пропорций частей и в использовании таких средств выразительности, как линия, штрих, </w:t>
            </w:r>
            <w:r w:rsidRPr="002C522B">
              <w:rPr>
                <w:rFonts w:ascii="Times New Roman" w:hAnsi="Times New Roman"/>
                <w:sz w:val="24"/>
                <w:szCs w:val="24"/>
              </w:rPr>
              <w:t>развивать способность создавать рисунки радостного яркого содержания,  воспитывать художественный и эстетический вкус.</w:t>
            </w:r>
          </w:p>
          <w:p w:rsidR="00B56C32" w:rsidRDefault="00B56C3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2075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красный- жёлтый- зелёный  </w:t>
            </w:r>
            <w:r w:rsidRPr="00207521">
              <w:rPr>
                <w:sz w:val="24"/>
                <w:szCs w:val="24"/>
              </w:rPr>
              <w:t xml:space="preserve"> </w:t>
            </w:r>
            <w:r w:rsidRPr="002075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қызыл-сары-жасыл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Платье- Көйлек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6C32" w:rsidRPr="00B56C32" w:rsidRDefault="00B56C3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5 компонентам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6C32" w:rsidRPr="00207521" w:rsidTr="00C46C79">
        <w:tc>
          <w:tcPr>
            <w:tcW w:w="1809" w:type="dxa"/>
            <w:vMerge/>
            <w:shd w:val="clear" w:color="auto" w:fill="FFFFFF" w:themeFill="background1"/>
            <w:textDirection w:val="btLr"/>
          </w:tcPr>
          <w:p w:rsidR="00B56C32" w:rsidRPr="00207521" w:rsidRDefault="00B56C32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56C32" w:rsidRPr="00207521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623" w:type="dxa"/>
            <w:shd w:val="clear" w:color="auto" w:fill="FFFFFF" w:themeFill="background1"/>
          </w:tcPr>
          <w:p w:rsidR="00B56C32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работа. Цель:</w:t>
            </w:r>
            <w:r>
              <w:t xml:space="preserve"> </w:t>
            </w:r>
            <w:r w:rsidRPr="00C70C9C">
              <w:rPr>
                <w:rFonts w:ascii="Times New Roman" w:eastAsia="Times New Roman" w:hAnsi="Times New Roman" w:cs="Times New Roman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ершенствовать навыки рисования по  представлению </w:t>
            </w:r>
            <w:r w:rsidRPr="00C70C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животных, </w:t>
            </w:r>
          </w:p>
          <w:p w:rsidR="00B56C32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C9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технические нав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ыки рисования красками при рисовании  линий</w:t>
            </w:r>
            <w:r w:rsidRPr="00C70C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держать кисть наклонно к бумаге, </w:t>
            </w:r>
          </w:p>
          <w:p w:rsidR="00B56C32" w:rsidRPr="00207521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C9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умение располагать изображения на всей плоскости листа бумаги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Алмасов А, Кушунов И, Гребенюк М</w:t>
            </w:r>
            <w:r w:rsidR="007B7B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6C32" w:rsidRPr="00207521" w:rsidTr="00C46C79">
        <w:tc>
          <w:tcPr>
            <w:tcW w:w="1809" w:type="dxa"/>
            <w:vMerge/>
            <w:shd w:val="clear" w:color="auto" w:fill="FFFFFF" w:themeFill="background1"/>
            <w:textDirection w:val="btLr"/>
          </w:tcPr>
          <w:p w:rsidR="00B56C32" w:rsidRPr="00207521" w:rsidRDefault="00B56C32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56C32" w:rsidRPr="00207521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623" w:type="dxa"/>
            <w:shd w:val="clear" w:color="auto" w:fill="FFFFFF" w:themeFill="background1"/>
          </w:tcPr>
          <w:p w:rsidR="00B56C32" w:rsidRPr="00207521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C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творческой студии. Обучение детей элементам  монотипии.</w:t>
            </w:r>
          </w:p>
        </w:tc>
      </w:tr>
      <w:tr w:rsidR="00B56C32" w:rsidRPr="00207521" w:rsidTr="00B56C32">
        <w:trPr>
          <w:trHeight w:val="367"/>
        </w:trPr>
        <w:tc>
          <w:tcPr>
            <w:tcW w:w="1809" w:type="dxa"/>
            <w:vMerge/>
            <w:shd w:val="clear" w:color="auto" w:fill="FFFFFF" w:themeFill="background1"/>
            <w:textDirection w:val="btLr"/>
          </w:tcPr>
          <w:p w:rsidR="00B56C32" w:rsidRPr="00207521" w:rsidRDefault="00B56C32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56C32" w:rsidRPr="00207521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B56C32" w:rsidRPr="00207521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детских образцов для предметного рисования.</w:t>
            </w:r>
          </w:p>
        </w:tc>
      </w:tr>
      <w:tr w:rsidR="00B56C32" w:rsidRPr="00207521" w:rsidTr="00C46C79">
        <w:trPr>
          <w:trHeight w:val="190"/>
        </w:trPr>
        <w:tc>
          <w:tcPr>
            <w:tcW w:w="1809" w:type="dxa"/>
            <w:vMerge/>
            <w:shd w:val="clear" w:color="auto" w:fill="FFFFFF" w:themeFill="background1"/>
            <w:textDirection w:val="btLr"/>
          </w:tcPr>
          <w:p w:rsidR="00B56C32" w:rsidRPr="00207521" w:rsidRDefault="00B56C32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56C32" w:rsidRDefault="00B56C3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B56C32" w:rsidRPr="00207521" w:rsidRDefault="00B56C32" w:rsidP="00E24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документацией. Написание циклограмм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E1FA7" w:rsidRPr="00207521" w:rsidTr="00C46C79">
        <w:tc>
          <w:tcPr>
            <w:tcW w:w="1809" w:type="dxa"/>
            <w:vMerge w:val="restart"/>
            <w:shd w:val="clear" w:color="auto" w:fill="FFFFFF" w:themeFill="background1"/>
          </w:tcPr>
          <w:p w:rsidR="000065EF" w:rsidRDefault="009E1FA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4012FA" w:rsidRDefault="000065EF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0065EF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9E1FA7" w:rsidRPr="00207521" w:rsidRDefault="004012F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02.09.2022</w:t>
            </w:r>
          </w:p>
        </w:tc>
        <w:tc>
          <w:tcPr>
            <w:tcW w:w="1560" w:type="dxa"/>
            <w:shd w:val="clear" w:color="auto" w:fill="FFFFFF" w:themeFill="background1"/>
          </w:tcPr>
          <w:p w:rsidR="009E1FA7" w:rsidRPr="00207521" w:rsidRDefault="00290B2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8.55</w:t>
            </w:r>
            <w:r w:rsidR="009E1FA7"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-9.00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1E76C5" w:rsidRPr="00FD5471" w:rsidRDefault="001E76C5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9E1FA7" w:rsidRPr="00207521" w:rsidRDefault="001E76C5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E1FA7" w:rsidRPr="00207521" w:rsidTr="00C46C79">
        <w:tc>
          <w:tcPr>
            <w:tcW w:w="1809" w:type="dxa"/>
            <w:vMerge/>
            <w:shd w:val="clear" w:color="auto" w:fill="FFFFFF" w:themeFill="background1"/>
            <w:textDirection w:val="btLr"/>
          </w:tcPr>
          <w:p w:rsidR="009E1FA7" w:rsidRPr="00207521" w:rsidRDefault="009E1FA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E1FA7" w:rsidRPr="00207521" w:rsidRDefault="00872185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</w:t>
            </w:r>
            <w:r w:rsidR="00C46C79">
              <w:rPr>
                <w:rFonts w:ascii="Times New Roman" w:eastAsia="Times New Roman" w:hAnsi="Times New Roman" w:cs="Times New Roman"/>
                <w:sz w:val="24"/>
                <w:szCs w:val="24"/>
              </w:rPr>
              <w:t>0-</w:t>
            </w:r>
            <w:r w:rsidR="00312262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FF61C2" w:rsidRDefault="009E1FA7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«Карлы</w:t>
            </w:r>
            <w:r w:rsidRPr="0020752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207521">
              <w:rPr>
                <w:rFonts w:ascii="Times New Roman" w:hAnsi="Times New Roman" w:cs="Times New Roman"/>
                <w:b/>
                <w:sz w:val="24"/>
                <w:szCs w:val="24"/>
              </w:rPr>
              <w:t>аш»</w:t>
            </w:r>
            <w:r w:rsidR="00312262">
              <w:rPr>
                <w:rFonts w:ascii="Times New Roman" w:hAnsi="Times New Roman" w:cs="Times New Roman"/>
                <w:sz w:val="24"/>
                <w:szCs w:val="24"/>
              </w:rPr>
              <w:t>(старша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я группа)</w:t>
            </w:r>
          </w:p>
          <w:p w:rsidR="00FF61C2" w:rsidRPr="00207521" w:rsidRDefault="00FF61C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Д.и. 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«Подбери наряд»</w:t>
            </w:r>
          </w:p>
          <w:p w:rsidR="00FF61C2" w:rsidRPr="00207521" w:rsidRDefault="00FF61C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Цель. Учить различать тёплые и холодные тона, формировать умение подбирать наряд для сказочных персонажей, развивать творческое воображение, чувство вкуса, речь.</w:t>
            </w:r>
          </w:p>
          <w:p w:rsidR="00FF61C2" w:rsidRPr="002C522B" w:rsidRDefault="00FF61C2" w:rsidP="00E24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2C522B">
              <w:rPr>
                <w:rFonts w:ascii="Times New Roman" w:hAnsi="Times New Roman"/>
                <w:sz w:val="24"/>
                <w:szCs w:val="24"/>
              </w:rPr>
              <w:t>«Кукла в нарядном платье»</w:t>
            </w:r>
          </w:p>
          <w:p w:rsidR="00FF61C2" w:rsidRPr="00207521" w:rsidRDefault="00FF61C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2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учить  детей  рисовать фигуру человека, соблюдая соотношение пропорций частей и в использовании таких средств выразительности, как линия, штрих, </w:t>
            </w:r>
            <w:r w:rsidRPr="002C522B">
              <w:rPr>
                <w:rFonts w:ascii="Times New Roman" w:hAnsi="Times New Roman"/>
                <w:sz w:val="24"/>
                <w:szCs w:val="24"/>
              </w:rPr>
              <w:t>развивать способность создавать рисунки радостного яркого содержания,  воспитывать художественный и эстетический вкус.</w:t>
            </w:r>
          </w:p>
          <w:p w:rsidR="00FF61C2" w:rsidRPr="00207521" w:rsidRDefault="00FF61C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2075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красный- жёлтый- зелёный  </w:t>
            </w:r>
            <w:r w:rsidRPr="00207521">
              <w:rPr>
                <w:sz w:val="24"/>
                <w:szCs w:val="24"/>
              </w:rPr>
              <w:t xml:space="preserve"> </w:t>
            </w:r>
            <w:r w:rsidRPr="002075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қызыл-сары-жасыл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Платье- Көйлек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FA7" w:rsidRPr="00207521" w:rsidRDefault="00FF61C2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5 компонентам</w:t>
            </w:r>
            <w:r w:rsidR="00EC0B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75B4" w:rsidRPr="00207521" w:rsidTr="00C46C79">
        <w:tc>
          <w:tcPr>
            <w:tcW w:w="1809" w:type="dxa"/>
            <w:shd w:val="clear" w:color="auto" w:fill="FFFFFF" w:themeFill="background1"/>
            <w:textDirection w:val="btLr"/>
          </w:tcPr>
          <w:p w:rsidR="00F475B4" w:rsidRPr="00207521" w:rsidRDefault="00F475B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F475B4" w:rsidRDefault="00872185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</w:t>
            </w:r>
            <w:r w:rsidR="00F475B4">
              <w:rPr>
                <w:rFonts w:ascii="Times New Roman" w:eastAsia="Times New Roman" w:hAnsi="Times New Roman" w:cs="Times New Roman"/>
                <w:sz w:val="24"/>
                <w:szCs w:val="24"/>
              </w:rPr>
              <w:t>0-10.15</w:t>
            </w:r>
          </w:p>
        </w:tc>
        <w:tc>
          <w:tcPr>
            <w:tcW w:w="11623" w:type="dxa"/>
            <w:shd w:val="clear" w:color="auto" w:fill="FFFFFF" w:themeFill="background1"/>
          </w:tcPr>
          <w:p w:rsidR="001E76C5" w:rsidRPr="00FD5471" w:rsidRDefault="001E76C5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F475B4" w:rsidRPr="00207521" w:rsidRDefault="001E76C5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E1FA7" w:rsidRPr="00207521" w:rsidTr="00C46C79">
        <w:tc>
          <w:tcPr>
            <w:tcW w:w="1809" w:type="dxa"/>
            <w:shd w:val="clear" w:color="auto" w:fill="FFFFFF" w:themeFill="background1"/>
            <w:textDirection w:val="btLr"/>
          </w:tcPr>
          <w:p w:rsidR="009E1FA7" w:rsidRPr="00207521" w:rsidRDefault="009E1FA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E1FA7" w:rsidRPr="00207521" w:rsidRDefault="00FF61C2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623" w:type="dxa"/>
            <w:shd w:val="clear" w:color="auto" w:fill="FFFFFF" w:themeFill="background1"/>
          </w:tcPr>
          <w:p w:rsidR="009E1FA7" w:rsidRPr="00207521" w:rsidRDefault="00467AC6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«Наурыз»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(предшкольная </w:t>
            </w:r>
            <w:r w:rsidR="009E1FA7" w:rsidRPr="002075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группа)</w:t>
            </w:r>
          </w:p>
          <w:p w:rsidR="00467AC6" w:rsidRPr="00207521" w:rsidRDefault="00467AC6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Д.и «Солнечные и пасмурные деньки»</w:t>
            </w:r>
          </w:p>
          <w:p w:rsidR="00467AC6" w:rsidRDefault="00467AC6" w:rsidP="00E24930">
            <w:pPr>
              <w:jc w:val="both"/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учить детей понимать зависимость изменения характеристик цвета предметов от изменения в природных явлений.</w:t>
            </w:r>
            <w:r>
              <w:t xml:space="preserve"> </w:t>
            </w:r>
          </w:p>
          <w:p w:rsidR="00467AC6" w:rsidRPr="004012FA" w:rsidRDefault="00467AC6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2FA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>
              <w:t xml:space="preserve"> </w:t>
            </w:r>
            <w:r w:rsidRPr="004012FA">
              <w:rPr>
                <w:rFonts w:ascii="Times New Roman" w:eastAsia="Times New Roman" w:hAnsi="Times New Roman" w:cs="Times New Roman"/>
                <w:sz w:val="24"/>
                <w:szCs w:val="24"/>
              </w:rPr>
              <w:t>«Ростом разные подружки, Все похожи друг на дружку»</w:t>
            </w:r>
          </w:p>
          <w:p w:rsidR="00467AC6" w:rsidRPr="004012FA" w:rsidRDefault="00467AC6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2F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умению рисовать и закрашивать рисунок, правильно соблюдать пропорции предмета, красиво располагать его на листе бумаги; упражнять в рисовании различных цветовых орнаментов; воспитывать интерес к художественному творчеству.</w:t>
            </w:r>
          </w:p>
          <w:p w:rsidR="009E1FA7" w:rsidRPr="00C32DC0" w:rsidRDefault="00467AC6" w:rsidP="00E2493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012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2075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красный- жёлтый- зелёный  </w:t>
            </w:r>
            <w:r w:rsidRPr="00207521">
              <w:rPr>
                <w:sz w:val="24"/>
                <w:szCs w:val="24"/>
              </w:rPr>
              <w:t xml:space="preserve"> </w:t>
            </w:r>
            <w:r w:rsidRPr="002075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қызыл-сары-жасыл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C32D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9E1FA7" w:rsidRPr="00207521" w:rsidTr="00C46C79">
        <w:tc>
          <w:tcPr>
            <w:tcW w:w="1809" w:type="dxa"/>
            <w:shd w:val="clear" w:color="auto" w:fill="FFFFFF" w:themeFill="background1"/>
            <w:textDirection w:val="btLr"/>
          </w:tcPr>
          <w:p w:rsidR="009E1FA7" w:rsidRPr="00207521" w:rsidRDefault="009E1FA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E1FA7" w:rsidRPr="00207521" w:rsidRDefault="00872185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</w:t>
            </w:r>
            <w:r w:rsidR="00467A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-11.25</w:t>
            </w:r>
          </w:p>
        </w:tc>
        <w:tc>
          <w:tcPr>
            <w:tcW w:w="11623" w:type="dxa"/>
            <w:shd w:val="clear" w:color="auto" w:fill="FFFFFF" w:themeFill="background1"/>
          </w:tcPr>
          <w:p w:rsidR="009E1FA7" w:rsidRPr="00C32DC0" w:rsidRDefault="00C32DC0" w:rsidP="00E2493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2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Пополнение методической копилки: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(д.и)</w:t>
            </w:r>
          </w:p>
        </w:tc>
      </w:tr>
      <w:tr w:rsidR="009E1FA7" w:rsidRPr="00207521" w:rsidTr="00872185">
        <w:trPr>
          <w:trHeight w:val="271"/>
        </w:trPr>
        <w:tc>
          <w:tcPr>
            <w:tcW w:w="1809" w:type="dxa"/>
            <w:shd w:val="clear" w:color="auto" w:fill="FFFFFF" w:themeFill="background1"/>
            <w:textDirection w:val="btLr"/>
          </w:tcPr>
          <w:p w:rsidR="009E1FA7" w:rsidRPr="00207521" w:rsidRDefault="009E1FA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E1FA7" w:rsidRPr="00207521" w:rsidRDefault="00872185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11.25</w:t>
            </w:r>
            <w:r w:rsidR="009E1FA7"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-13.00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9E1FA7" w:rsidRPr="00207521" w:rsidRDefault="00872185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работа:</w:t>
            </w:r>
            <w:r w:rsidRPr="0020752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подбор материала к выставкам, конкурсам.</w:t>
            </w:r>
          </w:p>
        </w:tc>
      </w:tr>
      <w:tr w:rsidR="009E1FA7" w:rsidRPr="00207521" w:rsidTr="00C46C79">
        <w:trPr>
          <w:trHeight w:val="70"/>
        </w:trPr>
        <w:tc>
          <w:tcPr>
            <w:tcW w:w="1809" w:type="dxa"/>
            <w:shd w:val="clear" w:color="auto" w:fill="FFFFFF" w:themeFill="background1"/>
            <w:textDirection w:val="btLr"/>
          </w:tcPr>
          <w:p w:rsidR="009E1FA7" w:rsidRPr="00207521" w:rsidRDefault="009E1FA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E1FA7" w:rsidRPr="00207521" w:rsidRDefault="00872185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13.00-13</w:t>
            </w:r>
            <w:r w:rsidR="009E1FA7"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9E1FA7" w:rsidRPr="00207521" w:rsidRDefault="00872185" w:rsidP="00E24930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</w:pPr>
            <w:r w:rsidRPr="0020752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Консультация для родителей предшкольных групп: «</w:t>
            </w: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рисования в психологической готовности дошкольников к обучению в школе»</w:t>
            </w:r>
          </w:p>
        </w:tc>
      </w:tr>
      <w:tr w:rsidR="00872185" w:rsidRPr="00207521" w:rsidTr="00C46C79">
        <w:trPr>
          <w:trHeight w:val="70"/>
        </w:trPr>
        <w:tc>
          <w:tcPr>
            <w:tcW w:w="1809" w:type="dxa"/>
            <w:shd w:val="clear" w:color="auto" w:fill="FFFFFF" w:themeFill="background1"/>
            <w:textDirection w:val="btLr"/>
          </w:tcPr>
          <w:p w:rsidR="00872185" w:rsidRPr="00207521" w:rsidRDefault="00872185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72185" w:rsidRDefault="00E24946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872185" w:rsidRPr="00E24946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методической литературы, самообразование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24946">
              <w:rPr>
                <w:rFonts w:ascii="Times New Roman" w:hAnsi="Times New Roman" w:cs="Times New Roman"/>
                <w:sz w:val="24"/>
                <w:szCs w:val="24"/>
              </w:rPr>
              <w:t xml:space="preserve">Зайцев А.С.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24946">
              <w:rPr>
                <w:rFonts w:ascii="Times New Roman" w:hAnsi="Times New Roman" w:cs="Times New Roman"/>
                <w:sz w:val="24"/>
                <w:szCs w:val="24"/>
              </w:rPr>
              <w:t>Наука о цвете и живопись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2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C0B22" w:rsidRDefault="007B7B88" w:rsidP="00E249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C32DC0" w:rsidRDefault="007B7B88" w:rsidP="00E24930">
      <w:pPr>
        <w:jc w:val="right"/>
        <w:rPr>
          <w:rFonts w:ascii="Times New Roman" w:hAnsi="Times New Roman" w:cs="Times New Roman"/>
          <w:sz w:val="24"/>
          <w:szCs w:val="24"/>
        </w:rPr>
      </w:pPr>
      <w:r w:rsidRPr="00207521">
        <w:rPr>
          <w:rFonts w:ascii="Times New Roman" w:hAnsi="Times New Roman" w:cs="Times New Roman"/>
          <w:sz w:val="24"/>
          <w:szCs w:val="24"/>
        </w:rPr>
        <w:lastRenderedPageBreak/>
        <w:t>Проверено:</w:t>
      </w:r>
    </w:p>
    <w:p w:rsidR="00EC0B22" w:rsidRPr="00A8414D" w:rsidRDefault="00EC0B22" w:rsidP="00E249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46E3" w:rsidRPr="00A8414D" w:rsidRDefault="009646E3" w:rsidP="00E24930">
      <w:pPr>
        <w:pStyle w:val="a4"/>
        <w:jc w:val="both"/>
        <w:rPr>
          <w:rFonts w:eastAsia="Calibri" w:cs="Times New Roman"/>
          <w:sz w:val="24"/>
          <w:szCs w:val="24"/>
        </w:rPr>
      </w:pPr>
      <w:r w:rsidRPr="00A8414D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A8414D">
        <w:rPr>
          <w:rFonts w:eastAsia="Calibri" w:cs="Times New Roman"/>
          <w:sz w:val="24"/>
          <w:szCs w:val="24"/>
        </w:rPr>
        <w:t>КГУ «КШЯС «Та</w:t>
      </w:r>
      <w:r w:rsidRPr="00A8414D">
        <w:rPr>
          <w:rFonts w:eastAsia="Calibri" w:cs="Times New Roman"/>
          <w:sz w:val="24"/>
          <w:szCs w:val="24"/>
          <w:lang w:val="kk-KZ"/>
        </w:rPr>
        <w:t>ң</w:t>
      </w:r>
      <w:r w:rsidRPr="00A8414D">
        <w:rPr>
          <w:rFonts w:eastAsia="Calibri" w:cs="Times New Roman"/>
          <w:sz w:val="24"/>
          <w:szCs w:val="24"/>
        </w:rPr>
        <w:t xml:space="preserve">шолпан »              </w:t>
      </w:r>
      <w:r w:rsidRPr="00A8414D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9646E3" w:rsidRPr="00A8414D" w:rsidRDefault="009646E3" w:rsidP="00E24930">
      <w:pPr>
        <w:pStyle w:val="a4"/>
        <w:jc w:val="both"/>
        <w:rPr>
          <w:rFonts w:cs="Times New Roman"/>
          <w:sz w:val="24"/>
          <w:szCs w:val="24"/>
        </w:rPr>
      </w:pPr>
      <w:r w:rsidRPr="00A8414D">
        <w:rPr>
          <w:rFonts w:cs="Times New Roman"/>
          <w:sz w:val="24"/>
          <w:szCs w:val="24"/>
        </w:rPr>
        <w:t>«КШЯС» Таңшолпан» КММ бейнелеу іс-әрекеті бойынша тәрбиешінің жұмысының циклограммасы</w:t>
      </w:r>
    </w:p>
    <w:p w:rsidR="00FD5471" w:rsidRPr="00A8414D" w:rsidRDefault="009646E3" w:rsidP="00E24930">
      <w:pPr>
        <w:pStyle w:val="a4"/>
        <w:jc w:val="both"/>
        <w:rPr>
          <w:rFonts w:cs="Times New Roman"/>
          <w:sz w:val="24"/>
          <w:szCs w:val="24"/>
        </w:rPr>
      </w:pPr>
      <w:r w:rsidRPr="00A8414D">
        <w:rPr>
          <w:rFonts w:cs="Times New Roman"/>
          <w:sz w:val="24"/>
          <w:szCs w:val="24"/>
        </w:rPr>
        <w:t>Сентябрь -</w:t>
      </w:r>
      <w:r w:rsidRPr="00A8414D">
        <w:rPr>
          <w:rFonts w:eastAsia="Calibri" w:cs="Times New Roman"/>
          <w:sz w:val="24"/>
          <w:szCs w:val="24"/>
          <w:lang w:val="kk-KZ"/>
        </w:rPr>
        <w:t xml:space="preserve">Қыркүйек </w:t>
      </w:r>
      <w:r w:rsidRPr="00A8414D">
        <w:rPr>
          <w:rFonts w:cs="Times New Roman"/>
          <w:sz w:val="24"/>
          <w:szCs w:val="24"/>
        </w:rPr>
        <w:t xml:space="preserve"> </w:t>
      </w:r>
      <w:r w:rsidRPr="00A8414D">
        <w:rPr>
          <w:rFonts w:cs="Times New Roman"/>
          <w:b/>
          <w:sz w:val="24"/>
          <w:szCs w:val="24"/>
        </w:rPr>
        <w:t>05.09.2022-09.09.2022</w:t>
      </w:r>
      <w:r w:rsidRPr="00A8414D">
        <w:rPr>
          <w:rFonts w:cs="Times New Roman"/>
          <w:sz w:val="24"/>
          <w:szCs w:val="24"/>
        </w:rPr>
        <w:t xml:space="preserve">  учебный год/оқу жылы (2 неделя/2-апта)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576"/>
        <w:gridCol w:w="1651"/>
        <w:gridCol w:w="11623"/>
      </w:tblGrid>
      <w:tr w:rsidR="00ED0F21" w:rsidRPr="00A8414D" w:rsidTr="00181E64">
        <w:trPr>
          <w:trHeight w:val="640"/>
        </w:trPr>
        <w:tc>
          <w:tcPr>
            <w:tcW w:w="1576" w:type="dxa"/>
            <w:shd w:val="clear" w:color="auto" w:fill="FFFFFF" w:themeFill="background1"/>
          </w:tcPr>
          <w:p w:rsidR="00ED0F21" w:rsidRPr="00A8414D" w:rsidRDefault="00ED0F21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51" w:type="dxa"/>
            <w:shd w:val="clear" w:color="auto" w:fill="FFFFFF" w:themeFill="background1"/>
          </w:tcPr>
          <w:p w:rsidR="003E3886" w:rsidRDefault="00ED0F21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  <w:p w:rsidR="00ED0F21" w:rsidRPr="00A8414D" w:rsidRDefault="00ED0F21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Уақыт</w:t>
            </w:r>
          </w:p>
        </w:tc>
        <w:tc>
          <w:tcPr>
            <w:tcW w:w="11623" w:type="dxa"/>
            <w:shd w:val="clear" w:color="auto" w:fill="FFFFFF" w:themeFill="background1"/>
          </w:tcPr>
          <w:p w:rsidR="003E3886" w:rsidRDefault="00ED0F21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ED0F21" w:rsidRPr="00A8414D" w:rsidRDefault="00ED0F21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E24946" w:rsidRPr="00A8414D" w:rsidTr="00181E64">
        <w:tc>
          <w:tcPr>
            <w:tcW w:w="1576" w:type="dxa"/>
            <w:vMerge w:val="restart"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05.09.2022</w:t>
            </w:r>
          </w:p>
        </w:tc>
        <w:tc>
          <w:tcPr>
            <w:tcW w:w="1651" w:type="dxa"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-9.10</w:t>
            </w:r>
          </w:p>
        </w:tc>
        <w:tc>
          <w:tcPr>
            <w:tcW w:w="11623" w:type="dxa"/>
            <w:shd w:val="clear" w:color="auto" w:fill="FFFFFF" w:themeFill="background1"/>
          </w:tcPr>
          <w:p w:rsidR="00E24946" w:rsidRPr="00FD5471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24946" w:rsidRPr="00A8414D" w:rsidTr="00181E64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623" w:type="dxa"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«Айналайын»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(средняя группа)</w:t>
            </w:r>
          </w:p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Д.и. «Волшебные цвета»</w:t>
            </w:r>
          </w:p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Развивать внимание и интерес к различным цветам и оттенкам при восприятии красоты природы</w:t>
            </w:r>
          </w:p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«Цветная пирамидка»</w:t>
            </w:r>
          </w:p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Учить детей правильно держать карандаш, передавать в рисунке  округлую форму. Учить использовать карандаши разного цвета, развивать восприятие цвета,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бережное отношение к игрушкам.</w:t>
            </w:r>
          </w:p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841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красный- жёлтый- зелёный 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қызыл-сары-жасыл</w:t>
            </w:r>
            <w:r w:rsidR="00D40F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D40F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24946" w:rsidRPr="00A8414D" w:rsidTr="00181E64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0-10.10</w:t>
            </w:r>
          </w:p>
        </w:tc>
        <w:tc>
          <w:tcPr>
            <w:tcW w:w="116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4946" w:rsidRPr="00FD5471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24946" w:rsidRPr="00A8414D" w:rsidTr="00181E64">
        <w:trPr>
          <w:trHeight w:val="2724"/>
        </w:trPr>
        <w:tc>
          <w:tcPr>
            <w:tcW w:w="1576" w:type="dxa"/>
            <w:vMerge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623" w:type="dxa"/>
            <w:shd w:val="clear" w:color="auto" w:fill="FFFFFF" w:themeFill="background1"/>
          </w:tcPr>
          <w:p w:rsidR="00E24946" w:rsidRPr="00A8414D" w:rsidRDefault="00E24946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A8414D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E24946" w:rsidRPr="00A8414D" w:rsidRDefault="00E24946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Д.и. «На что похоже?»</w:t>
            </w:r>
          </w:p>
          <w:p w:rsidR="00E24946" w:rsidRPr="00A8414D" w:rsidRDefault="00E24946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Цель. Развивать сенсорные операции, художественно – творческие способности</w:t>
            </w:r>
          </w:p>
          <w:p w:rsidR="00E24946" w:rsidRPr="00A8414D" w:rsidRDefault="00E24946" w:rsidP="00E24930">
            <w:pPr>
              <w:pStyle w:val="a4"/>
              <w:jc w:val="both"/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Тема:</w:t>
            </w:r>
            <w:r w:rsidRPr="00A8414D">
              <w:rPr>
                <w:rFonts w:eastAsia="Calibri" w:cs="Times New Roman"/>
                <w:sz w:val="24"/>
                <w:szCs w:val="24"/>
              </w:rPr>
              <w:t xml:space="preserve"> «</w:t>
            </w:r>
            <w:r w:rsidRPr="00A8414D">
              <w:rPr>
                <w:rFonts w:eastAsia="Calibri" w:cs="Times New Roman"/>
                <w:sz w:val="24"/>
                <w:szCs w:val="24"/>
                <w:shd w:val="clear" w:color="auto" w:fill="FFFFFF"/>
              </w:rPr>
              <w:t>Киіз үй</w:t>
            </w:r>
            <w:r w:rsidRPr="00A8414D"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У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рисовать элементы казахского орнамента, построенные на различных сочетаниях прямых и округлых  линий. Дать знание новых элементов: рога барана, крылья птиц; учить располагать элементы в центре и по краям силуэтов, форм; 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развивать творчество, чувство цвета;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оспитывать интерес и любовь к народному искусству, уважение к культуре, национальным традициям и обычаям, мастерам народного творчества, любовь к родному краю.</w:t>
            </w:r>
          </w:p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орнамент-центр     ою-өрнек орталығы</w:t>
            </w:r>
            <w:r w:rsidR="00290B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290B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24946" w:rsidRPr="00A8414D" w:rsidTr="00181E64">
        <w:tc>
          <w:tcPr>
            <w:tcW w:w="1576" w:type="dxa"/>
            <w:vMerge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E24946" w:rsidRPr="00A8414D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24946">
              <w:rPr>
                <w:rFonts w:ascii="Times New Roman" w:hAnsi="Times New Roman" w:cs="Times New Roman"/>
                <w:sz w:val="24"/>
                <w:szCs w:val="24"/>
              </w:rPr>
              <w:t>.10-11.30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E24946" w:rsidRPr="00A8414D" w:rsidRDefault="003173C9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3C9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группах.</w:t>
            </w:r>
          </w:p>
        </w:tc>
      </w:tr>
      <w:tr w:rsidR="00E24946" w:rsidRPr="00A8414D" w:rsidTr="00181E64">
        <w:tc>
          <w:tcPr>
            <w:tcW w:w="1576" w:type="dxa"/>
            <w:vMerge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E24946" w:rsidRPr="00A8414D" w:rsidTr="00181E64">
        <w:tc>
          <w:tcPr>
            <w:tcW w:w="1576" w:type="dxa"/>
            <w:vMerge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E24946" w:rsidRPr="00A8414D" w:rsidRDefault="00290B2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ополнение</w:t>
            </w:r>
            <w:r w:rsidR="004A02B7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копилки:  дидактические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r w:rsidR="004A02B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4946" w:rsidRPr="00A8414D" w:rsidTr="00181E64">
        <w:tc>
          <w:tcPr>
            <w:tcW w:w="1576" w:type="dxa"/>
            <w:vMerge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E24946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E24946" w:rsidRPr="00A8414D" w:rsidRDefault="00E2494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94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элементов оформления </w:t>
            </w:r>
            <w:r w:rsidR="008868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57B21">
              <w:rPr>
                <w:rFonts w:ascii="Times New Roman" w:hAnsi="Times New Roman" w:cs="Times New Roman"/>
                <w:sz w:val="24"/>
                <w:szCs w:val="24"/>
              </w:rPr>
              <w:t xml:space="preserve">осенняя </w:t>
            </w:r>
            <w:r w:rsidR="00886827">
              <w:rPr>
                <w:rFonts w:ascii="Times New Roman" w:hAnsi="Times New Roman" w:cs="Times New Roman"/>
                <w:sz w:val="24"/>
                <w:szCs w:val="24"/>
              </w:rPr>
              <w:t>фотозона)</w:t>
            </w:r>
          </w:p>
        </w:tc>
      </w:tr>
      <w:tr w:rsidR="00BB152A" w:rsidRPr="00A8414D" w:rsidTr="00181E64">
        <w:trPr>
          <w:trHeight w:val="237"/>
        </w:trPr>
        <w:tc>
          <w:tcPr>
            <w:tcW w:w="1576" w:type="dxa"/>
            <w:vMerge w:val="restart"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06.09.2022</w:t>
            </w:r>
          </w:p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290B22" w:rsidRPr="00A8414D" w:rsidRDefault="00F3697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9.00-9.15</w:t>
            </w:r>
          </w:p>
        </w:tc>
        <w:tc>
          <w:tcPr>
            <w:tcW w:w="11623" w:type="dxa"/>
            <w:shd w:val="clear" w:color="auto" w:fill="FFFFFF" w:themeFill="background1"/>
          </w:tcPr>
          <w:p w:rsidR="00BB152A" w:rsidRPr="00A8414D" w:rsidRDefault="00F3697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рисования.</w:t>
            </w:r>
          </w:p>
        </w:tc>
      </w:tr>
      <w:tr w:rsidR="00290B22" w:rsidRPr="00A8414D" w:rsidTr="00181E64">
        <w:trPr>
          <w:trHeight w:val="584"/>
        </w:trPr>
        <w:tc>
          <w:tcPr>
            <w:tcW w:w="1576" w:type="dxa"/>
            <w:vMerge/>
            <w:shd w:val="clear" w:color="auto" w:fill="FFFFFF" w:themeFill="background1"/>
          </w:tcPr>
          <w:p w:rsidR="00290B22" w:rsidRPr="00A8414D" w:rsidRDefault="00290B2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290B22" w:rsidRDefault="00F3697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623" w:type="dxa"/>
            <w:shd w:val="clear" w:color="auto" w:fill="FFFFFF" w:themeFill="background1"/>
          </w:tcPr>
          <w:p w:rsidR="00290B22" w:rsidRPr="00FD5471" w:rsidRDefault="00290B2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290B22" w:rsidRDefault="00290B2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BB152A" w:rsidRPr="00A8414D" w:rsidTr="00181E64">
        <w:tc>
          <w:tcPr>
            <w:tcW w:w="1576" w:type="dxa"/>
            <w:vMerge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Д.и. «Волшебные цвета»</w:t>
            </w:r>
          </w:p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Развивать внимание и интерес к различным цветам и оттенкам при восприятии красоты природы</w:t>
            </w:r>
          </w:p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«Цветная пирамидка»</w:t>
            </w:r>
          </w:p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Учить детей правильно держать карандаш, передавать в рисунке  округлую форму. Учить использовать карандаши разного цвета, развивать восприятие цвета,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бережное отношение к игрушкам.</w:t>
            </w:r>
          </w:p>
          <w:p w:rsidR="00BB152A" w:rsidRPr="00886827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841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красный- жёлтый- зелёный 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қызыл-сары-жасыл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BB152A" w:rsidRPr="00A8414D" w:rsidTr="00181E64">
        <w:tc>
          <w:tcPr>
            <w:tcW w:w="1576" w:type="dxa"/>
            <w:vMerge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623" w:type="dxa"/>
            <w:shd w:val="clear" w:color="auto" w:fill="FFFFFF" w:themeFill="background1"/>
          </w:tcPr>
          <w:p w:rsidR="00BB152A" w:rsidRPr="00FD5471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BB152A" w:rsidRPr="00A8414D" w:rsidTr="00181E64">
        <w:tc>
          <w:tcPr>
            <w:tcW w:w="1576" w:type="dxa"/>
            <w:vMerge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BB152A" w:rsidRPr="00A8414D" w:rsidRDefault="00BB152A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Д.и. «На что похоже?»</w:t>
            </w:r>
          </w:p>
          <w:p w:rsidR="00BB152A" w:rsidRPr="00A8414D" w:rsidRDefault="00BB152A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Цель. Развивать сенсорные операции, художественно – творческие способности</w:t>
            </w:r>
          </w:p>
          <w:p w:rsidR="00BB152A" w:rsidRPr="00A8414D" w:rsidRDefault="00BB152A" w:rsidP="00E24930">
            <w:pPr>
              <w:pStyle w:val="a4"/>
              <w:jc w:val="both"/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Тема:</w:t>
            </w:r>
            <w:r w:rsidRPr="00A8414D">
              <w:rPr>
                <w:rFonts w:eastAsia="Calibri" w:cs="Times New Roman"/>
                <w:sz w:val="24"/>
                <w:szCs w:val="24"/>
              </w:rPr>
              <w:t xml:space="preserve"> «</w:t>
            </w:r>
            <w:r w:rsidRPr="00A8414D">
              <w:rPr>
                <w:rFonts w:eastAsia="Calibri" w:cs="Times New Roman"/>
                <w:sz w:val="24"/>
                <w:szCs w:val="24"/>
                <w:shd w:val="clear" w:color="auto" w:fill="FFFFFF"/>
              </w:rPr>
              <w:t>Киіз үй</w:t>
            </w:r>
            <w:r w:rsidRPr="00A8414D"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У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рисовать элементы казахского орнамента, построенные на различных сочетаниях прямых и округлых  линий. Дать знание новых элементов: рога барана, крылья птиц; учить располагать элементы в центре и по краям силуэтов, форм; 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развивать творчество, чувство цвета;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оспитывать интерес и любовь к народному искусству, уважение к культуре, национальным традициям и обычаям, мастерам народного творчества, любовь к родному краю.</w:t>
            </w:r>
          </w:p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орнамент-центр  ою-өрнек орталығы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BB152A" w:rsidRPr="00A8414D" w:rsidTr="00181E64">
        <w:tc>
          <w:tcPr>
            <w:tcW w:w="1576" w:type="dxa"/>
            <w:vMerge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-11.20</w:t>
            </w:r>
          </w:p>
        </w:tc>
        <w:tc>
          <w:tcPr>
            <w:tcW w:w="11623" w:type="dxa"/>
            <w:shd w:val="clear" w:color="auto" w:fill="FFFFFF" w:themeFill="background1"/>
          </w:tcPr>
          <w:p w:rsidR="00BB152A" w:rsidRPr="00A8414D" w:rsidRDefault="00DD2C59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работа. Цель: </w:t>
            </w:r>
            <w:r w:rsidRPr="00DD2C59">
              <w:rPr>
                <w:rFonts w:ascii="Times New Roman" w:hAnsi="Times New Roman" w:cs="Times New Roman"/>
                <w:sz w:val="24"/>
                <w:szCs w:val="24"/>
              </w:rPr>
              <w:t>Закреплять умение ритмично наносить линии, мазки, формировать умение закраши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форм. Айтыкова К, Драчук А, Кашапова В.</w:t>
            </w:r>
            <w:r w:rsidR="00C57B21">
              <w:rPr>
                <w:rFonts w:ascii="Times New Roman" w:hAnsi="Times New Roman" w:cs="Times New Roman"/>
                <w:sz w:val="24"/>
                <w:szCs w:val="24"/>
              </w:rPr>
              <w:t>( «Меруерт»)</w:t>
            </w:r>
          </w:p>
        </w:tc>
      </w:tr>
      <w:tr w:rsidR="00BB152A" w:rsidRPr="00A8414D" w:rsidTr="00181E64">
        <w:trPr>
          <w:trHeight w:val="408"/>
        </w:trPr>
        <w:tc>
          <w:tcPr>
            <w:tcW w:w="1576" w:type="dxa"/>
            <w:vMerge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23" w:type="dxa"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</w:t>
            </w:r>
          </w:p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 к празднику осени.</w:t>
            </w:r>
          </w:p>
        </w:tc>
      </w:tr>
      <w:tr w:rsidR="00BB152A" w:rsidRPr="00A8414D" w:rsidTr="00181E64">
        <w:tc>
          <w:tcPr>
            <w:tcW w:w="1576" w:type="dxa"/>
            <w:vMerge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BB152A" w:rsidRPr="00A8414D" w:rsidTr="00181E64">
        <w:tc>
          <w:tcPr>
            <w:tcW w:w="1576" w:type="dxa"/>
            <w:vMerge/>
            <w:shd w:val="clear" w:color="auto" w:fill="FFFFFF" w:themeFill="background1"/>
          </w:tcPr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BB152A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BB152A" w:rsidRPr="00886827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82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</w:p>
          <w:p w:rsidR="00BB152A" w:rsidRPr="00A8414D" w:rsidRDefault="00BB152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Ю.В</w:t>
            </w:r>
            <w:r w:rsidRPr="00886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86827">
              <w:rPr>
                <w:rFonts w:ascii="Times New Roman" w:hAnsi="Times New Roman" w:cs="Times New Roman"/>
                <w:sz w:val="24"/>
                <w:szCs w:val="24"/>
              </w:rPr>
              <w:t xml:space="preserve"> Роль народного прикладного искусства в художественном развит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детей 5</w:t>
            </w:r>
            <w:r w:rsidRPr="00886827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D5471" w:rsidRPr="00A8414D" w:rsidTr="004A02B7">
        <w:trPr>
          <w:trHeight w:val="213"/>
        </w:trPr>
        <w:tc>
          <w:tcPr>
            <w:tcW w:w="1576" w:type="dxa"/>
            <w:vMerge w:val="restart"/>
            <w:shd w:val="clear" w:color="auto" w:fill="FFFFFF" w:themeFill="background1"/>
          </w:tcPr>
          <w:p w:rsidR="003F64C4" w:rsidRPr="00A8414D" w:rsidRDefault="00FD5471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D26767" w:rsidRPr="00A8414D" w:rsidRDefault="003F64C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FD5471" w:rsidRPr="00A8414D" w:rsidRDefault="00D26767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07.09.2022</w:t>
            </w:r>
          </w:p>
          <w:p w:rsidR="00D26767" w:rsidRPr="00A8414D" w:rsidRDefault="00D2676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FD5471" w:rsidRPr="00A8414D" w:rsidRDefault="00C32DC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D26767"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0B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9.15</w:t>
            </w:r>
          </w:p>
        </w:tc>
        <w:tc>
          <w:tcPr>
            <w:tcW w:w="11623" w:type="dxa"/>
            <w:shd w:val="clear" w:color="auto" w:fill="FFFFFF" w:themeFill="background1"/>
          </w:tcPr>
          <w:p w:rsidR="00FD5471" w:rsidRPr="00A8414D" w:rsidRDefault="00C32DC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в центре развития «Художественное творчество» в группах.</w:t>
            </w:r>
          </w:p>
        </w:tc>
      </w:tr>
      <w:tr w:rsidR="00C32DC0" w:rsidRPr="00A8414D" w:rsidTr="004A02B7">
        <w:trPr>
          <w:trHeight w:val="516"/>
        </w:trPr>
        <w:tc>
          <w:tcPr>
            <w:tcW w:w="1576" w:type="dxa"/>
            <w:vMerge/>
            <w:shd w:val="clear" w:color="auto" w:fill="FFFFFF" w:themeFill="background1"/>
          </w:tcPr>
          <w:p w:rsidR="00C32DC0" w:rsidRPr="00A8414D" w:rsidRDefault="00C32DC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C32DC0" w:rsidRDefault="00C32DC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623" w:type="dxa"/>
            <w:shd w:val="clear" w:color="auto" w:fill="FFFFFF" w:themeFill="background1"/>
          </w:tcPr>
          <w:p w:rsidR="00C32DC0" w:rsidRPr="00FD5471" w:rsidRDefault="00C32DC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C32DC0" w:rsidRDefault="00C32DC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D5471" w:rsidRPr="00A8414D" w:rsidTr="00181E64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FD5471" w:rsidRPr="00A8414D" w:rsidRDefault="00FD5471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FD5471" w:rsidRPr="00A8414D" w:rsidRDefault="00D2676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FD5471" w:rsidRPr="00A8414D" w:rsidRDefault="00FD5471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D26767"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="00D26767"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="00D26767"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3F64C4" w:rsidRPr="00A8414D" w:rsidRDefault="003F64C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Д.и. «Волшебные цвета»</w:t>
            </w:r>
          </w:p>
          <w:p w:rsidR="003F64C4" w:rsidRPr="00A8414D" w:rsidRDefault="003F64C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Развивать внимание и интерес к различным цветам и оттенкам при восприятии красоты природы</w:t>
            </w:r>
          </w:p>
          <w:p w:rsidR="003F64C4" w:rsidRPr="00A8414D" w:rsidRDefault="003F64C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«Цветная пирамидка»</w:t>
            </w:r>
          </w:p>
          <w:p w:rsidR="003F64C4" w:rsidRPr="00A8414D" w:rsidRDefault="003F64C4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Учить детей правильно держать карандаш, передавать в рисунке  округлую форму. Учить использовать карандаши разного цвета, развивать восприятие цвета,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бережное отношение к игрушкам.</w:t>
            </w:r>
          </w:p>
          <w:p w:rsidR="00FD5471" w:rsidRPr="00A8414D" w:rsidRDefault="003F64C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841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красный- жёлтый- зелёный 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қызыл-сары-жасыл</w:t>
            </w:r>
            <w:r w:rsidR="00C32D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32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FD5471" w:rsidRPr="00A8414D" w:rsidTr="00181E64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FD5471" w:rsidRPr="00A8414D" w:rsidRDefault="00FD5471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FD5471" w:rsidRPr="00A8414D" w:rsidRDefault="00C32DC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="00D26767" w:rsidRPr="00A8414D">
              <w:rPr>
                <w:rFonts w:ascii="Times New Roman" w:hAnsi="Times New Roman" w:cs="Times New Roman"/>
                <w:sz w:val="24"/>
                <w:szCs w:val="24"/>
              </w:rPr>
              <w:t>-10.10</w:t>
            </w:r>
          </w:p>
        </w:tc>
        <w:tc>
          <w:tcPr>
            <w:tcW w:w="11623" w:type="dxa"/>
            <w:shd w:val="clear" w:color="auto" w:fill="FFFFFF" w:themeFill="background1"/>
          </w:tcPr>
          <w:p w:rsidR="003532D0" w:rsidRPr="00FD5471" w:rsidRDefault="003532D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FF7600" w:rsidRPr="00D40F6E" w:rsidRDefault="003532D0" w:rsidP="00E249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D5471" w:rsidRPr="00A8414D" w:rsidTr="00181E64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FD5471" w:rsidRPr="00A8414D" w:rsidRDefault="00FD5471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FD5471" w:rsidRPr="00A8414D" w:rsidRDefault="00D2676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FD5471" w:rsidRPr="00A8414D" w:rsidRDefault="003F64C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="00FD5471" w:rsidRPr="00A841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старшая </w:t>
            </w:r>
            <w:r w:rsidR="00FD5471"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группа)</w:t>
            </w:r>
          </w:p>
          <w:p w:rsidR="007072F2" w:rsidRPr="00A8414D" w:rsidRDefault="007072F2" w:rsidP="00E24930">
            <w:pPr>
              <w:pStyle w:val="a4"/>
              <w:jc w:val="both"/>
              <w:rPr>
                <w:rFonts w:cs="Times New Roman"/>
                <w:color w:val="7030A0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Д.и «Уточним цвет предметов»</w:t>
            </w:r>
          </w:p>
          <w:p w:rsidR="007072F2" w:rsidRPr="00A8414D" w:rsidRDefault="007072F2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Цель: Упражнять детей в различении цвета предметов</w:t>
            </w:r>
          </w:p>
          <w:p w:rsidR="00FD5471" w:rsidRPr="00A8414D" w:rsidRDefault="003F64C4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 xml:space="preserve">Тема: </w:t>
            </w:r>
            <w:r w:rsidRPr="00A8414D">
              <w:rPr>
                <w:rFonts w:cs="Times New Roman"/>
                <w:sz w:val="24"/>
                <w:szCs w:val="24"/>
                <w:lang w:val="kk-KZ"/>
              </w:rPr>
              <w:t>«Неволяшка»</w:t>
            </w:r>
            <w:r w:rsidRPr="00A8414D">
              <w:rPr>
                <w:rFonts w:cs="Times New Roman"/>
                <w:sz w:val="24"/>
                <w:szCs w:val="24"/>
              </w:rPr>
              <w:t xml:space="preserve"> Учить изображать неваляшку из нескольких частей одинаковой формы: круглая голова, круглое туловище и ручки; передавать в рисунке несложные пропорции частей  неваляшки: голова меньше, чем туловище;  закрашивать круглые формы внутри контура; развивать мелкую моторику рук; воспитывать художественный и эстетический вкус.</w:t>
            </w:r>
          </w:p>
          <w:p w:rsidR="003F64C4" w:rsidRPr="0088345F" w:rsidRDefault="003F64C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</w:t>
            </w:r>
            <w:r w:rsidRPr="00A841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красный- жёлтый- зелёный 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қызыл-сары-жасыл</w:t>
            </w:r>
            <w:r w:rsid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88345F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DD066B" w:rsidRPr="00A8414D" w:rsidTr="00181E64">
        <w:tc>
          <w:tcPr>
            <w:tcW w:w="1576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DD066B" w:rsidRPr="00A8414D" w:rsidRDefault="00DD066B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DD066B" w:rsidRPr="00A8414D" w:rsidRDefault="00DD066B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DD066B" w:rsidRPr="00A8414D" w:rsidRDefault="00DD066B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методической литературы, самообразование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DD066B" w:rsidRPr="00A8414D" w:rsidRDefault="00DD066B" w:rsidP="00E2493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</w:rPr>
              <w:t>Никитина А. В. «Нетрадиционные техники рисования в детском саду»</w:t>
            </w:r>
          </w:p>
        </w:tc>
      </w:tr>
      <w:tr w:rsidR="00DD066B" w:rsidRPr="00A8414D" w:rsidTr="00181E64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DD066B" w:rsidRPr="00A8414D" w:rsidRDefault="00DD066B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DD066B" w:rsidRPr="00A8414D" w:rsidRDefault="00DD066B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DD066B" w:rsidRPr="00A8414D" w:rsidRDefault="00DD066B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D066B" w:rsidRPr="00A8414D" w:rsidTr="00181E64">
        <w:trPr>
          <w:trHeight w:val="571"/>
        </w:trPr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DD066B" w:rsidRPr="00A8414D" w:rsidRDefault="00DD066B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DD066B" w:rsidRPr="00A8414D" w:rsidRDefault="00DD066B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23" w:type="dxa"/>
            <w:shd w:val="clear" w:color="auto" w:fill="FFFFFF" w:themeFill="background1"/>
          </w:tcPr>
          <w:p w:rsidR="00DD066B" w:rsidRPr="00A8414D" w:rsidRDefault="00DD066B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  <w:p w:rsidR="00DD066B" w:rsidRPr="00A8414D" w:rsidRDefault="00DD066B" w:rsidP="00E2493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 к осеннему празднику.</w:t>
            </w:r>
          </w:p>
        </w:tc>
      </w:tr>
      <w:tr w:rsidR="00DD066B" w:rsidRPr="00A8414D" w:rsidTr="00181E64">
        <w:trPr>
          <w:trHeight w:val="258"/>
        </w:trPr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DD066B" w:rsidRPr="00A8414D" w:rsidRDefault="00DD066B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DD066B" w:rsidRDefault="00DD066B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DD066B" w:rsidRPr="00A8414D" w:rsidRDefault="00DD066B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66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детских работ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выставки </w:t>
            </w:r>
            <w:r w:rsidRPr="00DD066B">
              <w:rPr>
                <w:rFonts w:ascii="Times New Roman" w:hAnsi="Times New Roman" w:cs="Times New Roman"/>
                <w:sz w:val="24"/>
                <w:szCs w:val="24"/>
              </w:rPr>
              <w:t>«Моя семья»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7600" w:rsidRPr="00A8414D" w:rsidTr="00181E64">
        <w:tc>
          <w:tcPr>
            <w:tcW w:w="157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08.09.2022</w:t>
            </w:r>
          </w:p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8.55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-9.00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FF7600" w:rsidRPr="00FD5471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F7600" w:rsidRPr="00A8414D" w:rsidTr="00181E64">
        <w:tc>
          <w:tcPr>
            <w:tcW w:w="1576" w:type="dxa"/>
            <w:vMerge/>
            <w:shd w:val="clear" w:color="auto" w:fill="FFFFFF" w:themeFill="background1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«Балапан»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FF7600" w:rsidRPr="00A8414D" w:rsidRDefault="00FF7600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Д.и. «На что похоже?»</w:t>
            </w:r>
          </w:p>
          <w:p w:rsidR="000813B4" w:rsidRDefault="00FF7600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Цель. Развивать сенсорные операции, художественно – творческие способности</w:t>
            </w:r>
          </w:p>
          <w:p w:rsidR="00FF7600" w:rsidRPr="000813B4" w:rsidRDefault="00FF7600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Тема:</w:t>
            </w:r>
            <w:r w:rsidRPr="00A8414D">
              <w:rPr>
                <w:rFonts w:eastAsia="Calibri" w:cs="Times New Roman"/>
                <w:sz w:val="24"/>
                <w:szCs w:val="24"/>
              </w:rPr>
              <w:t xml:space="preserve"> «</w:t>
            </w:r>
            <w:r w:rsidRPr="00A8414D">
              <w:rPr>
                <w:rFonts w:eastAsia="Calibri" w:cs="Times New Roman"/>
                <w:sz w:val="24"/>
                <w:szCs w:val="24"/>
                <w:shd w:val="clear" w:color="auto" w:fill="FFFFFF"/>
              </w:rPr>
              <w:t>Киіз үй</w:t>
            </w:r>
            <w:r w:rsidRPr="00A8414D"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рисовать элементы казахского орнамента, построенные на различных сочетаниях прямых и округлых  линий. Дать знание новых элементов: рога барана, крылья птиц; учить располагать элементы в центре и по краям силуэтов, форм; 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развивать творчество, чувство цвета;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оспитывать интерес и любовь к народному искусству, уважение к культуре, национальным традициям и обычаям, мастерам народного творчества, любовь к родному краю.</w:t>
            </w:r>
          </w:p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орнамент-центр  ою-өрнек орталығы</w:t>
            </w:r>
            <w:r w:rsidR="000813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081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FF7600" w:rsidRPr="00A8414D" w:rsidTr="00181E64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FF7600" w:rsidRPr="00A8414D" w:rsidRDefault="000813B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="00FF7600" w:rsidRPr="00A8414D">
              <w:rPr>
                <w:rFonts w:ascii="Times New Roman" w:hAnsi="Times New Roman" w:cs="Times New Roman"/>
                <w:sz w:val="24"/>
                <w:szCs w:val="24"/>
              </w:rPr>
              <w:t>-10.10</w:t>
            </w:r>
          </w:p>
        </w:tc>
        <w:tc>
          <w:tcPr>
            <w:tcW w:w="11623" w:type="dxa"/>
            <w:shd w:val="clear" w:color="auto" w:fill="FFFFFF" w:themeFill="background1"/>
          </w:tcPr>
          <w:p w:rsidR="00FF7600" w:rsidRPr="00FD5471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F7600" w:rsidRPr="00A8414D" w:rsidTr="00181E64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FF7600" w:rsidRPr="00A8414D" w:rsidRDefault="00FF7600" w:rsidP="00E24930">
            <w:pPr>
              <w:pStyle w:val="a4"/>
              <w:jc w:val="both"/>
              <w:rPr>
                <w:rFonts w:cs="Times New Roman"/>
                <w:color w:val="7030A0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Д.и «Уточним цвет предметов»</w:t>
            </w:r>
          </w:p>
          <w:p w:rsidR="00FF7600" w:rsidRPr="00A8414D" w:rsidRDefault="00FF7600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Цель: Упражнять детей в различении цвета предметов</w:t>
            </w:r>
          </w:p>
          <w:p w:rsidR="00FF7600" w:rsidRPr="00A8414D" w:rsidRDefault="00FF7600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 xml:space="preserve">Тема: </w:t>
            </w:r>
            <w:r w:rsidRPr="00A8414D">
              <w:rPr>
                <w:rFonts w:cs="Times New Roman"/>
                <w:sz w:val="24"/>
                <w:szCs w:val="24"/>
                <w:lang w:val="kk-KZ"/>
              </w:rPr>
              <w:t>«Неволяшка»</w:t>
            </w:r>
            <w:r w:rsidRPr="00A8414D">
              <w:rPr>
                <w:rFonts w:cs="Times New Roman"/>
                <w:sz w:val="24"/>
                <w:szCs w:val="24"/>
              </w:rPr>
              <w:t xml:space="preserve"> Учить изображать неваляшку из нескольких частей одинаковой формы: круглая голова, круглое туловище и ручки; передавать в рисунке несложные пропорции частей  неваляшки: голова меньше, чем туловище;  закрашивать круглые формы внутри контура; развивать мелкую моторику рук; воспитывать художественный и эстетический вкус.</w:t>
            </w:r>
          </w:p>
          <w:p w:rsidR="00FF7600" w:rsidRPr="00A8414D" w:rsidRDefault="00FF7600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88345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8414D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8414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красный- жёлтый- зелёный  </w:t>
            </w:r>
            <w:r w:rsidRPr="00A8414D">
              <w:rPr>
                <w:rFonts w:cs="Times New Roman"/>
                <w:sz w:val="24"/>
                <w:szCs w:val="24"/>
              </w:rPr>
              <w:t xml:space="preserve"> </w:t>
            </w:r>
            <w:r w:rsidRPr="00A8414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қызыл-сары-жасыл</w:t>
            </w:r>
            <w:r w:rsidR="00D40F6E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A8414D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FF7600" w:rsidRPr="00A8414D" w:rsidTr="00181E64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FF7600" w:rsidRPr="00A8414D" w:rsidRDefault="00181E6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623" w:type="dxa"/>
            <w:shd w:val="clear" w:color="auto" w:fill="FFFFFF" w:themeFill="background1"/>
          </w:tcPr>
          <w:p w:rsidR="00FF7600" w:rsidRPr="00A8414D" w:rsidRDefault="00395C71" w:rsidP="00C57B21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395C71">
              <w:rPr>
                <w:rFonts w:cs="Times New Roman"/>
                <w:sz w:val="24"/>
                <w:szCs w:val="24"/>
              </w:rPr>
              <w:t xml:space="preserve">Индивидуальная работа. Цель </w:t>
            </w:r>
            <w:r>
              <w:rPr>
                <w:rFonts w:cs="Times New Roman"/>
                <w:sz w:val="24"/>
                <w:szCs w:val="24"/>
              </w:rPr>
              <w:t xml:space="preserve">: </w:t>
            </w:r>
            <w:r w:rsidRPr="00395C71">
              <w:rPr>
                <w:rFonts w:cs="Times New Roman"/>
                <w:sz w:val="24"/>
                <w:szCs w:val="24"/>
              </w:rPr>
              <w:t>Совершенствовать умение передавать несложные движения п</w:t>
            </w:r>
            <w:r>
              <w:rPr>
                <w:rFonts w:cs="Times New Roman"/>
                <w:sz w:val="24"/>
                <w:szCs w:val="24"/>
              </w:rPr>
              <w:t>ри изображе</w:t>
            </w:r>
            <w:r w:rsidR="00C57B21">
              <w:rPr>
                <w:rFonts w:cs="Times New Roman"/>
                <w:sz w:val="24"/>
                <w:szCs w:val="24"/>
              </w:rPr>
              <w:t xml:space="preserve">нии </w:t>
            </w:r>
            <w:r w:rsidR="00C57B21">
              <w:rPr>
                <w:rFonts w:cs="Times New Roman"/>
                <w:sz w:val="24"/>
                <w:szCs w:val="24"/>
              </w:rPr>
              <w:lastRenderedPageBreak/>
              <w:t xml:space="preserve">фигуры человека. </w:t>
            </w:r>
            <w:r w:rsidR="00C57B21" w:rsidRPr="00C57B21">
              <w:rPr>
                <w:rFonts w:cs="Times New Roman"/>
                <w:sz w:val="24"/>
                <w:szCs w:val="24"/>
              </w:rPr>
              <w:t>Кушунов Ислам</w:t>
            </w:r>
            <w:r w:rsidR="00C57B21">
              <w:rPr>
                <w:rFonts w:cs="Times New Roman"/>
                <w:sz w:val="24"/>
                <w:szCs w:val="24"/>
              </w:rPr>
              <w:t>,</w:t>
            </w:r>
            <w:r w:rsidR="00C57B21" w:rsidRPr="00C57B21">
              <w:rPr>
                <w:rFonts w:cs="Times New Roman"/>
                <w:sz w:val="24"/>
                <w:szCs w:val="24"/>
              </w:rPr>
              <w:t>Михиюк Диана</w:t>
            </w:r>
            <w:r w:rsidR="00C57B21">
              <w:rPr>
                <w:rFonts w:cs="Times New Roman"/>
                <w:sz w:val="24"/>
                <w:szCs w:val="24"/>
              </w:rPr>
              <w:t xml:space="preserve">, </w:t>
            </w:r>
            <w:r w:rsidR="00C57B21" w:rsidRPr="00C57B21">
              <w:rPr>
                <w:rFonts w:cs="Times New Roman"/>
                <w:sz w:val="24"/>
                <w:szCs w:val="24"/>
              </w:rPr>
              <w:t>Старцун Иван</w:t>
            </w:r>
            <w:r w:rsidR="00C57B21">
              <w:rPr>
                <w:rFonts w:cs="Times New Roman"/>
                <w:sz w:val="24"/>
                <w:szCs w:val="24"/>
              </w:rPr>
              <w:t>,</w:t>
            </w:r>
            <w:r w:rsidR="00C57B21" w:rsidRPr="00C57B21">
              <w:rPr>
                <w:rFonts w:cs="Times New Roman"/>
                <w:sz w:val="24"/>
                <w:szCs w:val="24"/>
              </w:rPr>
              <w:t>Серик Елена</w:t>
            </w:r>
            <w:r w:rsidR="00C57B21">
              <w:rPr>
                <w:rFonts w:cs="Times New Roman"/>
                <w:sz w:val="24"/>
                <w:szCs w:val="24"/>
              </w:rPr>
              <w:t>,</w:t>
            </w:r>
            <w:r w:rsidR="00C57B21" w:rsidRPr="00C57B21">
              <w:rPr>
                <w:rFonts w:cs="Times New Roman"/>
                <w:sz w:val="24"/>
                <w:szCs w:val="24"/>
              </w:rPr>
              <w:t>Сим Милана</w:t>
            </w:r>
            <w:r w:rsidR="00C57B21">
              <w:rPr>
                <w:rFonts w:cs="Times New Roman"/>
                <w:sz w:val="24"/>
                <w:szCs w:val="24"/>
              </w:rPr>
              <w:t xml:space="preserve"> ( «Желкен»)</w:t>
            </w:r>
          </w:p>
        </w:tc>
      </w:tr>
      <w:tr w:rsidR="00FF7600" w:rsidRPr="00A8414D" w:rsidTr="00181E64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FF7600" w:rsidRPr="00A8414D" w:rsidRDefault="00181E6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сюжетного рисования.</w:t>
            </w:r>
          </w:p>
        </w:tc>
      </w:tr>
      <w:tr w:rsidR="00FF7600" w:rsidRPr="00A8414D" w:rsidTr="00181E64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FF7600" w:rsidRPr="00A8414D" w:rsidRDefault="00181E6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  <w:r w:rsidR="00FF7600"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  <w:r w:rsidR="00FF7600"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FF7600" w:rsidRPr="00A8414D" w:rsidRDefault="00FF760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документацией. </w:t>
            </w:r>
          </w:p>
        </w:tc>
      </w:tr>
      <w:tr w:rsidR="007B7B88" w:rsidRPr="00A8414D" w:rsidTr="002D5A0B">
        <w:trPr>
          <w:trHeight w:val="299"/>
        </w:trPr>
        <w:tc>
          <w:tcPr>
            <w:tcW w:w="1576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09.09.2022</w:t>
            </w:r>
          </w:p>
        </w:tc>
        <w:tc>
          <w:tcPr>
            <w:tcW w:w="1651" w:type="dxa"/>
            <w:shd w:val="clear" w:color="auto" w:fill="FFFFFF" w:themeFill="background1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623" w:type="dxa"/>
            <w:shd w:val="clear" w:color="auto" w:fill="FFFFFF" w:themeFill="background1"/>
          </w:tcPr>
          <w:p w:rsidR="007B7B88" w:rsidRPr="00FD5471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7B7B88" w:rsidRPr="00A8414D" w:rsidTr="00716886">
        <w:trPr>
          <w:trHeight w:val="2263"/>
        </w:trPr>
        <w:tc>
          <w:tcPr>
            <w:tcW w:w="1576" w:type="dxa"/>
            <w:vMerge/>
            <w:shd w:val="clear" w:color="auto" w:fill="FFFFFF" w:themeFill="background1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7B7B88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7B7B88" w:rsidRPr="00A8414D" w:rsidRDefault="007B7B88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A8414D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A8414D">
              <w:rPr>
                <w:rFonts w:cs="Times New Roman"/>
                <w:b/>
                <w:sz w:val="24"/>
                <w:szCs w:val="24"/>
              </w:rPr>
              <w:t>аш»</w:t>
            </w:r>
            <w:r w:rsidRPr="00A8414D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7B7B88" w:rsidRPr="00A8414D" w:rsidRDefault="007B7B88" w:rsidP="00E24930">
            <w:pPr>
              <w:pStyle w:val="a4"/>
              <w:jc w:val="both"/>
              <w:rPr>
                <w:rFonts w:cs="Times New Roman"/>
                <w:color w:val="7030A0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Д.и «Уточним цвет предметов»</w:t>
            </w:r>
          </w:p>
          <w:p w:rsidR="007B7B88" w:rsidRPr="00A8414D" w:rsidRDefault="007B7B88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Цель: Упражнять детей в различении цвета предметов</w:t>
            </w:r>
          </w:p>
          <w:p w:rsidR="007B7B88" w:rsidRPr="00A8414D" w:rsidRDefault="007B7B88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 xml:space="preserve">Тема: </w:t>
            </w:r>
            <w:r w:rsidRPr="00A8414D">
              <w:rPr>
                <w:rFonts w:cs="Times New Roman"/>
                <w:sz w:val="24"/>
                <w:szCs w:val="24"/>
                <w:lang w:val="kk-KZ"/>
              </w:rPr>
              <w:t>«Неволяшка»</w:t>
            </w:r>
            <w:r w:rsidRPr="00A8414D">
              <w:rPr>
                <w:rFonts w:cs="Times New Roman"/>
                <w:sz w:val="24"/>
                <w:szCs w:val="24"/>
              </w:rPr>
              <w:t xml:space="preserve"> Учить изображать неваляшку из нескольких частей одинаковой формы: круглая голова, круглое туловище и ручки; передавать в рисунке несложные пропорции частей  неваляшки: голова меньше, чем туловище;  закрашивать круглые формы внутри контура; развивать мелкую моторику рук; воспитывать художественный и эстетический вкус.</w:t>
            </w:r>
          </w:p>
          <w:p w:rsidR="007B7B88" w:rsidRDefault="007B7B88" w:rsidP="00E24930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841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красный- жёлтый- зелёный 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қызыл-сары-жасыл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7B7B88" w:rsidRPr="00A8414D" w:rsidTr="00716886">
        <w:trPr>
          <w:trHeight w:val="265"/>
        </w:trPr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623" w:type="dxa"/>
            <w:shd w:val="clear" w:color="auto" w:fill="FFFFFF" w:themeFill="background1"/>
          </w:tcPr>
          <w:p w:rsidR="007B7B88" w:rsidRPr="002D5A0B" w:rsidRDefault="007B7B88" w:rsidP="00E249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D5A0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в центре развития «Художественное творчество» в группах.</w:t>
            </w:r>
          </w:p>
        </w:tc>
      </w:tr>
      <w:tr w:rsidR="007B7B88" w:rsidRPr="00A8414D" w:rsidTr="00716886">
        <w:trPr>
          <w:trHeight w:val="538"/>
        </w:trPr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7B7B88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10.10-10.15</w:t>
            </w:r>
          </w:p>
        </w:tc>
        <w:tc>
          <w:tcPr>
            <w:tcW w:w="11623" w:type="dxa"/>
            <w:shd w:val="clear" w:color="auto" w:fill="FFFFFF" w:themeFill="background1"/>
          </w:tcPr>
          <w:p w:rsidR="007B7B88" w:rsidRPr="00FD5471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7B7B88" w:rsidRPr="002D5A0B" w:rsidRDefault="007B7B88" w:rsidP="00E2493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7B7B88" w:rsidRPr="00A8414D" w:rsidTr="00716886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623" w:type="dxa"/>
            <w:shd w:val="clear" w:color="auto" w:fill="FFFFFF" w:themeFill="background1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7B7B88" w:rsidRPr="00A8414D" w:rsidRDefault="007B7B88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Д.и. «На что похоже?»</w:t>
            </w:r>
          </w:p>
          <w:p w:rsidR="007B7B88" w:rsidRPr="00A8414D" w:rsidRDefault="007B7B88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t>Цель. Развивать сенсорные операции, художественно – творческие способности</w:t>
            </w:r>
          </w:p>
          <w:p w:rsidR="007B7B88" w:rsidRPr="00A8414D" w:rsidRDefault="007B7B88" w:rsidP="00E24930">
            <w:pPr>
              <w:pStyle w:val="a4"/>
              <w:jc w:val="both"/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Тема:</w:t>
            </w:r>
            <w:r w:rsidRPr="00A8414D">
              <w:rPr>
                <w:rFonts w:eastAsia="Calibri" w:cs="Times New Roman"/>
                <w:sz w:val="24"/>
                <w:szCs w:val="24"/>
              </w:rPr>
              <w:t xml:space="preserve"> «</w:t>
            </w:r>
            <w:r w:rsidRPr="00A8414D">
              <w:rPr>
                <w:rFonts w:eastAsia="Calibri" w:cs="Times New Roman"/>
                <w:sz w:val="24"/>
                <w:szCs w:val="24"/>
                <w:shd w:val="clear" w:color="auto" w:fill="FFFFFF"/>
              </w:rPr>
              <w:t>Киіз үй</w:t>
            </w:r>
            <w:r w:rsidRPr="00A8414D"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У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рисовать элементы казахского орнамента, построенные на различных сочетаниях прямых и округлых  линий. Дать знание новых элементов: рога барана, крылья птиц; учить располагать элементы в центре и по краям силуэтов, форм; 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развивать творчество, чувство цвета;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оспитывать интерес и любовь к народному искусству, уважение к культуре, национальным традициям и обычаям, мастерам народного творчества, любовь к родному краю.</w:t>
            </w:r>
          </w:p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841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орнамент-центр  ою-өрнек орталығы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7B7B88" w:rsidRPr="00A8414D" w:rsidTr="00716886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5-11.45</w:t>
            </w:r>
          </w:p>
        </w:tc>
        <w:tc>
          <w:tcPr>
            <w:tcW w:w="11623" w:type="dxa"/>
            <w:shd w:val="clear" w:color="auto" w:fill="FFFFFF" w:themeFill="background1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</w:t>
            </w:r>
          </w:p>
        </w:tc>
      </w:tr>
      <w:tr w:rsidR="007B7B88" w:rsidRPr="00A8414D" w:rsidTr="00716886"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11.45-12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Консультация для родителей средних групп: «</w:t>
            </w:r>
            <w:r w:rsidRPr="00A8414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Давай рисовать вместе».</w:t>
            </w:r>
          </w:p>
        </w:tc>
      </w:tr>
      <w:tr w:rsidR="007B7B88" w:rsidRPr="00A8414D" w:rsidTr="00716886">
        <w:trPr>
          <w:trHeight w:val="326"/>
        </w:trPr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623" w:type="dxa"/>
            <w:shd w:val="clear" w:color="auto" w:fill="FFFFFF" w:themeFill="background1"/>
          </w:tcPr>
          <w:p w:rsidR="007B7B88" w:rsidRPr="00A8414D" w:rsidRDefault="007B7B88" w:rsidP="00E24930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работа: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подбор материала к выставкам, конкурсам.</w:t>
            </w:r>
          </w:p>
        </w:tc>
      </w:tr>
      <w:tr w:rsidR="007B7B88" w:rsidRPr="00A8414D" w:rsidTr="00716886">
        <w:trPr>
          <w:trHeight w:val="503"/>
        </w:trPr>
        <w:tc>
          <w:tcPr>
            <w:tcW w:w="1576" w:type="dxa"/>
            <w:vMerge/>
            <w:shd w:val="clear" w:color="auto" w:fill="FFFFFF" w:themeFill="background1"/>
            <w:textDirection w:val="btLr"/>
          </w:tcPr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FFFFFF" w:themeFill="background1"/>
          </w:tcPr>
          <w:p w:rsidR="007B7B88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623" w:type="dxa"/>
            <w:shd w:val="clear" w:color="auto" w:fill="FFFFFF" w:themeFill="background1"/>
          </w:tcPr>
          <w:p w:rsidR="007B7B88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B8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 – педагогическая и методическая  работа (с педагогами). </w:t>
            </w:r>
          </w:p>
          <w:p w:rsidR="007B7B88" w:rsidRPr="00A8414D" w:rsidRDefault="007B7B88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B7B88">
              <w:rPr>
                <w:rFonts w:ascii="Times New Roman" w:hAnsi="Times New Roman" w:cs="Times New Roman"/>
                <w:sz w:val="24"/>
                <w:szCs w:val="24"/>
              </w:rPr>
              <w:t>Как понимать и ценить детские рисунки»</w:t>
            </w:r>
          </w:p>
        </w:tc>
      </w:tr>
    </w:tbl>
    <w:p w:rsidR="00A8414D" w:rsidRPr="00A8414D" w:rsidRDefault="00A8414D" w:rsidP="00E24930">
      <w:pPr>
        <w:jc w:val="both"/>
        <w:rPr>
          <w:rFonts w:ascii="Times New Roman" w:hAnsi="Times New Roman" w:cs="Times New Roman"/>
          <w:sz w:val="24"/>
          <w:szCs w:val="24"/>
        </w:rPr>
      </w:pPr>
      <w:r w:rsidRPr="00A8414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D5471" w:rsidRPr="00A8414D" w:rsidRDefault="00FD5471" w:rsidP="00E24930">
      <w:pPr>
        <w:jc w:val="right"/>
        <w:rPr>
          <w:rFonts w:ascii="Times New Roman" w:hAnsi="Times New Roman" w:cs="Times New Roman"/>
          <w:sz w:val="24"/>
          <w:szCs w:val="24"/>
        </w:rPr>
      </w:pPr>
      <w:r w:rsidRPr="00A8414D">
        <w:rPr>
          <w:rFonts w:ascii="Times New Roman" w:hAnsi="Times New Roman" w:cs="Times New Roman"/>
          <w:sz w:val="24"/>
          <w:szCs w:val="24"/>
        </w:rPr>
        <w:t>Проверено:</w:t>
      </w:r>
    </w:p>
    <w:p w:rsidR="00FD5471" w:rsidRDefault="00FD5471" w:rsidP="00E249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3886" w:rsidRDefault="003E3886" w:rsidP="00E24930">
      <w:pPr>
        <w:pStyle w:val="a4"/>
        <w:jc w:val="both"/>
        <w:rPr>
          <w:rFonts w:cs="Times New Roman"/>
          <w:sz w:val="24"/>
          <w:szCs w:val="24"/>
        </w:rPr>
      </w:pPr>
    </w:p>
    <w:p w:rsidR="004A02B7" w:rsidRDefault="004A02B7" w:rsidP="00E24930">
      <w:pPr>
        <w:pStyle w:val="a4"/>
        <w:jc w:val="both"/>
        <w:rPr>
          <w:rFonts w:cs="Times New Roman"/>
          <w:sz w:val="24"/>
          <w:szCs w:val="24"/>
        </w:rPr>
      </w:pPr>
    </w:p>
    <w:p w:rsidR="003E3886" w:rsidRPr="00A8414D" w:rsidRDefault="003E3886" w:rsidP="00E24930">
      <w:pPr>
        <w:pStyle w:val="a4"/>
        <w:jc w:val="both"/>
        <w:rPr>
          <w:rFonts w:eastAsia="Calibri" w:cs="Times New Roman"/>
          <w:sz w:val="24"/>
          <w:szCs w:val="24"/>
        </w:rPr>
      </w:pPr>
      <w:r w:rsidRPr="00A8414D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A8414D">
        <w:rPr>
          <w:rFonts w:eastAsia="Calibri" w:cs="Times New Roman"/>
          <w:sz w:val="24"/>
          <w:szCs w:val="24"/>
        </w:rPr>
        <w:t>КГУ «КШЯС «Та</w:t>
      </w:r>
      <w:r w:rsidRPr="00A8414D">
        <w:rPr>
          <w:rFonts w:eastAsia="Calibri" w:cs="Times New Roman"/>
          <w:sz w:val="24"/>
          <w:szCs w:val="24"/>
          <w:lang w:val="kk-KZ"/>
        </w:rPr>
        <w:t>ң</w:t>
      </w:r>
      <w:r w:rsidRPr="00A8414D">
        <w:rPr>
          <w:rFonts w:eastAsia="Calibri" w:cs="Times New Roman"/>
          <w:sz w:val="24"/>
          <w:szCs w:val="24"/>
        </w:rPr>
        <w:t xml:space="preserve">шолпан »              </w:t>
      </w:r>
      <w:r w:rsidRPr="00A8414D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3E3886" w:rsidRPr="00A8414D" w:rsidRDefault="003E3886" w:rsidP="00E24930">
      <w:pPr>
        <w:pStyle w:val="a4"/>
        <w:jc w:val="both"/>
        <w:rPr>
          <w:rFonts w:cs="Times New Roman"/>
          <w:sz w:val="24"/>
          <w:szCs w:val="24"/>
        </w:rPr>
      </w:pPr>
      <w:r w:rsidRPr="00A8414D">
        <w:rPr>
          <w:rFonts w:cs="Times New Roman"/>
          <w:sz w:val="24"/>
          <w:szCs w:val="24"/>
        </w:rPr>
        <w:t>«КШЯС» Таңшолпан» КММ бейнелеу іс-әрекеті бойынша тәрбиешінің жұмысының циклограммасы</w:t>
      </w:r>
    </w:p>
    <w:p w:rsidR="003E3886" w:rsidRPr="00A8414D" w:rsidRDefault="003E3886" w:rsidP="00E24930">
      <w:pPr>
        <w:pStyle w:val="a4"/>
        <w:jc w:val="both"/>
        <w:rPr>
          <w:rFonts w:cs="Times New Roman"/>
          <w:sz w:val="24"/>
          <w:szCs w:val="24"/>
        </w:rPr>
      </w:pPr>
      <w:r w:rsidRPr="00A8414D">
        <w:rPr>
          <w:rFonts w:cs="Times New Roman"/>
          <w:sz w:val="24"/>
          <w:szCs w:val="24"/>
        </w:rPr>
        <w:t>Сентябрь -</w:t>
      </w:r>
      <w:r w:rsidRPr="00A8414D">
        <w:rPr>
          <w:rFonts w:eastAsia="Calibri" w:cs="Times New Roman"/>
          <w:sz w:val="24"/>
          <w:szCs w:val="24"/>
          <w:lang w:val="kk-KZ"/>
        </w:rPr>
        <w:t xml:space="preserve">Қыркүйек </w:t>
      </w:r>
      <w:r w:rsidRPr="003E3886">
        <w:rPr>
          <w:b/>
          <w:sz w:val="24"/>
          <w:szCs w:val="24"/>
        </w:rPr>
        <w:t>12.09.2022- 16.09.2022</w:t>
      </w:r>
      <w:r>
        <w:rPr>
          <w:sz w:val="24"/>
          <w:szCs w:val="24"/>
        </w:rPr>
        <w:t xml:space="preserve"> </w:t>
      </w:r>
      <w:r w:rsidRPr="00A8414D">
        <w:rPr>
          <w:rFonts w:cs="Times New Roman"/>
          <w:sz w:val="24"/>
          <w:szCs w:val="24"/>
        </w:rPr>
        <w:t xml:space="preserve"> учебный год/оқу жылы </w:t>
      </w:r>
      <w:r>
        <w:rPr>
          <w:rFonts w:cs="Times New Roman"/>
          <w:sz w:val="24"/>
          <w:szCs w:val="24"/>
        </w:rPr>
        <w:t>(3</w:t>
      </w:r>
      <w:r w:rsidRPr="00A8414D">
        <w:rPr>
          <w:rFonts w:cs="Times New Roman"/>
          <w:sz w:val="24"/>
          <w:szCs w:val="24"/>
        </w:rPr>
        <w:t xml:space="preserve"> неделя/</w:t>
      </w:r>
      <w:r>
        <w:rPr>
          <w:rFonts w:cs="Times New Roman"/>
          <w:sz w:val="24"/>
          <w:szCs w:val="24"/>
        </w:rPr>
        <w:t>3</w:t>
      </w:r>
      <w:r w:rsidRPr="00A8414D">
        <w:rPr>
          <w:rFonts w:cs="Times New Roman"/>
          <w:sz w:val="24"/>
          <w:szCs w:val="24"/>
        </w:rPr>
        <w:t>-апта)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77"/>
        <w:gridCol w:w="1633"/>
        <w:gridCol w:w="11340"/>
      </w:tblGrid>
      <w:tr w:rsidR="003E3886" w:rsidRPr="00A8414D" w:rsidTr="00462034">
        <w:tc>
          <w:tcPr>
            <w:tcW w:w="1877" w:type="dxa"/>
            <w:shd w:val="clear" w:color="auto" w:fill="FFFFFF" w:themeFill="background1"/>
          </w:tcPr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3" w:type="dxa"/>
            <w:shd w:val="clear" w:color="auto" w:fill="FFFFFF" w:themeFill="background1"/>
          </w:tcPr>
          <w:p w:rsidR="003E3886" w:rsidRDefault="003E388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40" w:type="dxa"/>
            <w:shd w:val="clear" w:color="auto" w:fill="FFFFFF" w:themeFill="background1"/>
          </w:tcPr>
          <w:p w:rsidR="003E3886" w:rsidRDefault="003E388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1F177D" w:rsidRPr="00A8414D" w:rsidTr="00462034">
        <w:tc>
          <w:tcPr>
            <w:tcW w:w="1877" w:type="dxa"/>
            <w:vMerge w:val="restart"/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.09.2022</w:t>
            </w:r>
          </w:p>
        </w:tc>
        <w:tc>
          <w:tcPr>
            <w:tcW w:w="1633" w:type="dxa"/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-9.10</w:t>
            </w:r>
          </w:p>
        </w:tc>
        <w:tc>
          <w:tcPr>
            <w:tcW w:w="11340" w:type="dxa"/>
            <w:shd w:val="clear" w:color="auto" w:fill="FFFFFF" w:themeFill="background1"/>
          </w:tcPr>
          <w:p w:rsidR="001F177D" w:rsidRPr="00FD5471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1F177D" w:rsidRPr="00A8414D" w:rsidTr="00462034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40" w:type="dxa"/>
            <w:shd w:val="clear" w:color="auto" w:fill="FFFFFF" w:themeFill="background1"/>
          </w:tcPr>
          <w:p w:rsidR="001F177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«Айналайын»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(средняя группа)</w:t>
            </w:r>
          </w:p>
          <w:p w:rsidR="001F177D" w:rsidRPr="00546FF7" w:rsidRDefault="001F177D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 xml:space="preserve"> Д.и. «</w:t>
            </w:r>
            <w:r>
              <w:rPr>
                <w:sz w:val="24"/>
                <w:szCs w:val="24"/>
              </w:rPr>
              <w:t>Весё</w:t>
            </w:r>
            <w:r w:rsidRPr="00546FF7">
              <w:rPr>
                <w:sz w:val="24"/>
                <w:szCs w:val="24"/>
              </w:rPr>
              <w:t>лые краски»</w:t>
            </w:r>
          </w:p>
          <w:p w:rsidR="001F177D" w:rsidRPr="00546FF7" w:rsidRDefault="001F177D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Цель: знакомить детей с основными и составными цветами, принципами смешения цветов.</w:t>
            </w:r>
          </w:p>
          <w:p w:rsidR="001F177D" w:rsidRPr="00546FF7" w:rsidRDefault="001F177D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b/>
                <w:sz w:val="24"/>
                <w:szCs w:val="24"/>
              </w:rPr>
              <w:t>Тема:</w:t>
            </w:r>
            <w:r w:rsidRPr="00546FF7">
              <w:rPr>
                <w:sz w:val="24"/>
                <w:szCs w:val="24"/>
              </w:rPr>
              <w:t xml:space="preserve"> «Красивый  полосатый коврик»</w:t>
            </w:r>
          </w:p>
          <w:p w:rsidR="001F177D" w:rsidRPr="00546FF7" w:rsidRDefault="001F177D" w:rsidP="00E24930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Учить рисовать линии слева направо, вести кисть по ворсу неотрывно, набирать краску на кисть, промывать её, рисовать другой краской аккуратно не заходя на</w:t>
            </w:r>
            <w:r w:rsidRPr="00546FF7">
              <w:rPr>
                <w:b/>
                <w:sz w:val="24"/>
                <w:szCs w:val="24"/>
              </w:rPr>
              <w:t xml:space="preserve"> </w:t>
            </w:r>
            <w:r w:rsidRPr="00546FF7">
              <w:rPr>
                <w:sz w:val="24"/>
                <w:szCs w:val="24"/>
              </w:rPr>
              <w:t>нарисованные полоски, р</w:t>
            </w:r>
            <w:r w:rsidRPr="00546FF7">
              <w:rPr>
                <w:sz w:val="24"/>
                <w:szCs w:val="24"/>
                <w:shd w:val="clear" w:color="auto" w:fill="FFFFFF"/>
              </w:rPr>
              <w:t>азвивать восприятие цвета,</w:t>
            </w:r>
            <w:r w:rsidRPr="00546FF7">
              <w:rPr>
                <w:sz w:val="24"/>
                <w:szCs w:val="24"/>
              </w:rPr>
              <w:t xml:space="preserve"> воспитывать </w:t>
            </w:r>
            <w:r w:rsidRPr="00546FF7">
              <w:rPr>
                <w:color w:val="111111"/>
                <w:sz w:val="24"/>
                <w:szCs w:val="24"/>
                <w:shd w:val="clear" w:color="auto" w:fill="FFFFFF"/>
              </w:rPr>
              <w:t>интерес к </w:t>
            </w:r>
            <w:r w:rsidRPr="00546FF7">
              <w:rPr>
                <w:b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рисованию</w:t>
            </w:r>
            <w:r w:rsidRPr="00546FF7">
              <w:rPr>
                <w:b/>
                <w:color w:val="111111"/>
                <w:sz w:val="24"/>
                <w:szCs w:val="24"/>
                <w:shd w:val="clear" w:color="auto" w:fill="FFFFFF"/>
              </w:rPr>
              <w:t>,</w:t>
            </w:r>
            <w:r w:rsidRPr="00546FF7">
              <w:rPr>
                <w:color w:val="111111"/>
                <w:sz w:val="24"/>
                <w:szCs w:val="24"/>
                <w:shd w:val="clear" w:color="auto" w:fill="FFFFFF"/>
              </w:rPr>
              <w:t xml:space="preserve"> во время работы получать положительные эмоции</w:t>
            </w:r>
            <w:r>
              <w:rPr>
                <w:color w:val="111111"/>
                <w:sz w:val="24"/>
                <w:szCs w:val="24"/>
                <w:shd w:val="clear" w:color="auto" w:fill="FFFFFF"/>
              </w:rPr>
              <w:t>.</w:t>
            </w:r>
          </w:p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207521">
              <w:rPr>
                <w:sz w:val="24"/>
                <w:szCs w:val="24"/>
              </w:rPr>
              <w:t xml:space="preserve">   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 xml:space="preserve">Красный-  </w:t>
            </w:r>
            <w:r w:rsidRPr="002075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Қызыл, жёлтый-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1F177D" w:rsidRPr="00A8414D" w:rsidTr="00466ED7">
        <w:trPr>
          <w:trHeight w:val="235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2B7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1F177D" w:rsidRPr="00A8414D" w:rsidTr="00466ED7">
        <w:trPr>
          <w:trHeight w:val="483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F177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F177D" w:rsidRPr="00FD5471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1F177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1F177D" w:rsidRPr="00A8414D" w:rsidTr="005219CF">
        <w:trPr>
          <w:trHeight w:val="2511"/>
        </w:trPr>
        <w:tc>
          <w:tcPr>
            <w:tcW w:w="1877" w:type="dxa"/>
            <w:vMerge/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40" w:type="dxa"/>
            <w:shd w:val="clear" w:color="auto" w:fill="FFFFFF" w:themeFill="background1"/>
          </w:tcPr>
          <w:p w:rsidR="001F177D" w:rsidRPr="00A8414D" w:rsidRDefault="001F177D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A8414D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1F177D" w:rsidRPr="00546FF7" w:rsidRDefault="001F177D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Д.и. «Угадай картинку»</w:t>
            </w:r>
          </w:p>
          <w:p w:rsidR="001F177D" w:rsidRPr="00546FF7" w:rsidRDefault="001F177D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Цель: учить детей находить по словесному описанию картину.</w:t>
            </w:r>
          </w:p>
          <w:p w:rsidR="001F177D" w:rsidRPr="00546FF7" w:rsidRDefault="001F177D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b/>
                <w:sz w:val="24"/>
                <w:szCs w:val="24"/>
              </w:rPr>
              <w:t>Тема:</w:t>
            </w:r>
            <w:r w:rsidRPr="00546FF7">
              <w:rPr>
                <w:sz w:val="24"/>
                <w:szCs w:val="24"/>
              </w:rPr>
              <w:t xml:space="preserve"> « Фруктовый серпантин»</w:t>
            </w:r>
          </w:p>
          <w:p w:rsidR="001F177D" w:rsidRDefault="001F177D" w:rsidP="00E24930">
            <w:pPr>
              <w:pStyle w:val="a4"/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46FF7">
              <w:rPr>
                <w:sz w:val="24"/>
                <w:szCs w:val="24"/>
              </w:rPr>
              <w:t>Учить детей правильно располагать рисунок на листе бумаги; учить передавать форму и цвета предметов; умение последовательно выполнять рисунок; развивать, пространственное мышление, зрительную память; Воспитывать интерес к изобразительному искусству.</w:t>
            </w:r>
          </w:p>
          <w:p w:rsidR="001F177D" w:rsidRDefault="001F177D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88345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52053D">
              <w:rPr>
                <w:rFonts w:cs="Times New Roman"/>
                <w:sz w:val="24"/>
                <w:szCs w:val="24"/>
              </w:rPr>
              <w:t xml:space="preserve">   </w:t>
            </w:r>
            <w:r w:rsidRPr="0052053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52053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сары   </w:t>
            </w:r>
            <w:r w:rsidRPr="0052053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яблоко- 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алма </w:t>
            </w:r>
            <w:r w:rsidRPr="005D3C8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овощи- </w:t>
            </w:r>
            <w:r>
              <w:rPr>
                <w:rFonts w:cs="Times New Roman"/>
                <w:sz w:val="24"/>
                <w:szCs w:val="24"/>
              </w:rPr>
              <w:t xml:space="preserve">көкөністер  </w:t>
            </w:r>
            <w:r w:rsidRPr="005D3C84">
              <w:rPr>
                <w:rFonts w:cs="Times New Roman"/>
                <w:sz w:val="24"/>
                <w:szCs w:val="24"/>
              </w:rPr>
              <w:t xml:space="preserve"> </w:t>
            </w:r>
            <w:r w:rsidRPr="005D3C8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фрукты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5D3C84">
              <w:rPr>
                <w:rFonts w:cs="Times New Roman"/>
                <w:sz w:val="24"/>
                <w:szCs w:val="24"/>
              </w:rPr>
              <w:t xml:space="preserve"> жемістер.</w:t>
            </w:r>
          </w:p>
          <w:p w:rsidR="001F177D" w:rsidRPr="00A8414D" w:rsidRDefault="001F177D" w:rsidP="00E24930">
            <w:pPr>
              <w:pStyle w:val="a4"/>
              <w:jc w:val="both"/>
            </w:pPr>
            <w:r w:rsidRPr="0052053D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1F177D" w:rsidRPr="00A8414D" w:rsidTr="00462034">
        <w:tc>
          <w:tcPr>
            <w:tcW w:w="1877" w:type="dxa"/>
            <w:vMerge/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F177D" w:rsidRPr="00A8414D" w:rsidRDefault="00D03C9B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F177D">
              <w:rPr>
                <w:rFonts w:ascii="Times New Roman" w:hAnsi="Times New Roman" w:cs="Times New Roman"/>
                <w:sz w:val="24"/>
                <w:szCs w:val="24"/>
              </w:rPr>
              <w:t>.10-11.25</w:t>
            </w:r>
          </w:p>
        </w:tc>
        <w:tc>
          <w:tcPr>
            <w:tcW w:w="11340" w:type="dxa"/>
            <w:shd w:val="clear" w:color="auto" w:fill="FFFFFF" w:themeFill="background1"/>
          </w:tcPr>
          <w:p w:rsidR="001F177D" w:rsidRPr="00395C71" w:rsidRDefault="001F177D" w:rsidP="00E2493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  <w:r w:rsidR="00395C71">
              <w:rPr>
                <w:rFonts w:ascii="Times New Roman" w:hAnsi="Times New Roman" w:cs="Times New Roman"/>
                <w:sz w:val="24"/>
                <w:szCs w:val="24"/>
              </w:rPr>
              <w:t xml:space="preserve"> Цель: </w:t>
            </w:r>
            <w:r w:rsidRPr="00462034">
              <w:rPr>
                <w:rFonts w:ascii="Times New Roman" w:hAnsi="Times New Roman"/>
                <w:sz w:val="24"/>
                <w:szCs w:val="24"/>
              </w:rPr>
              <w:t>Учить детей рисовать игрушки несложного силуэта, передавая их характерные особенности.</w:t>
            </w:r>
            <w:r w:rsidR="00395C71">
              <w:rPr>
                <w:rFonts w:ascii="Times New Roman" w:hAnsi="Times New Roman"/>
                <w:sz w:val="24"/>
                <w:szCs w:val="24"/>
              </w:rPr>
              <w:t xml:space="preserve"> Панкратов Р,Бычек В.</w:t>
            </w:r>
          </w:p>
        </w:tc>
      </w:tr>
      <w:tr w:rsidR="001F177D" w:rsidRPr="00A8414D" w:rsidTr="00462034">
        <w:tc>
          <w:tcPr>
            <w:tcW w:w="1877" w:type="dxa"/>
            <w:vMerge/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11.25-13.0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1F177D" w:rsidRPr="00A8414D" w:rsidTr="001F177D">
        <w:trPr>
          <w:trHeight w:val="394"/>
        </w:trPr>
        <w:tc>
          <w:tcPr>
            <w:tcW w:w="1877" w:type="dxa"/>
            <w:vMerge/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13.00-13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40" w:type="dxa"/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готовка образцов  рисования</w:t>
            </w:r>
            <w:r w:rsidR="00EC0B22">
              <w:rPr>
                <w:rFonts w:ascii="Times New Roman" w:hAnsi="Times New Roman" w:cs="Times New Roman"/>
                <w:sz w:val="24"/>
                <w:szCs w:val="24"/>
              </w:rPr>
              <w:t xml:space="preserve"> «Наш друг светофор»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F177D" w:rsidRPr="00A8414D" w:rsidTr="00462034">
        <w:trPr>
          <w:trHeight w:val="421"/>
        </w:trPr>
        <w:tc>
          <w:tcPr>
            <w:tcW w:w="1877" w:type="dxa"/>
            <w:vMerge/>
            <w:shd w:val="clear" w:color="auto" w:fill="FFFFFF" w:themeFill="background1"/>
          </w:tcPr>
          <w:p w:rsidR="001F177D" w:rsidRPr="00A8414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F177D" w:rsidRDefault="001F177D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40" w:type="dxa"/>
            <w:shd w:val="clear" w:color="auto" w:fill="FFFFFF" w:themeFill="background1"/>
          </w:tcPr>
          <w:p w:rsidR="001F177D" w:rsidRPr="00D03C9B" w:rsidRDefault="00D03C9B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C9B">
              <w:rPr>
                <w:rFonts w:ascii="Times New Roman" w:hAnsi="Times New Roman" w:cs="Times New Roman"/>
                <w:sz w:val="24"/>
                <w:szCs w:val="24"/>
              </w:rPr>
              <w:t>Разработка конспектов открытых занятий.</w:t>
            </w:r>
          </w:p>
        </w:tc>
      </w:tr>
      <w:tr w:rsidR="00466ED7" w:rsidRPr="00A8414D" w:rsidTr="00462034">
        <w:trPr>
          <w:trHeight w:val="540"/>
        </w:trPr>
        <w:tc>
          <w:tcPr>
            <w:tcW w:w="1877" w:type="dxa"/>
            <w:vMerge w:val="restart"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.09.2022</w:t>
            </w:r>
          </w:p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466ED7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40" w:type="dxa"/>
            <w:shd w:val="clear" w:color="auto" w:fill="FFFFFF" w:themeFill="background1"/>
          </w:tcPr>
          <w:p w:rsidR="00466ED7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2B7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  <w:p w:rsidR="00466ED7" w:rsidRPr="00FD5471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Творческие ресурсы: гуашь, кисточки, непроливайки, образец, салфетки.</w:t>
            </w:r>
          </w:p>
        </w:tc>
      </w:tr>
      <w:tr w:rsidR="00466ED7" w:rsidRPr="00A8414D" w:rsidTr="00462034">
        <w:tc>
          <w:tcPr>
            <w:tcW w:w="1877" w:type="dxa"/>
            <w:vMerge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466ED7" w:rsidRPr="00546FF7" w:rsidRDefault="00466ED7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Д.и. «</w:t>
            </w:r>
            <w:r>
              <w:rPr>
                <w:sz w:val="24"/>
                <w:szCs w:val="24"/>
              </w:rPr>
              <w:t>Весё</w:t>
            </w:r>
            <w:r w:rsidRPr="00546FF7">
              <w:rPr>
                <w:sz w:val="24"/>
                <w:szCs w:val="24"/>
              </w:rPr>
              <w:t>лые краски»</w:t>
            </w:r>
          </w:p>
          <w:p w:rsidR="00466ED7" w:rsidRPr="00546FF7" w:rsidRDefault="00466ED7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Цель: знакомить детей с основными и составными цветами, принципами смешения цветов.</w:t>
            </w:r>
          </w:p>
          <w:p w:rsidR="00466ED7" w:rsidRPr="00546FF7" w:rsidRDefault="00466ED7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b/>
                <w:sz w:val="24"/>
                <w:szCs w:val="24"/>
              </w:rPr>
              <w:t>Тема:</w:t>
            </w:r>
            <w:r w:rsidRPr="00546FF7">
              <w:rPr>
                <w:sz w:val="24"/>
                <w:szCs w:val="24"/>
              </w:rPr>
              <w:t xml:space="preserve"> «Красивый  полосатый коврик»</w:t>
            </w:r>
          </w:p>
          <w:p w:rsidR="00466ED7" w:rsidRPr="00546FF7" w:rsidRDefault="00466ED7" w:rsidP="00E24930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Учить рисовать линии слева направо, вести кисть по ворсу неотрывно, набирать краску на кисть, промывать её, рисовать другой краской аккуратно не заходя на</w:t>
            </w:r>
            <w:r w:rsidRPr="00546FF7">
              <w:rPr>
                <w:b/>
                <w:sz w:val="24"/>
                <w:szCs w:val="24"/>
              </w:rPr>
              <w:t xml:space="preserve"> </w:t>
            </w:r>
            <w:r w:rsidRPr="00546FF7">
              <w:rPr>
                <w:sz w:val="24"/>
                <w:szCs w:val="24"/>
              </w:rPr>
              <w:t>нарисованные полоски, р</w:t>
            </w:r>
            <w:r w:rsidRPr="00546FF7">
              <w:rPr>
                <w:sz w:val="24"/>
                <w:szCs w:val="24"/>
                <w:shd w:val="clear" w:color="auto" w:fill="FFFFFF"/>
              </w:rPr>
              <w:t>азвивать восприятие цвета,</w:t>
            </w:r>
            <w:r w:rsidRPr="00546FF7">
              <w:rPr>
                <w:sz w:val="24"/>
                <w:szCs w:val="24"/>
              </w:rPr>
              <w:t xml:space="preserve"> воспитывать </w:t>
            </w:r>
            <w:r w:rsidRPr="00546FF7">
              <w:rPr>
                <w:color w:val="111111"/>
                <w:sz w:val="24"/>
                <w:szCs w:val="24"/>
                <w:shd w:val="clear" w:color="auto" w:fill="FFFFFF"/>
              </w:rPr>
              <w:t>интерес к </w:t>
            </w:r>
            <w:r w:rsidRPr="00546FF7">
              <w:rPr>
                <w:b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рисованию</w:t>
            </w:r>
            <w:r w:rsidRPr="00546FF7">
              <w:rPr>
                <w:b/>
                <w:color w:val="111111"/>
                <w:sz w:val="24"/>
                <w:szCs w:val="24"/>
                <w:shd w:val="clear" w:color="auto" w:fill="FFFFFF"/>
              </w:rPr>
              <w:t>,</w:t>
            </w:r>
            <w:r w:rsidRPr="00546FF7">
              <w:rPr>
                <w:color w:val="111111"/>
                <w:sz w:val="24"/>
                <w:szCs w:val="24"/>
                <w:shd w:val="clear" w:color="auto" w:fill="FFFFFF"/>
              </w:rPr>
              <w:t xml:space="preserve"> во время работы получать положительные эмоции</w:t>
            </w:r>
            <w:r>
              <w:rPr>
                <w:color w:val="111111"/>
                <w:sz w:val="24"/>
                <w:szCs w:val="24"/>
                <w:shd w:val="clear" w:color="auto" w:fill="FFFFFF"/>
              </w:rPr>
              <w:t>.</w:t>
            </w:r>
          </w:p>
          <w:p w:rsidR="00466ED7" w:rsidRPr="00CE5360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207521">
              <w:rPr>
                <w:sz w:val="24"/>
                <w:szCs w:val="24"/>
              </w:rPr>
              <w:t xml:space="preserve">   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 xml:space="preserve">Красный-  </w:t>
            </w:r>
            <w:r w:rsidRPr="002075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Қызыл, жёлтый-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66ED7" w:rsidRPr="00A8414D" w:rsidTr="00462034">
        <w:tc>
          <w:tcPr>
            <w:tcW w:w="1877" w:type="dxa"/>
            <w:vMerge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40" w:type="dxa"/>
            <w:shd w:val="clear" w:color="auto" w:fill="FFFFFF" w:themeFill="background1"/>
          </w:tcPr>
          <w:p w:rsidR="00466ED7" w:rsidRPr="00FD5471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66ED7" w:rsidRPr="00A8414D" w:rsidTr="00462034">
        <w:tc>
          <w:tcPr>
            <w:tcW w:w="1877" w:type="dxa"/>
            <w:vMerge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466ED7" w:rsidRPr="00546FF7" w:rsidRDefault="00466ED7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Д.и. «Угадай картинку»</w:t>
            </w:r>
          </w:p>
          <w:p w:rsidR="00466ED7" w:rsidRPr="00546FF7" w:rsidRDefault="00466ED7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Цель: учить детей находить по словесному описанию картину.</w:t>
            </w:r>
          </w:p>
          <w:p w:rsidR="00466ED7" w:rsidRPr="00546FF7" w:rsidRDefault="00466ED7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b/>
                <w:sz w:val="24"/>
                <w:szCs w:val="24"/>
              </w:rPr>
              <w:t>Тема:</w:t>
            </w:r>
            <w:r w:rsidRPr="00546FF7">
              <w:rPr>
                <w:sz w:val="24"/>
                <w:szCs w:val="24"/>
              </w:rPr>
              <w:t xml:space="preserve"> « Фруктовый серпантин»</w:t>
            </w:r>
          </w:p>
          <w:p w:rsidR="00466ED7" w:rsidRDefault="00466ED7" w:rsidP="00E24930">
            <w:pPr>
              <w:pStyle w:val="a4"/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46FF7">
              <w:rPr>
                <w:sz w:val="24"/>
                <w:szCs w:val="24"/>
              </w:rPr>
              <w:t>Учить детей правильно располагать рисунок на листе бумаги; учить передавать форму и цвета предметов; умение последовательно выполнять рисунок; развивать, пространственное мышление, зрительную память; Воспитывать интерес к изобразительному искусству.</w:t>
            </w:r>
          </w:p>
          <w:p w:rsidR="00466ED7" w:rsidRDefault="00466ED7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88345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52053D">
              <w:rPr>
                <w:rFonts w:cs="Times New Roman"/>
                <w:sz w:val="24"/>
                <w:szCs w:val="24"/>
              </w:rPr>
              <w:t xml:space="preserve">   </w:t>
            </w:r>
            <w:r w:rsidRPr="0052053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52053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сары   </w:t>
            </w:r>
            <w:r w:rsidRPr="0052053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яблоко- 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алма </w:t>
            </w:r>
            <w:r w:rsidRPr="005D3C8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овощи- </w:t>
            </w:r>
            <w:r>
              <w:rPr>
                <w:rFonts w:cs="Times New Roman"/>
                <w:sz w:val="24"/>
                <w:szCs w:val="24"/>
              </w:rPr>
              <w:t xml:space="preserve">көкөністер  </w:t>
            </w:r>
            <w:r w:rsidRPr="005D3C84">
              <w:rPr>
                <w:rFonts w:cs="Times New Roman"/>
                <w:sz w:val="24"/>
                <w:szCs w:val="24"/>
              </w:rPr>
              <w:t xml:space="preserve"> </w:t>
            </w:r>
            <w:r w:rsidRPr="005D3C8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фрукты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5D3C84">
              <w:rPr>
                <w:rFonts w:cs="Times New Roman"/>
                <w:sz w:val="24"/>
                <w:szCs w:val="24"/>
              </w:rPr>
              <w:t xml:space="preserve"> жемістер.</w:t>
            </w:r>
          </w:p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53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66ED7" w:rsidRPr="00A8414D" w:rsidTr="00462034">
        <w:tc>
          <w:tcPr>
            <w:tcW w:w="1877" w:type="dxa"/>
            <w:vMerge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40" w:type="dxa"/>
            <w:shd w:val="clear" w:color="auto" w:fill="FFFFFF" w:themeFill="background1"/>
          </w:tcPr>
          <w:p w:rsidR="00466ED7" w:rsidRPr="00395C71" w:rsidRDefault="00466ED7" w:rsidP="00E2493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Цель:</w:t>
            </w:r>
            <w:r w:rsidR="00EC0B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52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Закреплять умение рисовать разнообразные деревья, используя разные цвета для стволов.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Ковальчук Александра ,Кириенко Ульяна, Москвина Ульяна,</w:t>
            </w:r>
            <w:r w:rsidRPr="00395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Мұсалым Қасым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395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Нокешова Айсана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C27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 «Меруерт»)</w:t>
            </w:r>
          </w:p>
        </w:tc>
      </w:tr>
      <w:tr w:rsidR="00466ED7" w:rsidRPr="00A8414D" w:rsidTr="00462034">
        <w:trPr>
          <w:trHeight w:val="408"/>
        </w:trPr>
        <w:tc>
          <w:tcPr>
            <w:tcW w:w="1877" w:type="dxa"/>
            <w:vMerge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</w:t>
            </w:r>
          </w:p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 к празднику осени.</w:t>
            </w:r>
          </w:p>
        </w:tc>
      </w:tr>
      <w:tr w:rsidR="00466ED7" w:rsidRPr="00A8414D" w:rsidTr="00466ED7">
        <w:trPr>
          <w:trHeight w:val="394"/>
        </w:trPr>
        <w:tc>
          <w:tcPr>
            <w:tcW w:w="1877" w:type="dxa"/>
            <w:vMerge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466ED7" w:rsidRPr="00A8414D" w:rsidTr="001D5069">
        <w:trPr>
          <w:trHeight w:val="421"/>
        </w:trPr>
        <w:tc>
          <w:tcPr>
            <w:tcW w:w="1877" w:type="dxa"/>
            <w:vMerge/>
            <w:shd w:val="clear" w:color="auto" w:fill="FFFFFF" w:themeFill="background1"/>
          </w:tcPr>
          <w:p w:rsidR="00466ED7" w:rsidRPr="00A8414D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466ED7" w:rsidRDefault="00466ED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40" w:type="dxa"/>
            <w:shd w:val="clear" w:color="auto" w:fill="FFFFFF" w:themeFill="background1"/>
          </w:tcPr>
          <w:p w:rsidR="00EC0B22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790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(с педагогами).</w:t>
            </w:r>
          </w:p>
          <w:p w:rsidR="00466ED7" w:rsidRPr="00A8414D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790">
              <w:rPr>
                <w:rFonts w:ascii="Times New Roman" w:hAnsi="Times New Roman" w:cs="Times New Roman"/>
                <w:sz w:val="24"/>
                <w:szCs w:val="24"/>
              </w:rPr>
              <w:t>Консультирование  педагогов по организации продуктивной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E3886" w:rsidRPr="00A8414D" w:rsidTr="00903F3F">
        <w:trPr>
          <w:trHeight w:val="290"/>
        </w:trPr>
        <w:tc>
          <w:tcPr>
            <w:tcW w:w="1877" w:type="dxa"/>
            <w:vMerge w:val="restart"/>
            <w:shd w:val="clear" w:color="auto" w:fill="FFFFFF" w:themeFill="background1"/>
          </w:tcPr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.09.2022</w:t>
            </w:r>
          </w:p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40" w:type="dxa"/>
            <w:shd w:val="clear" w:color="auto" w:fill="FFFFFF" w:themeFill="background1"/>
          </w:tcPr>
          <w:p w:rsidR="003E3886" w:rsidRPr="00A8414D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790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5E0790" w:rsidRPr="00A8414D" w:rsidTr="00903F3F">
        <w:trPr>
          <w:trHeight w:val="551"/>
        </w:trPr>
        <w:tc>
          <w:tcPr>
            <w:tcW w:w="1877" w:type="dxa"/>
            <w:vMerge/>
            <w:shd w:val="clear" w:color="auto" w:fill="FFFFFF" w:themeFill="background1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40" w:type="dxa"/>
            <w:shd w:val="clear" w:color="auto" w:fill="FFFFFF" w:themeFill="background1"/>
          </w:tcPr>
          <w:p w:rsidR="005E0790" w:rsidRPr="00FD5471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5E0790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E3886" w:rsidRPr="00A8414D" w:rsidTr="00462034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462034" w:rsidRPr="00546FF7" w:rsidRDefault="00462034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Д.и. «</w:t>
            </w:r>
            <w:r>
              <w:rPr>
                <w:sz w:val="24"/>
                <w:szCs w:val="24"/>
              </w:rPr>
              <w:t>Весё</w:t>
            </w:r>
            <w:r w:rsidRPr="00546FF7">
              <w:rPr>
                <w:sz w:val="24"/>
                <w:szCs w:val="24"/>
              </w:rPr>
              <w:t>лые краски»</w:t>
            </w:r>
          </w:p>
          <w:p w:rsidR="00462034" w:rsidRPr="00546FF7" w:rsidRDefault="00462034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Цель: знакомить детей с основными и составными цветами, принципами смешения цветов.</w:t>
            </w:r>
          </w:p>
          <w:p w:rsidR="00462034" w:rsidRPr="00546FF7" w:rsidRDefault="00462034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b/>
                <w:sz w:val="24"/>
                <w:szCs w:val="24"/>
              </w:rPr>
              <w:t>Тема:</w:t>
            </w:r>
            <w:r w:rsidRPr="00546FF7">
              <w:rPr>
                <w:sz w:val="24"/>
                <w:szCs w:val="24"/>
              </w:rPr>
              <w:t xml:space="preserve"> «Красивый  полосатый коврик»</w:t>
            </w:r>
          </w:p>
          <w:p w:rsidR="00462034" w:rsidRPr="00546FF7" w:rsidRDefault="00462034" w:rsidP="00E24930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 xml:space="preserve">Учить рисовать линии слева направо, вести кисть по ворсу неотрывно, набирать краску на кисть, </w:t>
            </w:r>
            <w:r w:rsidRPr="00546FF7">
              <w:rPr>
                <w:sz w:val="24"/>
                <w:szCs w:val="24"/>
              </w:rPr>
              <w:lastRenderedPageBreak/>
              <w:t>промывать её, рисовать другой краской аккуратно не заходя на</w:t>
            </w:r>
            <w:r w:rsidRPr="00546FF7">
              <w:rPr>
                <w:b/>
                <w:sz w:val="24"/>
                <w:szCs w:val="24"/>
              </w:rPr>
              <w:t xml:space="preserve"> </w:t>
            </w:r>
            <w:r w:rsidRPr="00546FF7">
              <w:rPr>
                <w:sz w:val="24"/>
                <w:szCs w:val="24"/>
              </w:rPr>
              <w:t>нарисованные полоски, р</w:t>
            </w:r>
            <w:r w:rsidRPr="00546FF7">
              <w:rPr>
                <w:sz w:val="24"/>
                <w:szCs w:val="24"/>
                <w:shd w:val="clear" w:color="auto" w:fill="FFFFFF"/>
              </w:rPr>
              <w:t>азвивать восприятие цвета,</w:t>
            </w:r>
            <w:r w:rsidRPr="00546FF7">
              <w:rPr>
                <w:sz w:val="24"/>
                <w:szCs w:val="24"/>
              </w:rPr>
              <w:t xml:space="preserve"> воспитывать </w:t>
            </w:r>
            <w:r w:rsidRPr="00546FF7">
              <w:rPr>
                <w:color w:val="111111"/>
                <w:sz w:val="24"/>
                <w:szCs w:val="24"/>
                <w:shd w:val="clear" w:color="auto" w:fill="FFFFFF"/>
              </w:rPr>
              <w:t>интерес к </w:t>
            </w:r>
            <w:r w:rsidRPr="00546FF7">
              <w:rPr>
                <w:b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рисованию</w:t>
            </w:r>
            <w:r w:rsidRPr="00546FF7">
              <w:rPr>
                <w:b/>
                <w:color w:val="111111"/>
                <w:sz w:val="24"/>
                <w:szCs w:val="24"/>
                <w:shd w:val="clear" w:color="auto" w:fill="FFFFFF"/>
              </w:rPr>
              <w:t>,</w:t>
            </w:r>
            <w:r w:rsidRPr="00546FF7">
              <w:rPr>
                <w:color w:val="111111"/>
                <w:sz w:val="24"/>
                <w:szCs w:val="24"/>
                <w:shd w:val="clear" w:color="auto" w:fill="FFFFFF"/>
              </w:rPr>
              <w:t xml:space="preserve"> во время работы получать положительные эмоции</w:t>
            </w:r>
            <w:r>
              <w:rPr>
                <w:color w:val="111111"/>
                <w:sz w:val="24"/>
                <w:szCs w:val="24"/>
                <w:shd w:val="clear" w:color="auto" w:fill="FFFFFF"/>
              </w:rPr>
              <w:t>.</w:t>
            </w:r>
          </w:p>
          <w:p w:rsidR="003E3886" w:rsidRPr="00A8414D" w:rsidRDefault="00462034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207521">
              <w:rPr>
                <w:sz w:val="24"/>
                <w:szCs w:val="24"/>
              </w:rPr>
              <w:t xml:space="preserve">   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 xml:space="preserve">Красный-  </w:t>
            </w:r>
            <w:r w:rsidRPr="002075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Қызыл, жёлтый-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</w:t>
            </w:r>
            <w:r w:rsidR="00EC0B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C0B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521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3E3886" w:rsidRPr="00A8414D" w:rsidTr="00462034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40" w:type="dxa"/>
            <w:shd w:val="clear" w:color="auto" w:fill="FFFFFF" w:themeFill="background1"/>
          </w:tcPr>
          <w:p w:rsidR="003532D0" w:rsidRPr="00FD5471" w:rsidRDefault="003532D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3E3886" w:rsidRPr="00A8414D" w:rsidRDefault="003532D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E3886" w:rsidRPr="00A8414D" w:rsidTr="00931B67">
        <w:trPr>
          <w:trHeight w:val="2260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3E3886" w:rsidRPr="00A8414D" w:rsidRDefault="003E388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3E3886" w:rsidRDefault="003E3886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(старшая  группа)</w:t>
            </w:r>
          </w:p>
          <w:p w:rsidR="005219CF" w:rsidRPr="005219CF" w:rsidRDefault="005219CF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CF">
              <w:rPr>
                <w:rFonts w:ascii="Times New Roman" w:hAnsi="Times New Roman" w:cs="Times New Roman"/>
                <w:sz w:val="24"/>
                <w:szCs w:val="24"/>
              </w:rPr>
              <w:t>Д.и «Уточним цвет предметов»</w:t>
            </w:r>
          </w:p>
          <w:p w:rsidR="005219CF" w:rsidRPr="00A8414D" w:rsidRDefault="005219CF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CF">
              <w:rPr>
                <w:rFonts w:ascii="Times New Roman" w:hAnsi="Times New Roman" w:cs="Times New Roman"/>
                <w:sz w:val="24"/>
                <w:szCs w:val="24"/>
              </w:rPr>
              <w:t>Цель: Упражнять детей в различении цвета предметов.</w:t>
            </w:r>
          </w:p>
          <w:p w:rsidR="003E3886" w:rsidRPr="003E3886" w:rsidRDefault="003E3886" w:rsidP="00E24930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886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886">
              <w:rPr>
                <w:rFonts w:ascii="Times New Roman" w:hAnsi="Times New Roman"/>
                <w:sz w:val="24"/>
                <w:szCs w:val="24"/>
              </w:rPr>
              <w:t xml:space="preserve">«Ваза с фруктами» </w:t>
            </w:r>
          </w:p>
          <w:p w:rsidR="003E3886" w:rsidRDefault="003E3886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3E3886">
              <w:rPr>
                <w:sz w:val="24"/>
                <w:szCs w:val="24"/>
              </w:rPr>
              <w:t>учить детей рисовать по образцу различные фрукты, подбирая нужные цвета, совершенствовать навыки работы красками. Продолжать формировать умение изображать овальные и круглые формы,</w:t>
            </w:r>
            <w:r w:rsidRPr="003E3886">
              <w:rPr>
                <w:b/>
                <w:sz w:val="24"/>
                <w:szCs w:val="24"/>
              </w:rPr>
              <w:t xml:space="preserve"> </w:t>
            </w:r>
            <w:r w:rsidRPr="003E3886">
              <w:rPr>
                <w:sz w:val="24"/>
                <w:szCs w:val="24"/>
              </w:rPr>
              <w:t>развивать самостоятельность и художественно - творческие способности, воспитывать аккуратность.</w:t>
            </w:r>
          </w:p>
          <w:p w:rsidR="005219CF" w:rsidRPr="0088345F" w:rsidRDefault="0046651D" w:rsidP="00E2493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4665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66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большой- үлкен ,маленький-</w:t>
            </w:r>
            <w:r w:rsidRPr="00466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20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кіші, </w:t>
            </w:r>
            <w:r w:rsidR="00462034" w:rsidRPr="005D3C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фрукты</w:t>
            </w:r>
            <w:r w:rsidR="0046203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62034" w:rsidRPr="005D3C84">
              <w:rPr>
                <w:rFonts w:ascii="Times New Roman" w:hAnsi="Times New Roman" w:cs="Times New Roman"/>
                <w:sz w:val="24"/>
                <w:szCs w:val="24"/>
              </w:rPr>
              <w:t xml:space="preserve"> жемістер</w:t>
            </w:r>
            <w:r w:rsidR="00883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</w:t>
            </w:r>
            <w:r w:rsidR="008834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E0790" w:rsidRPr="00A8414D" w:rsidTr="00462034">
        <w:tc>
          <w:tcPr>
            <w:tcW w:w="1877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40" w:type="dxa"/>
            <w:shd w:val="clear" w:color="auto" w:fill="FFFFFF" w:themeFill="background1"/>
          </w:tcPr>
          <w:p w:rsidR="005E0790" w:rsidRPr="00395C71" w:rsidRDefault="005E0790" w:rsidP="007E64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462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Pr="004620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6203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располагать орнаментальные узоры по кругу.  </w:t>
            </w:r>
            <w:r w:rsidR="007E6448" w:rsidRPr="007E6448">
              <w:rPr>
                <w:rFonts w:ascii="Times New Roman" w:hAnsi="Times New Roman" w:cs="Times New Roman"/>
                <w:sz w:val="24"/>
                <w:szCs w:val="24"/>
              </w:rPr>
              <w:t>Зе</w:t>
            </w:r>
            <w:r w:rsidR="007E6448">
              <w:rPr>
                <w:rFonts w:ascii="Times New Roman" w:hAnsi="Times New Roman" w:cs="Times New Roman"/>
                <w:sz w:val="24"/>
                <w:szCs w:val="24"/>
              </w:rPr>
              <w:t xml:space="preserve">йнулхан Тамирлан Калинина Варя Кузьмин Никита Лаубаев Ильяс </w:t>
            </w:r>
            <w:r w:rsidR="007E6448" w:rsidRPr="007E6448">
              <w:rPr>
                <w:rFonts w:ascii="Times New Roman" w:hAnsi="Times New Roman" w:cs="Times New Roman"/>
                <w:sz w:val="24"/>
                <w:szCs w:val="24"/>
              </w:rPr>
              <w:t>Маркс Улан</w:t>
            </w:r>
            <w:r w:rsidR="007E6448">
              <w:rPr>
                <w:rFonts w:ascii="Times New Roman" w:hAnsi="Times New Roman" w:cs="Times New Roman"/>
                <w:sz w:val="24"/>
                <w:szCs w:val="24"/>
              </w:rPr>
              <w:t xml:space="preserve"> ( «Балапан»)</w:t>
            </w:r>
          </w:p>
        </w:tc>
      </w:tr>
      <w:tr w:rsidR="005E0790" w:rsidRPr="00A8414D" w:rsidTr="00716886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5E0790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методической литературы, самообразование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034">
              <w:rPr>
                <w:rFonts w:ascii="Times New Roman" w:hAnsi="Times New Roman" w:cs="Times New Roman"/>
                <w:sz w:val="24"/>
                <w:szCs w:val="24"/>
              </w:rPr>
              <w:t>Типовой учебный план дошкольного воспитания и 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0790" w:rsidRPr="00A8414D" w:rsidTr="00716886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</w:t>
            </w:r>
          </w:p>
        </w:tc>
      </w:tr>
      <w:tr w:rsidR="005E0790" w:rsidRPr="00A8414D" w:rsidTr="00EC0B22">
        <w:trPr>
          <w:trHeight w:val="280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13.00-13.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0" w:type="dxa"/>
            <w:shd w:val="clear" w:color="auto" w:fill="FFFFFF" w:themeFill="background1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орческой студии  с педагогами. </w:t>
            </w:r>
            <w:r w:rsidR="00EC0B2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коллажем </w:t>
            </w:r>
            <w:r w:rsidR="00EC0B22" w:rsidRPr="00EC0B22">
              <w:rPr>
                <w:rFonts w:ascii="Times New Roman" w:hAnsi="Times New Roman" w:cs="Times New Roman"/>
                <w:sz w:val="24"/>
                <w:szCs w:val="24"/>
              </w:rPr>
              <w:t>«Цвети мой Казахстан»</w:t>
            </w:r>
          </w:p>
        </w:tc>
      </w:tr>
      <w:tr w:rsidR="005E0790" w:rsidRPr="00A8414D" w:rsidTr="00903F3F">
        <w:trPr>
          <w:trHeight w:val="271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5E0790" w:rsidRPr="00A8414D" w:rsidRDefault="005E0790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E0790" w:rsidRDefault="005E0790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40" w:type="dxa"/>
            <w:shd w:val="clear" w:color="auto" w:fill="FFFFFF" w:themeFill="background1"/>
          </w:tcPr>
          <w:p w:rsidR="005E0790" w:rsidRPr="00A8414D" w:rsidRDefault="00EC0B22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B22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зала ко Дню пожилого человека.</w:t>
            </w:r>
          </w:p>
        </w:tc>
      </w:tr>
      <w:tr w:rsidR="009D60CA" w:rsidRPr="00A8414D" w:rsidTr="00462034">
        <w:tc>
          <w:tcPr>
            <w:tcW w:w="1877" w:type="dxa"/>
            <w:vMerge w:val="restart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.09.2022</w:t>
            </w:r>
          </w:p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8.55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-9.00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FD5471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D60CA" w:rsidRPr="00A8414D" w:rsidTr="00462034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9D60CA" w:rsidRPr="00546FF7" w:rsidRDefault="009D60CA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Д.и. «Угадай картинку»</w:t>
            </w:r>
          </w:p>
          <w:p w:rsidR="009D60CA" w:rsidRPr="00546FF7" w:rsidRDefault="009D60CA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Цель: учить детей находить по словесному описанию картину.</w:t>
            </w:r>
          </w:p>
          <w:p w:rsidR="009D60CA" w:rsidRPr="00546FF7" w:rsidRDefault="009D60CA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b/>
                <w:sz w:val="24"/>
                <w:szCs w:val="24"/>
              </w:rPr>
              <w:t>Тема:</w:t>
            </w:r>
            <w:r w:rsidRPr="00546FF7">
              <w:rPr>
                <w:sz w:val="24"/>
                <w:szCs w:val="24"/>
              </w:rPr>
              <w:t xml:space="preserve"> « Фруктовый серпантин»</w:t>
            </w:r>
          </w:p>
          <w:p w:rsidR="009D60CA" w:rsidRDefault="009D60CA" w:rsidP="00E24930">
            <w:pPr>
              <w:pStyle w:val="a4"/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46FF7">
              <w:rPr>
                <w:sz w:val="24"/>
                <w:szCs w:val="24"/>
              </w:rPr>
              <w:t>Учить детей правильно располагать рисунок на листе бумаги; учить передавать форму и цвета предметов; умение последовательно выполнять рисунок; развивать, пространственное мышление, зрительную память; Воспитывать интерес к изобразительному искусству.</w:t>
            </w:r>
          </w:p>
          <w:p w:rsidR="009D60CA" w:rsidRDefault="009D60CA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88345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52053D">
              <w:rPr>
                <w:rFonts w:cs="Times New Roman"/>
                <w:sz w:val="24"/>
                <w:szCs w:val="24"/>
              </w:rPr>
              <w:t xml:space="preserve">   </w:t>
            </w:r>
            <w:r w:rsidRPr="0052053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52053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сары   </w:t>
            </w:r>
            <w:r w:rsidRPr="0052053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яблоко- 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алма </w:t>
            </w:r>
            <w:r w:rsidRPr="005D3C8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овощи- </w:t>
            </w:r>
            <w:r>
              <w:rPr>
                <w:rFonts w:cs="Times New Roman"/>
                <w:sz w:val="24"/>
                <w:szCs w:val="24"/>
              </w:rPr>
              <w:t xml:space="preserve">көкөністер  </w:t>
            </w:r>
            <w:r w:rsidRPr="005D3C84">
              <w:rPr>
                <w:rFonts w:cs="Times New Roman"/>
                <w:sz w:val="24"/>
                <w:szCs w:val="24"/>
              </w:rPr>
              <w:t xml:space="preserve"> </w:t>
            </w:r>
            <w:r w:rsidRPr="005D3C8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фрукты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5D3C84">
              <w:rPr>
                <w:rFonts w:cs="Times New Roman"/>
                <w:sz w:val="24"/>
                <w:szCs w:val="24"/>
              </w:rPr>
              <w:t xml:space="preserve"> жемістер.</w:t>
            </w:r>
          </w:p>
          <w:p w:rsidR="009D60CA" w:rsidRPr="00A8414D" w:rsidRDefault="009D60CA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52053D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9D60CA" w:rsidRPr="00A8414D" w:rsidTr="00462034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-10.10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FD5471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D60CA" w:rsidRPr="00A8414D" w:rsidTr="00462034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9D60CA" w:rsidRPr="005219CF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CF">
              <w:rPr>
                <w:rFonts w:ascii="Times New Roman" w:hAnsi="Times New Roman" w:cs="Times New Roman"/>
                <w:sz w:val="24"/>
                <w:szCs w:val="24"/>
              </w:rPr>
              <w:t>Д.и «Уточним цвет предметов»</w:t>
            </w:r>
          </w:p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CF">
              <w:rPr>
                <w:rFonts w:ascii="Times New Roman" w:hAnsi="Times New Roman" w:cs="Times New Roman"/>
                <w:sz w:val="24"/>
                <w:szCs w:val="24"/>
              </w:rPr>
              <w:t>Цель: Упражнять детей в различении цвета предметов.</w:t>
            </w:r>
          </w:p>
          <w:p w:rsidR="009D60CA" w:rsidRPr="003E3886" w:rsidRDefault="009D60CA" w:rsidP="00E24930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886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886">
              <w:rPr>
                <w:rFonts w:ascii="Times New Roman" w:hAnsi="Times New Roman"/>
                <w:sz w:val="24"/>
                <w:szCs w:val="24"/>
              </w:rPr>
              <w:t xml:space="preserve">«Ваза с фруктами» </w:t>
            </w:r>
          </w:p>
          <w:p w:rsidR="009D60CA" w:rsidRDefault="009D60CA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3E3886">
              <w:rPr>
                <w:sz w:val="24"/>
                <w:szCs w:val="24"/>
              </w:rPr>
              <w:lastRenderedPageBreak/>
              <w:t>учить детей рисовать по образцу различные фрукты, подбирая нужные цвета, совершенствовать навыки работы красками. Продолжать формировать умение изображать овальные и круглые формы,</w:t>
            </w:r>
            <w:r w:rsidRPr="003E3886">
              <w:rPr>
                <w:b/>
                <w:sz w:val="24"/>
                <w:szCs w:val="24"/>
              </w:rPr>
              <w:t xml:space="preserve"> </w:t>
            </w:r>
            <w:r w:rsidRPr="003E3886">
              <w:rPr>
                <w:sz w:val="24"/>
                <w:szCs w:val="24"/>
              </w:rPr>
              <w:t>развивать самостоятельность и художественно - творческие способности, воспитывать аккуратность.</w:t>
            </w:r>
          </w:p>
          <w:p w:rsidR="009D60CA" w:rsidRPr="00903F3F" w:rsidRDefault="009D60CA" w:rsidP="00E2493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4665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66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большой- үлкен ,маленький-</w:t>
            </w:r>
            <w:r w:rsidRPr="00466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кіші, </w:t>
            </w:r>
            <w:r w:rsidRPr="005D3C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фрукты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5D3C84">
              <w:rPr>
                <w:rFonts w:ascii="Times New Roman" w:hAnsi="Times New Roman" w:cs="Times New Roman"/>
                <w:sz w:val="24"/>
                <w:szCs w:val="24"/>
              </w:rPr>
              <w:t xml:space="preserve"> жемістер</w:t>
            </w:r>
            <w:r w:rsidR="00903F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03F3F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</w:t>
            </w:r>
          </w:p>
        </w:tc>
      </w:tr>
      <w:tr w:rsidR="009D60CA" w:rsidRPr="00A8414D" w:rsidTr="00462034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4369DF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1D1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Pr="001D1B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D1BA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располага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орнаментальные узоры на полоске</w:t>
            </w:r>
            <w:r w:rsidRPr="001D1BA2">
              <w:rPr>
                <w:rFonts w:ascii="Times New Roman" w:hAnsi="Times New Roman" w:cs="Times New Roman"/>
                <w:sz w:val="24"/>
                <w:szCs w:val="24"/>
              </w:rPr>
              <w:t xml:space="preserve">.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Кутварова Ясмина, Калябина Елизавета, Мажитова Руслана ,</w:t>
            </w:r>
            <w:r w:rsidRPr="004369DF">
              <w:rPr>
                <w:rFonts w:ascii="Times New Roman" w:hAnsi="Times New Roman" w:cs="Times New Roman"/>
                <w:sz w:val="24"/>
                <w:szCs w:val="24"/>
              </w:rPr>
              <w:t>Кушунов Ислам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1BA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7015E">
              <w:rPr>
                <w:rFonts w:ascii="Times New Roman" w:hAnsi="Times New Roman" w:cs="Times New Roman"/>
                <w:sz w:val="24"/>
                <w:szCs w:val="24"/>
              </w:rPr>
              <w:t>( «Желкен»)</w:t>
            </w:r>
          </w:p>
        </w:tc>
      </w:tr>
      <w:tr w:rsidR="009D60CA" w:rsidRPr="00A8414D" w:rsidTr="00462034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сюжетного рисования.</w:t>
            </w:r>
          </w:p>
        </w:tc>
      </w:tr>
      <w:tr w:rsidR="009D60CA" w:rsidRPr="00A8414D" w:rsidTr="009D60CA">
        <w:trPr>
          <w:trHeight w:val="258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документацией. </w:t>
            </w:r>
          </w:p>
        </w:tc>
      </w:tr>
      <w:tr w:rsidR="009D60CA" w:rsidRPr="00A8414D" w:rsidTr="00462034">
        <w:trPr>
          <w:trHeight w:val="299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 трафаретов  по декоративному рисованию  на круглой основе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D60CA" w:rsidRPr="00A8414D" w:rsidTr="00462034">
        <w:tc>
          <w:tcPr>
            <w:tcW w:w="1877" w:type="dxa"/>
            <w:vMerge w:val="restart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.09.2022</w:t>
            </w: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FD5471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D60CA" w:rsidRPr="00A8414D" w:rsidTr="00462034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A8414D" w:rsidRDefault="009D60CA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A8414D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A8414D">
              <w:rPr>
                <w:rFonts w:cs="Times New Roman"/>
                <w:b/>
                <w:sz w:val="24"/>
                <w:szCs w:val="24"/>
              </w:rPr>
              <w:t>аш»</w:t>
            </w:r>
            <w:r w:rsidRPr="00A8414D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9D60CA" w:rsidRPr="005219CF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CF">
              <w:rPr>
                <w:rFonts w:ascii="Times New Roman" w:hAnsi="Times New Roman" w:cs="Times New Roman"/>
                <w:sz w:val="24"/>
                <w:szCs w:val="24"/>
              </w:rPr>
              <w:t>Д.и «Уточним цвет предметов»</w:t>
            </w:r>
          </w:p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CF">
              <w:rPr>
                <w:rFonts w:ascii="Times New Roman" w:hAnsi="Times New Roman" w:cs="Times New Roman"/>
                <w:sz w:val="24"/>
                <w:szCs w:val="24"/>
              </w:rPr>
              <w:t>Цель: Упражнять детей в различении цвета предметов.</w:t>
            </w:r>
          </w:p>
          <w:p w:rsidR="009D60CA" w:rsidRPr="003E3886" w:rsidRDefault="009D60CA" w:rsidP="00E24930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886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886">
              <w:rPr>
                <w:rFonts w:ascii="Times New Roman" w:hAnsi="Times New Roman"/>
                <w:sz w:val="24"/>
                <w:szCs w:val="24"/>
              </w:rPr>
              <w:t xml:space="preserve">«Ваза с фруктами» </w:t>
            </w:r>
          </w:p>
          <w:p w:rsidR="009D60CA" w:rsidRDefault="009D60CA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3E3886">
              <w:rPr>
                <w:sz w:val="24"/>
                <w:szCs w:val="24"/>
              </w:rPr>
              <w:t>учить детей рисовать по образцу различные фрукты, подбирая нужные цвета, совершенствовать навыки работы красками. Продолжать формировать умение изображать овальные и круглые формы,</w:t>
            </w:r>
            <w:r w:rsidRPr="003E3886">
              <w:rPr>
                <w:b/>
                <w:sz w:val="24"/>
                <w:szCs w:val="24"/>
              </w:rPr>
              <w:t xml:space="preserve"> </w:t>
            </w:r>
            <w:r w:rsidRPr="003E3886">
              <w:rPr>
                <w:sz w:val="24"/>
                <w:szCs w:val="24"/>
              </w:rPr>
              <w:t>развивать самостоятельность и художественно - творческие способности, воспитывать аккуратность.</w:t>
            </w:r>
          </w:p>
          <w:p w:rsidR="009D60CA" w:rsidRPr="00903F3F" w:rsidRDefault="009D60CA" w:rsidP="00E2493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4665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66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большой- үлкен ,маленький-</w:t>
            </w:r>
            <w:r w:rsidRPr="00466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кіші, </w:t>
            </w:r>
            <w:r w:rsidRPr="005D3C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фрукты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5D3C84">
              <w:rPr>
                <w:rFonts w:ascii="Times New Roman" w:hAnsi="Times New Roman" w:cs="Times New Roman"/>
                <w:sz w:val="24"/>
                <w:szCs w:val="24"/>
              </w:rPr>
              <w:t xml:space="preserve"> жемістер</w:t>
            </w:r>
            <w:r w:rsidR="00903F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3F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</w:t>
            </w:r>
          </w:p>
        </w:tc>
      </w:tr>
      <w:tr w:rsidR="009D60CA" w:rsidRPr="00A8414D" w:rsidTr="00462034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-10.15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FD5471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D60CA" w:rsidRPr="00A8414D" w:rsidTr="00462034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9D60CA" w:rsidRPr="00546FF7" w:rsidRDefault="009D60CA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Д.и. «Угадай картинку»</w:t>
            </w:r>
          </w:p>
          <w:p w:rsidR="009D60CA" w:rsidRPr="00546FF7" w:rsidRDefault="009D60CA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sz w:val="24"/>
                <w:szCs w:val="24"/>
              </w:rPr>
              <w:t>Цель: учить детей находить по словесному описанию картину.</w:t>
            </w:r>
          </w:p>
          <w:p w:rsidR="009D60CA" w:rsidRPr="00546FF7" w:rsidRDefault="009D60CA" w:rsidP="00E24930">
            <w:pPr>
              <w:pStyle w:val="a4"/>
              <w:jc w:val="both"/>
              <w:rPr>
                <w:sz w:val="24"/>
                <w:szCs w:val="24"/>
              </w:rPr>
            </w:pPr>
            <w:r w:rsidRPr="00546FF7">
              <w:rPr>
                <w:b/>
                <w:sz w:val="24"/>
                <w:szCs w:val="24"/>
              </w:rPr>
              <w:t>Тема:</w:t>
            </w:r>
            <w:r w:rsidRPr="00546FF7">
              <w:rPr>
                <w:sz w:val="24"/>
                <w:szCs w:val="24"/>
              </w:rPr>
              <w:t xml:space="preserve"> « Фруктовый серпантин»</w:t>
            </w:r>
          </w:p>
          <w:p w:rsidR="009D60CA" w:rsidRDefault="009D60CA" w:rsidP="00E24930">
            <w:pPr>
              <w:pStyle w:val="a4"/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46FF7">
              <w:rPr>
                <w:sz w:val="24"/>
                <w:szCs w:val="24"/>
              </w:rPr>
              <w:t>Учить детей правильно располагать рисунок на листе бумаги; учить передавать форму и цвета предметов; умение последовательно выполнять рисунок; развивать, пространственное мышление, зрительную память; Воспитывать интерес к изобразительному искусству.</w:t>
            </w:r>
          </w:p>
          <w:p w:rsidR="009D60CA" w:rsidRDefault="009D60CA" w:rsidP="00E2493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88345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52053D">
              <w:rPr>
                <w:rFonts w:cs="Times New Roman"/>
                <w:sz w:val="24"/>
                <w:szCs w:val="24"/>
              </w:rPr>
              <w:t xml:space="preserve">   </w:t>
            </w:r>
            <w:r w:rsidRPr="0052053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52053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сары   </w:t>
            </w:r>
            <w:r w:rsidRPr="0052053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яблоко- 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алма </w:t>
            </w:r>
            <w:r w:rsidRPr="005D3C8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овощи- </w:t>
            </w:r>
            <w:r>
              <w:rPr>
                <w:rFonts w:cs="Times New Roman"/>
                <w:sz w:val="24"/>
                <w:szCs w:val="24"/>
              </w:rPr>
              <w:t xml:space="preserve">көкөністер  </w:t>
            </w:r>
            <w:r w:rsidRPr="005D3C84">
              <w:rPr>
                <w:rFonts w:cs="Times New Roman"/>
                <w:sz w:val="24"/>
                <w:szCs w:val="24"/>
              </w:rPr>
              <w:t xml:space="preserve"> </w:t>
            </w:r>
            <w:r w:rsidRPr="005D3C8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фрукты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5D3C84">
              <w:rPr>
                <w:rFonts w:cs="Times New Roman"/>
                <w:sz w:val="24"/>
                <w:szCs w:val="24"/>
              </w:rPr>
              <w:t xml:space="preserve"> жемістер.</w:t>
            </w:r>
          </w:p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53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9D60CA" w:rsidRPr="00A8414D" w:rsidTr="00462034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5-11.45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документацией. </w:t>
            </w:r>
          </w:p>
        </w:tc>
      </w:tr>
      <w:tr w:rsidR="009D60CA" w:rsidRPr="00A8414D" w:rsidTr="00462034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12.45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A8414D" w:rsidRDefault="001B3393" w:rsidP="00E24930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Изготовление атрибутов к</w:t>
            </w:r>
            <w:r w:rsidR="009D60CA" w:rsidRPr="009D60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подвижным играм</w:t>
            </w:r>
            <w:r w:rsidR="009D60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D60CA" w:rsidRPr="00A8414D" w:rsidTr="009D60CA">
        <w:trPr>
          <w:trHeight w:val="394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12.45-13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9D60CA" w:rsidRDefault="009D60CA" w:rsidP="00E2493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работа: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подбор материала к выставкам, конкурсам.</w:t>
            </w:r>
          </w:p>
        </w:tc>
      </w:tr>
      <w:tr w:rsidR="009D60CA" w:rsidRPr="00A8414D" w:rsidTr="00462034">
        <w:trPr>
          <w:trHeight w:val="448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9D60CA" w:rsidRPr="00A8414D" w:rsidRDefault="009D60CA" w:rsidP="00E249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D60CA" w:rsidRDefault="009D60CA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40" w:type="dxa"/>
            <w:shd w:val="clear" w:color="auto" w:fill="FFFFFF" w:themeFill="background1"/>
          </w:tcPr>
          <w:p w:rsidR="009D60CA" w:rsidRPr="00A8414D" w:rsidRDefault="00931B67" w:rsidP="00E24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B67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украшения предметов казахским народным орнаментом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E3886" w:rsidRPr="00A8414D" w:rsidRDefault="003E3886" w:rsidP="00E24930">
      <w:pPr>
        <w:jc w:val="both"/>
        <w:rPr>
          <w:rFonts w:ascii="Times New Roman" w:hAnsi="Times New Roman" w:cs="Times New Roman"/>
          <w:sz w:val="24"/>
          <w:szCs w:val="24"/>
        </w:rPr>
      </w:pPr>
      <w:r w:rsidRPr="00A8414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E3886" w:rsidRPr="00A8414D" w:rsidRDefault="003E3886" w:rsidP="00E24930">
      <w:pPr>
        <w:jc w:val="right"/>
        <w:rPr>
          <w:rFonts w:ascii="Times New Roman" w:hAnsi="Times New Roman" w:cs="Times New Roman"/>
          <w:sz w:val="24"/>
          <w:szCs w:val="24"/>
        </w:rPr>
      </w:pPr>
      <w:r w:rsidRPr="00A8414D">
        <w:rPr>
          <w:rFonts w:ascii="Times New Roman" w:hAnsi="Times New Roman" w:cs="Times New Roman"/>
          <w:sz w:val="24"/>
          <w:szCs w:val="24"/>
        </w:rPr>
        <w:lastRenderedPageBreak/>
        <w:t>Проверено:</w:t>
      </w:r>
    </w:p>
    <w:p w:rsidR="001E76C5" w:rsidRPr="00E24930" w:rsidRDefault="001E76C5" w:rsidP="001E76C5">
      <w:pPr>
        <w:pStyle w:val="a4"/>
        <w:rPr>
          <w:rFonts w:eastAsia="Calibri" w:cs="Times New Roman"/>
          <w:sz w:val="24"/>
          <w:szCs w:val="24"/>
        </w:rPr>
      </w:pPr>
      <w:r w:rsidRPr="00E24930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E24930">
        <w:rPr>
          <w:rFonts w:eastAsia="Calibri" w:cs="Times New Roman"/>
          <w:sz w:val="24"/>
          <w:szCs w:val="24"/>
        </w:rPr>
        <w:t>КГУ «КШЯС «Та</w:t>
      </w:r>
      <w:r w:rsidRPr="00E24930">
        <w:rPr>
          <w:rFonts w:eastAsia="Calibri" w:cs="Times New Roman"/>
          <w:sz w:val="24"/>
          <w:szCs w:val="24"/>
          <w:lang w:val="kk-KZ"/>
        </w:rPr>
        <w:t>ң</w:t>
      </w:r>
      <w:r w:rsidRPr="00E24930">
        <w:rPr>
          <w:rFonts w:eastAsia="Calibri" w:cs="Times New Roman"/>
          <w:sz w:val="24"/>
          <w:szCs w:val="24"/>
        </w:rPr>
        <w:t xml:space="preserve">шолпан »              </w:t>
      </w:r>
      <w:r w:rsidRPr="00E24930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1E76C5" w:rsidRPr="00E24930" w:rsidRDefault="001E76C5" w:rsidP="001E76C5">
      <w:pPr>
        <w:pStyle w:val="a4"/>
        <w:rPr>
          <w:rFonts w:cs="Times New Roman"/>
          <w:sz w:val="24"/>
          <w:szCs w:val="24"/>
        </w:rPr>
      </w:pPr>
      <w:r w:rsidRPr="00E24930">
        <w:rPr>
          <w:rFonts w:cs="Times New Roman"/>
          <w:sz w:val="24"/>
          <w:szCs w:val="24"/>
        </w:rPr>
        <w:t>«КШЯС» Таңшолпан» КММ бейнелеу іс-әрекеті бойынша тәрбиешінің жұмысының циклограммасы</w:t>
      </w:r>
    </w:p>
    <w:p w:rsidR="001E76C5" w:rsidRPr="00E24930" w:rsidRDefault="001E76C5" w:rsidP="001E76C5">
      <w:pPr>
        <w:pStyle w:val="a4"/>
        <w:rPr>
          <w:rFonts w:cs="Times New Roman"/>
          <w:sz w:val="24"/>
          <w:szCs w:val="24"/>
        </w:rPr>
      </w:pPr>
      <w:r w:rsidRPr="00E24930">
        <w:rPr>
          <w:rFonts w:cs="Times New Roman"/>
          <w:sz w:val="24"/>
          <w:szCs w:val="24"/>
        </w:rPr>
        <w:t>Сентябрь –</w:t>
      </w:r>
      <w:r w:rsidRPr="00E24930">
        <w:rPr>
          <w:rFonts w:eastAsia="Calibri" w:cs="Times New Roman"/>
          <w:sz w:val="24"/>
          <w:szCs w:val="24"/>
          <w:lang w:val="kk-KZ"/>
        </w:rPr>
        <w:t xml:space="preserve">Қыркүйек       </w:t>
      </w:r>
      <w:r w:rsidRPr="00E24930">
        <w:rPr>
          <w:b/>
          <w:sz w:val="24"/>
          <w:szCs w:val="24"/>
          <w:lang w:val="kk-KZ"/>
        </w:rPr>
        <w:t>19.09.2022-23.09.2022</w:t>
      </w:r>
      <w:r w:rsidRPr="00E24930">
        <w:rPr>
          <w:sz w:val="24"/>
          <w:szCs w:val="24"/>
          <w:lang w:val="kk-KZ"/>
        </w:rPr>
        <w:t xml:space="preserve">  </w:t>
      </w:r>
      <w:r w:rsidRPr="00E24930">
        <w:rPr>
          <w:rFonts w:eastAsia="Calibri" w:cs="Times New Roman"/>
          <w:sz w:val="24"/>
          <w:szCs w:val="24"/>
          <w:lang w:val="kk-KZ"/>
        </w:rPr>
        <w:t xml:space="preserve"> </w:t>
      </w:r>
      <w:r w:rsidRPr="00E24930">
        <w:rPr>
          <w:rFonts w:cs="Times New Roman"/>
          <w:sz w:val="24"/>
          <w:szCs w:val="24"/>
        </w:rPr>
        <w:t>учебный год/оқу жылы (4 неделя/4апта)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77"/>
        <w:gridCol w:w="1633"/>
        <w:gridCol w:w="11340"/>
      </w:tblGrid>
      <w:tr w:rsidR="00E24930" w:rsidRPr="00E24930" w:rsidTr="0088345F">
        <w:tc>
          <w:tcPr>
            <w:tcW w:w="1877" w:type="dxa"/>
            <w:shd w:val="clear" w:color="auto" w:fill="FFFFFF" w:themeFill="background1"/>
          </w:tcPr>
          <w:p w:rsidR="001E76C5" w:rsidRPr="00E24930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3" w:type="dxa"/>
            <w:shd w:val="clear" w:color="auto" w:fill="FFFFFF" w:themeFill="background1"/>
          </w:tcPr>
          <w:p w:rsidR="001E76C5" w:rsidRPr="00E24930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1E76C5" w:rsidRPr="00E24930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Уақыт</w:t>
            </w:r>
          </w:p>
        </w:tc>
        <w:tc>
          <w:tcPr>
            <w:tcW w:w="11340" w:type="dxa"/>
            <w:shd w:val="clear" w:color="auto" w:fill="FFFFFF" w:themeFill="background1"/>
          </w:tcPr>
          <w:p w:rsidR="001E76C5" w:rsidRPr="00E24930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1E76C5" w:rsidRPr="00E24930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E24930" w:rsidRPr="00E24930" w:rsidTr="0088345F">
        <w:tc>
          <w:tcPr>
            <w:tcW w:w="1877" w:type="dxa"/>
            <w:vMerge w:val="restart"/>
            <w:shd w:val="clear" w:color="auto" w:fill="FFFFFF" w:themeFill="background1"/>
          </w:tcPr>
          <w:p w:rsidR="00E24930" w:rsidRPr="00E24930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E24930" w:rsidRPr="00E24930" w:rsidRDefault="00E24930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19.09.2022</w:t>
            </w:r>
          </w:p>
        </w:tc>
        <w:tc>
          <w:tcPr>
            <w:tcW w:w="1633" w:type="dxa"/>
            <w:shd w:val="clear" w:color="auto" w:fill="FFFFFF" w:themeFill="background1"/>
          </w:tcPr>
          <w:p w:rsidR="00E24930" w:rsidRPr="00E24930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-9.10</w:t>
            </w:r>
          </w:p>
        </w:tc>
        <w:tc>
          <w:tcPr>
            <w:tcW w:w="11340" w:type="dxa"/>
            <w:shd w:val="clear" w:color="auto" w:fill="FFFFFF" w:themeFill="background1"/>
          </w:tcPr>
          <w:p w:rsidR="00E24930" w:rsidRPr="00E24930" w:rsidRDefault="00E24930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24930">
              <w:rPr>
                <w:sz w:val="24"/>
                <w:szCs w:val="24"/>
              </w:rPr>
              <w:t xml:space="preserve"> /</w:t>
            </w: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24930" w:rsidRPr="00E24930" w:rsidRDefault="00E24930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24930" w:rsidRPr="00E24930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E24930" w:rsidRPr="00E24930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E24930" w:rsidRPr="00E24930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40" w:type="dxa"/>
            <w:shd w:val="clear" w:color="auto" w:fill="FFFFFF" w:themeFill="background1"/>
          </w:tcPr>
          <w:p w:rsidR="00E24930" w:rsidRPr="00E24930" w:rsidRDefault="00E24930" w:rsidP="008834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4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«Айналайын»</w:t>
            </w: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9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249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(средняя группа)</w:t>
            </w:r>
          </w:p>
          <w:p w:rsidR="00E24930" w:rsidRPr="00E24930" w:rsidRDefault="00E24930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Д.и. «Похоже- непохоже»</w:t>
            </w:r>
          </w:p>
          <w:p w:rsidR="00E24930" w:rsidRPr="00E24930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Цель: учить детей сравнивать картины.</w:t>
            </w:r>
          </w:p>
          <w:p w:rsidR="00E24930" w:rsidRPr="00E24930" w:rsidRDefault="00E24930" w:rsidP="00290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 xml:space="preserve"> «Светофор»</w:t>
            </w:r>
          </w:p>
          <w:p w:rsidR="00E24930" w:rsidRPr="00E24930" w:rsidRDefault="00E24930" w:rsidP="002901E8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E24930">
              <w:rPr>
                <w:rFonts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E24930">
              <w:rPr>
                <w:rFonts w:cs="Times New Roman"/>
                <w:sz w:val="24"/>
                <w:szCs w:val="24"/>
              </w:rPr>
              <w:t>Учить аккуратно закрашивать части светофора, не выходя за контур рисунка, развивать наблюдательность, зрительную память; воспитывать в дошкольниках дисциплинированных пешеходов.</w:t>
            </w:r>
          </w:p>
          <w:p w:rsidR="00E24930" w:rsidRPr="00E24930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 xml:space="preserve">   Красный-  </w:t>
            </w:r>
            <w:r w:rsidRPr="00E2493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Қызыл, жёлтый-</w:t>
            </w: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93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</w:t>
            </w: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. Беседа по 5 компонентам.</w:t>
            </w:r>
          </w:p>
        </w:tc>
      </w:tr>
      <w:tr w:rsidR="00E24930" w:rsidRPr="00E038FF" w:rsidTr="00E24930">
        <w:trPr>
          <w:trHeight w:val="337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4930" w:rsidRPr="00E038FF" w:rsidRDefault="00E24930" w:rsidP="00E24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4930" w:rsidRPr="00E038FF" w:rsidRDefault="00E24930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24930" w:rsidRPr="00E038FF" w:rsidTr="0088345F">
        <w:trPr>
          <w:trHeight w:val="666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4930" w:rsidRDefault="00E24930" w:rsidP="00E24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4930" w:rsidRPr="00E038FF" w:rsidRDefault="00E24930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038FF">
              <w:rPr>
                <w:sz w:val="24"/>
                <w:szCs w:val="24"/>
              </w:rPr>
              <w:t xml:space="preserve"> /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24930" w:rsidRDefault="00E24930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24930" w:rsidRPr="00E038FF" w:rsidTr="0088345F">
        <w:trPr>
          <w:trHeight w:val="2511"/>
        </w:trPr>
        <w:tc>
          <w:tcPr>
            <w:tcW w:w="1877" w:type="dxa"/>
            <w:vMerge/>
            <w:shd w:val="clear" w:color="auto" w:fill="FFFFFF" w:themeFill="background1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40" w:type="dxa"/>
            <w:shd w:val="clear" w:color="auto" w:fill="FFFFFF" w:themeFill="background1"/>
          </w:tcPr>
          <w:p w:rsidR="00E24930" w:rsidRPr="00E038FF" w:rsidRDefault="00E24930" w:rsidP="00FC3A6D">
            <w:pPr>
              <w:pStyle w:val="a4"/>
              <w:rPr>
                <w:sz w:val="24"/>
                <w:szCs w:val="24"/>
              </w:rPr>
            </w:pPr>
            <w:r w:rsidRPr="00E038FF">
              <w:rPr>
                <w:b/>
                <w:sz w:val="24"/>
                <w:szCs w:val="24"/>
              </w:rPr>
              <w:t>«Меруерт»</w:t>
            </w:r>
            <w:r w:rsidRPr="00E038FF">
              <w:rPr>
                <w:sz w:val="24"/>
                <w:szCs w:val="24"/>
              </w:rPr>
              <w:t>(предшкольная группа)</w:t>
            </w:r>
          </w:p>
          <w:p w:rsidR="00E24930" w:rsidRPr="00E038FF" w:rsidRDefault="00E24930" w:rsidP="00FC3A6D">
            <w:pPr>
              <w:pStyle w:val="a4"/>
              <w:rPr>
                <w:sz w:val="24"/>
                <w:szCs w:val="24"/>
              </w:rPr>
            </w:pPr>
            <w:r w:rsidRPr="00E038FF">
              <w:rPr>
                <w:sz w:val="24"/>
                <w:szCs w:val="24"/>
              </w:rPr>
              <w:t>Д.и «Цветное лото»</w:t>
            </w:r>
            <w:r w:rsidRPr="00E038FF">
              <w:rPr>
                <w:b/>
                <w:sz w:val="24"/>
                <w:szCs w:val="24"/>
              </w:rPr>
              <w:t xml:space="preserve"> </w:t>
            </w:r>
          </w:p>
          <w:p w:rsidR="00E24930" w:rsidRPr="00E038FF" w:rsidRDefault="00E24930" w:rsidP="009A0D2B">
            <w:pPr>
              <w:pStyle w:val="a4"/>
              <w:rPr>
                <w:sz w:val="24"/>
                <w:szCs w:val="24"/>
              </w:rPr>
            </w:pPr>
            <w:r w:rsidRPr="00E038FF">
              <w:rPr>
                <w:sz w:val="24"/>
                <w:szCs w:val="24"/>
              </w:rPr>
              <w:t xml:space="preserve">Цель: Развивать у детей умения различать 4 оттенка одного цвета, </w:t>
            </w:r>
            <w:r>
              <w:rPr>
                <w:sz w:val="24"/>
                <w:szCs w:val="24"/>
              </w:rPr>
              <w:t>называть предметы одного цвета.</w:t>
            </w:r>
          </w:p>
          <w:p w:rsidR="00E24930" w:rsidRPr="00E038FF" w:rsidRDefault="00E24930" w:rsidP="00290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«Наш друг-светофор» </w:t>
            </w:r>
          </w:p>
          <w:p w:rsidR="00E24930" w:rsidRPr="00E038FF" w:rsidRDefault="00E24930" w:rsidP="0088345F">
            <w:pPr>
              <w:pStyle w:val="a4"/>
              <w:rPr>
                <w:sz w:val="24"/>
                <w:szCs w:val="24"/>
              </w:rPr>
            </w:pPr>
            <w:r w:rsidRPr="00E038FF">
              <w:rPr>
                <w:sz w:val="24"/>
                <w:szCs w:val="24"/>
              </w:rPr>
              <w:t>Учить создавать сюжетную композицию, изображая проезжую часть с светофором; упражнять умение изображать  контур простым карандашом и закрашивать гуашью, развивать умения дополнять рисунок характерными деталями, доводить замысел до конца, оценивать свою работу, работать аккуратно; развивать внимание, творческое воображение детей; воспитывать навыки  осознанного использования знания ПДД в повседневной жизни.</w:t>
            </w:r>
          </w:p>
          <w:p w:rsidR="00E24930" w:rsidRPr="00E038FF" w:rsidRDefault="00E24930" w:rsidP="0088345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8345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E038FF">
              <w:rPr>
                <w:rFonts w:cs="Times New Roman"/>
                <w:sz w:val="24"/>
                <w:szCs w:val="24"/>
              </w:rPr>
              <w:t xml:space="preserve">   Красный-  </w:t>
            </w:r>
            <w:r w:rsidRPr="00E038F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Қызыл, жёлтый-</w:t>
            </w:r>
            <w:r w:rsidRPr="00E038FF">
              <w:rPr>
                <w:rFonts w:cs="Times New Roman"/>
                <w:sz w:val="24"/>
                <w:szCs w:val="24"/>
              </w:rPr>
              <w:t xml:space="preserve"> </w:t>
            </w:r>
            <w:r w:rsidRPr="00E038F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сары,    зелёный-</w:t>
            </w:r>
            <w:r w:rsidRPr="00E038FF">
              <w:rPr>
                <w:rFonts w:cs="Times New Roman"/>
                <w:sz w:val="24"/>
                <w:szCs w:val="24"/>
              </w:rPr>
              <w:t xml:space="preserve"> </w:t>
            </w:r>
            <w:r w:rsidRPr="00E038F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жасыл</w:t>
            </w:r>
            <w:r w:rsidRPr="00E038FF">
              <w:rPr>
                <w:rFonts w:cs="Times New Roman"/>
                <w:sz w:val="24"/>
                <w:szCs w:val="24"/>
              </w:rPr>
              <w:t xml:space="preserve"> светофор -бағдаршам</w:t>
            </w:r>
          </w:p>
          <w:p w:rsidR="00E24930" w:rsidRPr="00E038FF" w:rsidRDefault="00E24930" w:rsidP="0088345F">
            <w:pPr>
              <w:pStyle w:val="a4"/>
              <w:rPr>
                <w:sz w:val="24"/>
                <w:szCs w:val="24"/>
              </w:rPr>
            </w:pPr>
            <w:r w:rsidRPr="00E038FF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24930" w:rsidRPr="00E038FF" w:rsidTr="0088345F">
        <w:tc>
          <w:tcPr>
            <w:tcW w:w="1877" w:type="dxa"/>
            <w:vMerge/>
            <w:shd w:val="clear" w:color="auto" w:fill="FFFFFF" w:themeFill="background1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10.10-11.3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E24930" w:rsidRPr="00E038FF" w:rsidRDefault="00E24930" w:rsidP="00FC3A6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</w:t>
            </w:r>
            <w:r w:rsidRPr="00E038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038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«Поезд, в котором мы ездили на дачу (за грибами, в другой город)»</w:t>
            </w:r>
          </w:p>
          <w:p w:rsidR="00E24930" w:rsidRPr="00B7015E" w:rsidRDefault="00E24930" w:rsidP="004E0888">
            <w:pPr>
              <w:shd w:val="clear" w:color="auto" w:fill="FFFFFF"/>
            </w:pPr>
            <w:r w:rsidRPr="00E038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Цель: Закреплять умение рисовать поезд, передавая форму и пропорции вагонов.</w:t>
            </w:r>
            <w:r>
              <w:t xml:space="preserve"> </w:t>
            </w:r>
            <w:r w:rsidR="00B7015E" w:rsidRPr="00B7015E">
              <w:rPr>
                <w:rFonts w:ascii="Times New Roman" w:hAnsi="Times New Roman" w:cs="Times New Roman"/>
                <w:sz w:val="24"/>
                <w:szCs w:val="24"/>
              </w:rPr>
              <w:t>Попов Илья Тишмаганбетов Алихан Тихомиров Глеб Ярыш Ясмина Муратулы Торегали ( «Балапан»)</w:t>
            </w:r>
          </w:p>
        </w:tc>
      </w:tr>
      <w:tr w:rsidR="00E24930" w:rsidRPr="00E038FF" w:rsidTr="0088345F">
        <w:tc>
          <w:tcPr>
            <w:tcW w:w="1877" w:type="dxa"/>
            <w:vMerge/>
            <w:shd w:val="clear" w:color="auto" w:fill="FFFFFF" w:themeFill="background1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11..00-12.0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E24930" w:rsidRPr="00E038FF" w:rsidTr="00E24930">
        <w:trPr>
          <w:trHeight w:val="285"/>
        </w:trPr>
        <w:tc>
          <w:tcPr>
            <w:tcW w:w="1877" w:type="dxa"/>
            <w:vMerge/>
            <w:shd w:val="clear" w:color="auto" w:fill="FFFFFF" w:themeFill="background1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12.00-13.0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образцов  рисования  </w:t>
            </w: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«Осенний лес полон чудес»</w:t>
            </w:r>
          </w:p>
        </w:tc>
      </w:tr>
      <w:tr w:rsidR="00E24930" w:rsidRPr="00E038FF" w:rsidTr="0088345F">
        <w:trPr>
          <w:trHeight w:val="272"/>
        </w:trPr>
        <w:tc>
          <w:tcPr>
            <w:tcW w:w="1877" w:type="dxa"/>
            <w:vMerge/>
            <w:shd w:val="clear" w:color="auto" w:fill="FFFFFF" w:themeFill="background1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E24930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13.00.-14.30</w:t>
            </w:r>
          </w:p>
        </w:tc>
        <w:tc>
          <w:tcPr>
            <w:tcW w:w="11340" w:type="dxa"/>
            <w:shd w:val="clear" w:color="auto" w:fill="FFFFFF" w:themeFill="background1"/>
          </w:tcPr>
          <w:p w:rsidR="00E24930" w:rsidRPr="00E038FF" w:rsidRDefault="00E24930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оформления для музыкального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зала ко Дню языков в Казахстане.</w:t>
            </w:r>
          </w:p>
        </w:tc>
      </w:tr>
      <w:tr w:rsidR="00DD0ABE" w:rsidRPr="00E038FF" w:rsidTr="00B7015E">
        <w:trPr>
          <w:trHeight w:val="424"/>
        </w:trPr>
        <w:tc>
          <w:tcPr>
            <w:tcW w:w="1877" w:type="dxa"/>
            <w:vMerge w:val="restart"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Вторник сейсенбі</w:t>
            </w:r>
          </w:p>
          <w:p w:rsidR="00DD0ABE" w:rsidRPr="00E038FF" w:rsidRDefault="00DD0ABE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  <w:p w:rsidR="00DD0ABE" w:rsidRPr="00E038FF" w:rsidRDefault="00DD0ABE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0ABE" w:rsidRPr="00E038FF" w:rsidRDefault="00DD0ABE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0ABE" w:rsidRPr="00E038FF" w:rsidRDefault="00DD0ABE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DD0ABE" w:rsidRPr="00E038FF" w:rsidRDefault="00DD0ABE" w:rsidP="00E24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40" w:type="dxa"/>
            <w:shd w:val="clear" w:color="auto" w:fill="FFFFFF" w:themeFill="background1"/>
          </w:tcPr>
          <w:p w:rsidR="00DD0ABE" w:rsidRPr="00E038FF" w:rsidRDefault="00DD0ABE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DD0ABE" w:rsidRPr="00E038FF" w:rsidTr="0088345F">
        <w:trPr>
          <w:trHeight w:val="795"/>
        </w:trPr>
        <w:tc>
          <w:tcPr>
            <w:tcW w:w="1877" w:type="dxa"/>
            <w:vMerge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DD0ABE" w:rsidRDefault="00DD0ABE" w:rsidP="00E24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40" w:type="dxa"/>
            <w:shd w:val="clear" w:color="auto" w:fill="FFFFFF" w:themeFill="background1"/>
          </w:tcPr>
          <w:p w:rsidR="00DD0ABE" w:rsidRPr="00E038FF" w:rsidRDefault="00DD0ABE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038FF">
              <w:rPr>
                <w:sz w:val="24"/>
                <w:szCs w:val="24"/>
              </w:rPr>
              <w:t xml:space="preserve"> /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DD0ABE" w:rsidRDefault="00DD0ABE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DD0ABE" w:rsidRPr="00E038FF" w:rsidTr="0088345F">
        <w:tc>
          <w:tcPr>
            <w:tcW w:w="1877" w:type="dxa"/>
            <w:vMerge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DD0ABE" w:rsidRPr="00FC3A6D" w:rsidRDefault="00DD0ABE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A6D">
              <w:rPr>
                <w:rFonts w:ascii="Times New Roman" w:hAnsi="Times New Roman" w:cs="Times New Roman"/>
                <w:sz w:val="24"/>
                <w:szCs w:val="24"/>
              </w:rPr>
              <w:t>Д.и. «Похоже- непохоже»</w:t>
            </w:r>
          </w:p>
          <w:p w:rsidR="00DD0ABE" w:rsidRPr="00E038FF" w:rsidRDefault="00DD0ABE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A6D">
              <w:rPr>
                <w:rFonts w:ascii="Times New Roman" w:hAnsi="Times New Roman" w:cs="Times New Roman"/>
                <w:sz w:val="24"/>
                <w:szCs w:val="24"/>
              </w:rPr>
              <w:t>Цель: учить детей сравнивать картины.</w:t>
            </w:r>
          </w:p>
          <w:p w:rsidR="00DD0ABE" w:rsidRPr="00E038FF" w:rsidRDefault="00DD0ABE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«Светофор»</w:t>
            </w:r>
          </w:p>
          <w:p w:rsidR="00DD0ABE" w:rsidRPr="00E038FF" w:rsidRDefault="00DD0ABE" w:rsidP="00FC3A6D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E038FF">
              <w:rPr>
                <w:rFonts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E038FF">
              <w:rPr>
                <w:rFonts w:cs="Times New Roman"/>
                <w:sz w:val="24"/>
                <w:szCs w:val="24"/>
              </w:rPr>
              <w:t>Учить аккуратно закрашивать части светофора, не выходя за контур рисунка, развивать наблюдательность, зрительную память; воспитывать в дошкольниках дисциплинированных пешеходов.</w:t>
            </w:r>
          </w:p>
          <w:p w:rsidR="00DD0ABE" w:rsidRPr="00E038FF" w:rsidRDefault="00DD0ABE" w:rsidP="00E03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  Красный-  </w:t>
            </w:r>
            <w:r w:rsidRPr="00E038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Қызыл, жёлтый-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8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DD0ABE" w:rsidRPr="00E038FF" w:rsidTr="0088345F">
        <w:tc>
          <w:tcPr>
            <w:tcW w:w="1877" w:type="dxa"/>
            <w:vMerge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40" w:type="dxa"/>
            <w:shd w:val="clear" w:color="auto" w:fill="FFFFFF" w:themeFill="background1"/>
          </w:tcPr>
          <w:p w:rsidR="00DD0ABE" w:rsidRPr="00E038FF" w:rsidRDefault="00DD0ABE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038FF">
              <w:rPr>
                <w:sz w:val="24"/>
                <w:szCs w:val="24"/>
              </w:rPr>
              <w:t xml:space="preserve"> /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DD0ABE" w:rsidRPr="00E038FF" w:rsidRDefault="00DD0ABE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DD0ABE" w:rsidRPr="00E038FF" w:rsidTr="0088345F">
        <w:tc>
          <w:tcPr>
            <w:tcW w:w="1877" w:type="dxa"/>
            <w:vMerge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DD0ABE" w:rsidRPr="00E038FF" w:rsidRDefault="00DD0ABE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Д.и «Цветное лото» </w:t>
            </w:r>
          </w:p>
          <w:p w:rsidR="00DD0ABE" w:rsidRPr="00E038FF" w:rsidRDefault="00DD0ABE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Цель: Развивать у детей умения различать 4 оттенка одного цвета,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предметы одного цвета.</w:t>
            </w:r>
          </w:p>
          <w:p w:rsidR="00DD0ABE" w:rsidRPr="00E038FF" w:rsidRDefault="00DD0ABE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«Наш друг-светофор» </w:t>
            </w:r>
          </w:p>
          <w:p w:rsidR="00DD0ABE" w:rsidRPr="00E038FF" w:rsidRDefault="00DD0ABE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Учить создавать сюжетную композицию, изображая проезжую часть с светофором; упражнять умение изображать  контур простым карандашом и закрашивать гуашью, развивать умения дополнять рисунок характерными деталями, доводить замысел до конца, оценивать свою работу, работать аккуратно; развивать внимание, творческое воображение детей; воспитывать навыки  осознанного использования знания ПДД в повседневной жизни.</w:t>
            </w:r>
          </w:p>
          <w:p w:rsidR="00DD0ABE" w:rsidRPr="00E038FF" w:rsidRDefault="00DD0ABE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sz w:val="24"/>
                <w:szCs w:val="24"/>
              </w:rPr>
              <w:t>Билингвальный компонент: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  Красный-  Қызыл, жёлтый- сары,    зелёный- жасыл светофор -бағдаршам</w:t>
            </w:r>
          </w:p>
          <w:p w:rsidR="00DD0ABE" w:rsidRPr="00E038FF" w:rsidRDefault="00DD0ABE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DD0ABE" w:rsidRPr="00E038FF" w:rsidTr="0088345F">
        <w:tc>
          <w:tcPr>
            <w:tcW w:w="1877" w:type="dxa"/>
            <w:vMerge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B7015E" w:rsidRPr="004F23C5" w:rsidRDefault="00DD0ABE" w:rsidP="00B70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Светофор» </w:t>
            </w:r>
            <w:r w:rsidRPr="00E03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Pr="00E038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закрепить навыки закрашивания предметов в одном направлении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="00B7015E" w:rsidRPr="004F23C5">
              <w:rPr>
                <w:rFonts w:ascii="Times New Roman" w:hAnsi="Times New Roman" w:cs="Times New Roman"/>
                <w:sz w:val="24"/>
                <w:szCs w:val="24"/>
              </w:rPr>
              <w:t>Прислеги</w:t>
            </w:r>
            <w:r w:rsidR="00B7015E">
              <w:rPr>
                <w:rFonts w:ascii="Times New Roman" w:hAnsi="Times New Roman" w:cs="Times New Roman"/>
                <w:sz w:val="24"/>
                <w:szCs w:val="24"/>
              </w:rPr>
              <w:t xml:space="preserve">н  Богдан Ребрина   Эмилия Рогалева   Злата Степанова  Ульяна </w:t>
            </w:r>
            <w:r w:rsidR="00B7015E" w:rsidRPr="004F23C5">
              <w:rPr>
                <w:rFonts w:ascii="Times New Roman" w:hAnsi="Times New Roman" w:cs="Times New Roman"/>
                <w:sz w:val="24"/>
                <w:szCs w:val="24"/>
              </w:rPr>
              <w:t>Шарафеева  Линара</w:t>
            </w:r>
          </w:p>
          <w:p w:rsidR="00DD0ABE" w:rsidRPr="004E0888" w:rsidRDefault="00B7015E" w:rsidP="00B7015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(«Күншуақ»)</w:t>
            </w:r>
          </w:p>
        </w:tc>
      </w:tr>
      <w:tr w:rsidR="00DD0ABE" w:rsidRPr="00E038FF" w:rsidTr="0088345F">
        <w:trPr>
          <w:trHeight w:val="408"/>
        </w:trPr>
        <w:tc>
          <w:tcPr>
            <w:tcW w:w="1877" w:type="dxa"/>
            <w:vMerge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11.20-12.0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</w:t>
            </w:r>
          </w:p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 к празднику осени.</w:t>
            </w:r>
          </w:p>
        </w:tc>
      </w:tr>
      <w:tr w:rsidR="00DD0ABE" w:rsidRPr="00E038FF" w:rsidTr="00716886">
        <w:trPr>
          <w:trHeight w:val="147"/>
        </w:trPr>
        <w:tc>
          <w:tcPr>
            <w:tcW w:w="1877" w:type="dxa"/>
            <w:vMerge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12.00-13.0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DD0ABE" w:rsidRPr="00E038FF" w:rsidTr="00716886">
        <w:trPr>
          <w:trHeight w:val="380"/>
        </w:trPr>
        <w:tc>
          <w:tcPr>
            <w:tcW w:w="1877" w:type="dxa"/>
            <w:vMerge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DD0ABE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40" w:type="dxa"/>
            <w:shd w:val="clear" w:color="auto" w:fill="FFFFFF" w:themeFill="background1"/>
          </w:tcPr>
          <w:p w:rsidR="00DD0ABE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D1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аукциону  поздравительных открыток ко Дню пожилого человека «Спасибо за любовь»  </w:t>
            </w:r>
          </w:p>
        </w:tc>
      </w:tr>
      <w:tr w:rsidR="001E76C5" w:rsidRPr="00E038FF" w:rsidTr="00927D16">
        <w:trPr>
          <w:trHeight w:val="326"/>
        </w:trPr>
        <w:tc>
          <w:tcPr>
            <w:tcW w:w="1877" w:type="dxa"/>
            <w:vMerge w:val="restart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21.09.2022</w:t>
            </w:r>
          </w:p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927D16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40" w:type="dxa"/>
            <w:shd w:val="clear" w:color="auto" w:fill="FFFFFF" w:themeFill="background1"/>
          </w:tcPr>
          <w:p w:rsidR="001E76C5" w:rsidRPr="00E038FF" w:rsidRDefault="00927D16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930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927D16" w:rsidRPr="00E038FF" w:rsidTr="0088345F">
        <w:trPr>
          <w:trHeight w:val="666"/>
        </w:trPr>
        <w:tc>
          <w:tcPr>
            <w:tcW w:w="1877" w:type="dxa"/>
            <w:vMerge/>
            <w:shd w:val="clear" w:color="auto" w:fill="FFFFFF" w:themeFill="background1"/>
          </w:tcPr>
          <w:p w:rsidR="00927D16" w:rsidRPr="00E038FF" w:rsidRDefault="00927D16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927D16" w:rsidRDefault="00927D16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40" w:type="dxa"/>
            <w:shd w:val="clear" w:color="auto" w:fill="FFFFFF" w:themeFill="background1"/>
          </w:tcPr>
          <w:p w:rsidR="00927D16" w:rsidRPr="00E038FF" w:rsidRDefault="00927D16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038FF">
              <w:rPr>
                <w:sz w:val="24"/>
                <w:szCs w:val="24"/>
              </w:rPr>
              <w:t xml:space="preserve"> /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927D16" w:rsidRDefault="00927D16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1E76C5" w:rsidRPr="00E038FF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E038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E038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E038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FC3A6D" w:rsidRPr="00FC3A6D" w:rsidRDefault="00FC3A6D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A6D">
              <w:rPr>
                <w:rFonts w:ascii="Times New Roman" w:hAnsi="Times New Roman" w:cs="Times New Roman"/>
                <w:sz w:val="24"/>
                <w:szCs w:val="24"/>
              </w:rPr>
              <w:t>Д.и. «Похоже- непохоже»</w:t>
            </w:r>
          </w:p>
          <w:p w:rsidR="00FC3A6D" w:rsidRPr="00E038FF" w:rsidRDefault="00FC3A6D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 учить детей сравнивать картины.</w:t>
            </w:r>
          </w:p>
          <w:p w:rsidR="00FC3A6D" w:rsidRPr="00E038FF" w:rsidRDefault="00FC3A6D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«Светофор»</w:t>
            </w:r>
          </w:p>
          <w:p w:rsidR="00FC3A6D" w:rsidRPr="00E038FF" w:rsidRDefault="00FC3A6D" w:rsidP="00FC3A6D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E038FF">
              <w:rPr>
                <w:rFonts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E038FF">
              <w:rPr>
                <w:rFonts w:cs="Times New Roman"/>
                <w:sz w:val="24"/>
                <w:szCs w:val="24"/>
              </w:rPr>
              <w:t>Учить аккуратно закрашивать части светофора, не выходя за контур рисунка, развивать наблюдательность, зрительную память; воспитывать в дошкольниках дисциплинированных пешеходов.</w:t>
            </w:r>
          </w:p>
          <w:p w:rsidR="00FC3A6D" w:rsidRPr="00E038FF" w:rsidRDefault="00FC3A6D" w:rsidP="00FC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  Красный-  </w:t>
            </w:r>
            <w:r w:rsidRPr="00E038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Қызыл, жёлтый-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8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</w:t>
            </w:r>
          </w:p>
          <w:p w:rsidR="001E76C5" w:rsidRPr="00E038FF" w:rsidRDefault="00FC3A6D" w:rsidP="00FC3A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E038FF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1E76C5" w:rsidRPr="00E038FF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40" w:type="dxa"/>
            <w:shd w:val="clear" w:color="auto" w:fill="FFFFFF" w:themeFill="background1"/>
          </w:tcPr>
          <w:p w:rsidR="003532D0" w:rsidRPr="00E038FF" w:rsidRDefault="003532D0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038FF">
              <w:rPr>
                <w:sz w:val="24"/>
                <w:szCs w:val="24"/>
              </w:rPr>
              <w:t xml:space="preserve"> /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1E76C5" w:rsidRPr="00E038FF" w:rsidRDefault="003532D0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1E76C5" w:rsidRPr="00E038FF" w:rsidTr="0088345F">
        <w:trPr>
          <w:trHeight w:val="2408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(старшая  группа)</w:t>
            </w:r>
          </w:p>
          <w:p w:rsidR="00A60B89" w:rsidRPr="00E038FF" w:rsidRDefault="00A60B89" w:rsidP="00A60B89">
            <w:pPr>
              <w:pStyle w:val="a4"/>
              <w:rPr>
                <w:sz w:val="24"/>
                <w:szCs w:val="24"/>
              </w:rPr>
            </w:pPr>
            <w:r w:rsidRPr="00E038FF">
              <w:rPr>
                <w:sz w:val="24"/>
                <w:szCs w:val="24"/>
              </w:rPr>
              <w:t>Д.и. «Волшебные цвета»</w:t>
            </w:r>
          </w:p>
          <w:p w:rsidR="00FC3A6D" w:rsidRPr="00E038FF" w:rsidRDefault="00A60B89" w:rsidP="00A60B89">
            <w:pPr>
              <w:pStyle w:val="a4"/>
              <w:rPr>
                <w:sz w:val="24"/>
                <w:szCs w:val="24"/>
              </w:rPr>
            </w:pPr>
            <w:r w:rsidRPr="00E038FF">
              <w:rPr>
                <w:sz w:val="24"/>
                <w:szCs w:val="24"/>
              </w:rPr>
              <w:t>Цель: в процессе игры развивать внимание и интерес детей к различным цветам и оттенкам.</w:t>
            </w:r>
          </w:p>
          <w:p w:rsidR="002901E8" w:rsidRPr="00E038FF" w:rsidRDefault="001E76C5" w:rsidP="002901E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038FF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 w:rsidRPr="00E038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01E8" w:rsidRPr="00E038FF">
              <w:rPr>
                <w:rFonts w:ascii="Times New Roman" w:hAnsi="Times New Roman"/>
                <w:sz w:val="24"/>
                <w:szCs w:val="24"/>
              </w:rPr>
              <w:t xml:space="preserve">«Светофор-наш общий друг» </w:t>
            </w:r>
          </w:p>
          <w:p w:rsidR="001E76C5" w:rsidRPr="00E038FF" w:rsidRDefault="002901E8" w:rsidP="00A60B89">
            <w:pPr>
              <w:ind w:right="-1"/>
              <w:rPr>
                <w:sz w:val="24"/>
                <w:szCs w:val="24"/>
              </w:rPr>
            </w:pPr>
            <w:r w:rsidRPr="00E038FF">
              <w:rPr>
                <w:rFonts w:ascii="Times New Roman" w:eastAsia="Times New Roman" w:hAnsi="Times New Roman"/>
                <w:color w:val="111111"/>
                <w:sz w:val="24"/>
                <w:szCs w:val="24"/>
              </w:rPr>
              <w:t>учить рисовать светофор, передавать в рисунке строение, форму и взаимное расположение частей объекта; учить аккуратно закрашивать части светофора, не выходя за контур рисунка, развивать наблюдательность, зрительную память; умение отвечать на вопросы полными предложениями, воспитывать в дошкольниках дисциплинированных пешеходов.</w:t>
            </w:r>
          </w:p>
          <w:p w:rsidR="001E76C5" w:rsidRPr="00E038FF" w:rsidRDefault="001E76C5" w:rsidP="00A60B8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="00A60B89"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Красный-  </w:t>
            </w:r>
            <w:r w:rsidR="00A60B89" w:rsidRPr="00E038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Қызыл, жёлтый-</w:t>
            </w:r>
            <w:r w:rsidR="00A60B89"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B89" w:rsidRPr="00E038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сары,    зелёный-</w:t>
            </w:r>
            <w:r w:rsidR="00A60B89"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B89" w:rsidRPr="00E038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жасыл</w:t>
            </w:r>
            <w:r w:rsidR="00A60B89" w:rsidRPr="00E038FF">
              <w:rPr>
                <w:rFonts w:ascii="Times New Roman" w:hAnsi="Times New Roman" w:cs="Times New Roman"/>
                <w:sz w:val="24"/>
                <w:szCs w:val="24"/>
              </w:rPr>
              <w:t>. Беседа по 5 компонентам.</w:t>
            </w:r>
            <w:r w:rsidRPr="00E038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1E76C5" w:rsidRPr="00E038FF" w:rsidTr="0088345F">
        <w:tc>
          <w:tcPr>
            <w:tcW w:w="1877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="001E76C5" w:rsidRPr="00E0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B7015E" w:rsidRPr="00B7015E" w:rsidRDefault="001E76C5" w:rsidP="00B70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="009A0D2B"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на тему: </w:t>
            </w:r>
            <w:r w:rsidR="00A60B89" w:rsidRPr="00E038FF">
              <w:rPr>
                <w:rFonts w:ascii="Times New Roman" w:hAnsi="Times New Roman" w:cs="Times New Roman"/>
                <w:sz w:val="24"/>
                <w:szCs w:val="24"/>
              </w:rPr>
              <w:t>«Светофор». Цель: закрепить навыки закрашивания предметов в одном направлении.</w:t>
            </w:r>
            <w:r w:rsidR="00B7015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E0888">
              <w:t xml:space="preserve"> </w:t>
            </w:r>
            <w:r w:rsidR="00B7015E">
              <w:rPr>
                <w:rFonts w:ascii="Times New Roman" w:hAnsi="Times New Roman" w:cs="Times New Roman"/>
                <w:sz w:val="24"/>
                <w:szCs w:val="24"/>
              </w:rPr>
              <w:t>«Айналайын»)</w:t>
            </w:r>
            <w:r w:rsidR="00B7015E">
              <w:t xml:space="preserve"> </w:t>
            </w:r>
            <w:r w:rsidR="00B7015E">
              <w:rPr>
                <w:rFonts w:ascii="Times New Roman" w:hAnsi="Times New Roman" w:cs="Times New Roman"/>
                <w:sz w:val="24"/>
                <w:szCs w:val="24"/>
              </w:rPr>
              <w:t xml:space="preserve">Еркеева Ксения  Ермек Айзада  Искакова Стефания </w:t>
            </w:r>
            <w:r w:rsidR="00B7015E" w:rsidRPr="00B7015E">
              <w:rPr>
                <w:rFonts w:ascii="Times New Roman" w:hAnsi="Times New Roman" w:cs="Times New Roman"/>
                <w:sz w:val="24"/>
                <w:szCs w:val="24"/>
              </w:rPr>
              <w:t>Карнаухов Демид</w:t>
            </w:r>
          </w:p>
          <w:p w:rsidR="001E76C5" w:rsidRPr="00E038FF" w:rsidRDefault="00B7015E" w:rsidP="00B70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15E">
              <w:rPr>
                <w:rFonts w:ascii="Times New Roman" w:hAnsi="Times New Roman" w:cs="Times New Roman"/>
                <w:sz w:val="24"/>
                <w:szCs w:val="24"/>
              </w:rPr>
              <w:t>Киекбаев Тамерлан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76C5" w:rsidRPr="00E038FF" w:rsidTr="0088345F">
        <w:tc>
          <w:tcPr>
            <w:tcW w:w="1877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11.20-12.2</w:t>
            </w:r>
            <w:r w:rsidR="001E76C5" w:rsidRPr="00E0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B7015E" w:rsidRDefault="001E76C5" w:rsidP="009A0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методической литературы, самообразование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E76C5" w:rsidRPr="00E038FF" w:rsidRDefault="001E76C5" w:rsidP="009A0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B89" w:rsidRPr="00E038FF"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</w:rPr>
              <w:t>"Санитарно-эпидемиологические требования к дошкольным организациям и домам ребенка"</w:t>
            </w:r>
          </w:p>
        </w:tc>
      </w:tr>
      <w:tr w:rsidR="001E76C5" w:rsidRPr="00E038FF" w:rsidTr="0088345F">
        <w:tc>
          <w:tcPr>
            <w:tcW w:w="1877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12.20-13.0</w:t>
            </w:r>
            <w:r w:rsidR="001E76C5" w:rsidRPr="00E0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</w:t>
            </w:r>
          </w:p>
        </w:tc>
      </w:tr>
      <w:tr w:rsidR="001E76C5" w:rsidRPr="00E038FF" w:rsidTr="0088345F">
        <w:tc>
          <w:tcPr>
            <w:tcW w:w="1877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DD0ABE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  <w:r w:rsidR="001E76C5" w:rsidRPr="00E038FF">
              <w:rPr>
                <w:rFonts w:ascii="Times New Roman" w:hAnsi="Times New Roman" w:cs="Times New Roman"/>
                <w:sz w:val="24"/>
                <w:szCs w:val="24"/>
              </w:rPr>
              <w:t>0-14.30</w:t>
            </w:r>
          </w:p>
        </w:tc>
        <w:tc>
          <w:tcPr>
            <w:tcW w:w="11340" w:type="dxa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  <w:p w:rsidR="001E76C5" w:rsidRPr="00E038FF" w:rsidRDefault="001E76C5" w:rsidP="00DD0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</w:t>
            </w:r>
            <w:r w:rsidR="00DD0ABE">
              <w:t xml:space="preserve"> </w:t>
            </w:r>
            <w:r w:rsidR="00DD0ABE">
              <w:rPr>
                <w:rFonts w:ascii="Times New Roman" w:hAnsi="Times New Roman" w:cs="Times New Roman"/>
                <w:sz w:val="24"/>
                <w:szCs w:val="24"/>
              </w:rPr>
              <w:t>ко Дню пожилого человека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3E25" w:rsidRPr="00E038FF" w:rsidTr="0088345F">
        <w:tc>
          <w:tcPr>
            <w:tcW w:w="1877" w:type="dxa"/>
            <w:vMerge w:val="restart"/>
            <w:shd w:val="clear" w:color="auto" w:fill="FFFFFF" w:themeFill="background1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5B3E25" w:rsidRPr="00E038FF" w:rsidRDefault="005B3E2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22.09.2022</w:t>
            </w:r>
          </w:p>
          <w:p w:rsidR="005B3E2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5B3E25" w:rsidRPr="00E038FF" w:rsidRDefault="005B3E25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038FF">
              <w:rPr>
                <w:sz w:val="24"/>
                <w:szCs w:val="24"/>
              </w:rPr>
              <w:t xml:space="preserve"> /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5B3E25" w:rsidRPr="00E038FF" w:rsidRDefault="005B3E25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B3E25" w:rsidRPr="00E038FF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5B3E25" w:rsidRPr="00E038FF" w:rsidRDefault="005B3E25" w:rsidP="005B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Д.и «Цветное лото» </w:t>
            </w:r>
          </w:p>
          <w:p w:rsidR="005B3E25" w:rsidRPr="00E038FF" w:rsidRDefault="005B3E25" w:rsidP="005B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Цель: Развивать у детей умения различать 4 оттенка одного цвета,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предметы одного цвета.</w:t>
            </w:r>
          </w:p>
          <w:p w:rsidR="005B3E25" w:rsidRPr="00E038FF" w:rsidRDefault="005B3E25" w:rsidP="005B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«Наш друг-светофор» </w:t>
            </w:r>
          </w:p>
          <w:p w:rsidR="005B3E25" w:rsidRPr="00E038FF" w:rsidRDefault="005B3E25" w:rsidP="005B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Учить создавать сюжетную композицию, изображая проезжую часть с светофором; упражнять умение изображать  контур простым карандашом и закрашивать гуашью, развивать умения дополнять рисунок характерными деталями, доводить замысел до конца, оценивать свою работу, работать аккуратно; развивать внимание, творческое воображение детей; воспитывать навыки  осознанного использования знания ПДД в повседневной жизни.</w:t>
            </w:r>
          </w:p>
          <w:p w:rsidR="005B3E25" w:rsidRPr="00E038FF" w:rsidRDefault="005B3E25" w:rsidP="005B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sz w:val="24"/>
                <w:szCs w:val="24"/>
              </w:rPr>
              <w:t>Билингвальный компонент: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  Красный-  Қызыл, жёлтый- сары,    зелёный- жасыл светофор -бағдаршам</w:t>
            </w:r>
          </w:p>
          <w:p w:rsidR="005B3E25" w:rsidRPr="00E038FF" w:rsidRDefault="005B3E25" w:rsidP="005B3E2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E038FF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5B3E25" w:rsidRPr="00E038FF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-10.10</w:t>
            </w:r>
          </w:p>
        </w:tc>
        <w:tc>
          <w:tcPr>
            <w:tcW w:w="11340" w:type="dxa"/>
            <w:shd w:val="clear" w:color="auto" w:fill="FFFFFF" w:themeFill="background1"/>
          </w:tcPr>
          <w:p w:rsidR="005B3E25" w:rsidRPr="00E038FF" w:rsidRDefault="005B3E25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038FF">
              <w:rPr>
                <w:sz w:val="24"/>
                <w:szCs w:val="24"/>
              </w:rPr>
              <w:t xml:space="preserve"> /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5B3E25" w:rsidRPr="00E038FF" w:rsidRDefault="005B3E25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B3E25" w:rsidRPr="00E038FF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5B3E25" w:rsidRPr="00E038FF" w:rsidRDefault="005B3E25" w:rsidP="00E038FF">
            <w:pPr>
              <w:pStyle w:val="a4"/>
              <w:rPr>
                <w:sz w:val="24"/>
                <w:szCs w:val="24"/>
              </w:rPr>
            </w:pPr>
            <w:r w:rsidRPr="00E038FF">
              <w:rPr>
                <w:sz w:val="24"/>
                <w:szCs w:val="24"/>
              </w:rPr>
              <w:t>Д.и. «Волшебные цвета»</w:t>
            </w:r>
          </w:p>
          <w:p w:rsidR="005B3E25" w:rsidRPr="00E038FF" w:rsidRDefault="005B3E25" w:rsidP="00E038FF">
            <w:pPr>
              <w:pStyle w:val="a4"/>
              <w:rPr>
                <w:sz w:val="24"/>
                <w:szCs w:val="24"/>
              </w:rPr>
            </w:pPr>
            <w:r w:rsidRPr="00E038FF">
              <w:rPr>
                <w:sz w:val="24"/>
                <w:szCs w:val="24"/>
              </w:rPr>
              <w:t>Цель: в процессе игры развивать внимание и интерес детей к различным цветам и оттенкам.</w:t>
            </w:r>
          </w:p>
          <w:p w:rsidR="005B3E25" w:rsidRPr="00E038FF" w:rsidRDefault="005B3E25" w:rsidP="00E038F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038FF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 w:rsidRPr="00E038FF">
              <w:rPr>
                <w:rFonts w:ascii="Times New Roman" w:hAnsi="Times New Roman"/>
                <w:sz w:val="24"/>
                <w:szCs w:val="24"/>
              </w:rPr>
              <w:t xml:space="preserve"> «Светофор-наш общий друг» </w:t>
            </w:r>
          </w:p>
          <w:p w:rsidR="005B3E25" w:rsidRPr="00E038FF" w:rsidRDefault="005B3E25" w:rsidP="00E038FF">
            <w:pPr>
              <w:ind w:right="-1"/>
              <w:rPr>
                <w:sz w:val="24"/>
                <w:szCs w:val="24"/>
              </w:rPr>
            </w:pPr>
            <w:r w:rsidRPr="00E038FF">
              <w:rPr>
                <w:rFonts w:ascii="Times New Roman" w:eastAsia="Times New Roman" w:hAnsi="Times New Roman"/>
                <w:color w:val="111111"/>
                <w:sz w:val="24"/>
                <w:szCs w:val="24"/>
              </w:rPr>
              <w:t>учить рисовать светофор, передавать в рисунке строение, форму и взаимное расположение частей объекта; учить аккуратно закрашивать части светофора, не выходя за контур рисунка, развивать наблюдательность, зрительную память; умение отвечать на вопросы полными предложениями, воспитывать в дошкольниках дисциплинированных пешеходов.</w:t>
            </w:r>
          </w:p>
          <w:p w:rsidR="005B3E25" w:rsidRPr="00E038FF" w:rsidRDefault="005B3E25" w:rsidP="00E038F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8345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E038FF">
              <w:rPr>
                <w:rFonts w:cs="Times New Roman"/>
                <w:sz w:val="24"/>
                <w:szCs w:val="24"/>
              </w:rPr>
              <w:t xml:space="preserve"> Красный-  </w:t>
            </w:r>
            <w:r w:rsidRPr="00E038F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Қызыл, жёлтый-</w:t>
            </w:r>
            <w:r w:rsidRPr="00E038FF">
              <w:rPr>
                <w:rFonts w:cs="Times New Roman"/>
                <w:sz w:val="24"/>
                <w:szCs w:val="24"/>
              </w:rPr>
              <w:t xml:space="preserve"> </w:t>
            </w:r>
            <w:r w:rsidRPr="00E038F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сары,    зелёный-</w:t>
            </w:r>
            <w:r w:rsidRPr="00E038FF">
              <w:rPr>
                <w:rFonts w:cs="Times New Roman"/>
                <w:sz w:val="24"/>
                <w:szCs w:val="24"/>
              </w:rPr>
              <w:t xml:space="preserve"> </w:t>
            </w:r>
            <w:r w:rsidRPr="00E038F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жасыл</w:t>
            </w:r>
            <w:r w:rsidRPr="00E038FF">
              <w:rPr>
                <w:rFonts w:cs="Times New Roman"/>
                <w:sz w:val="24"/>
                <w:szCs w:val="24"/>
              </w:rPr>
              <w:t>. Беседа по 5 компонентам.</w:t>
            </w:r>
          </w:p>
        </w:tc>
      </w:tr>
      <w:tr w:rsidR="005B3E25" w:rsidRPr="00E038FF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5B3E25" w:rsidRPr="00B7015E" w:rsidRDefault="005B3E25" w:rsidP="00BB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Узоры» </w:t>
            </w:r>
            <w:r w:rsidRPr="00E03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Pr="00E038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располагать узоры на полоске.   </w:t>
            </w:r>
            <w:r w:rsidR="00B7015E">
              <w:rPr>
                <w:rFonts w:ascii="Times New Roman" w:hAnsi="Times New Roman" w:cs="Times New Roman"/>
                <w:sz w:val="24"/>
                <w:szCs w:val="24"/>
              </w:rPr>
              <w:t xml:space="preserve">Долматов Максим Ерлан Әмина  Захаров Клим Захарченко Артемий </w:t>
            </w:r>
            <w:r w:rsidR="00B7015E" w:rsidRPr="00B7015E">
              <w:rPr>
                <w:rFonts w:ascii="Times New Roman" w:hAnsi="Times New Roman" w:cs="Times New Roman"/>
                <w:sz w:val="24"/>
                <w:szCs w:val="24"/>
              </w:rPr>
              <w:t>Зейналова Нармин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015E">
              <w:rPr>
                <w:rFonts w:ascii="Times New Roman" w:hAnsi="Times New Roman" w:cs="Times New Roman"/>
                <w:sz w:val="24"/>
                <w:szCs w:val="24"/>
              </w:rPr>
              <w:t xml:space="preserve"> ( «Е</w:t>
            </w:r>
            <w:r w:rsidR="00B7015E" w:rsidRPr="00B7015E">
              <w:rPr>
                <w:rFonts w:ascii="Times New Roman" w:hAnsi="Times New Roman" w:cs="Times New Roman"/>
                <w:sz w:val="24"/>
                <w:szCs w:val="24"/>
              </w:rPr>
              <w:t>ркетай</w:t>
            </w:r>
            <w:r w:rsidR="00B7015E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5B3E25" w:rsidRPr="00E038FF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11.20-12.0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0" w:type="dxa"/>
            <w:shd w:val="clear" w:color="auto" w:fill="FFFFFF" w:themeFill="background1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сюжетного рисования.</w:t>
            </w:r>
          </w:p>
        </w:tc>
      </w:tr>
      <w:tr w:rsidR="005B3E25" w:rsidRPr="00E038FF" w:rsidTr="005B3E25">
        <w:trPr>
          <w:trHeight w:val="340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5B3E25" w:rsidRPr="00E038FF" w:rsidRDefault="005B3E25" w:rsidP="005B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документацией. </w:t>
            </w:r>
          </w:p>
        </w:tc>
      </w:tr>
      <w:tr w:rsidR="005B3E25" w:rsidRPr="00E038FF" w:rsidTr="0088345F">
        <w:trPr>
          <w:trHeight w:val="217"/>
        </w:trPr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5B3E25" w:rsidRPr="00E038FF" w:rsidRDefault="005B3E2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5B3E25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40" w:type="dxa"/>
            <w:shd w:val="clear" w:color="auto" w:fill="FFFFFF" w:themeFill="background1"/>
          </w:tcPr>
          <w:p w:rsidR="005B3E25" w:rsidRPr="00E038FF" w:rsidRDefault="005B3E25" w:rsidP="005B3E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 – педагогическая и методическая работа (с педагогами).Индивидуальное консультирование  педагогов по  нетрадиционному рисованию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E76C5" w:rsidRPr="00E038FF" w:rsidTr="0088345F">
        <w:tc>
          <w:tcPr>
            <w:tcW w:w="1877" w:type="dxa"/>
            <w:vMerge w:val="restart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23.09.2022</w:t>
            </w: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40" w:type="dxa"/>
            <w:shd w:val="clear" w:color="auto" w:fill="FFFFFF" w:themeFill="background1"/>
          </w:tcPr>
          <w:p w:rsidR="003532D0" w:rsidRPr="00E038FF" w:rsidRDefault="003532D0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038FF">
              <w:rPr>
                <w:sz w:val="24"/>
                <w:szCs w:val="24"/>
              </w:rPr>
              <w:t xml:space="preserve"> /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1E76C5" w:rsidRPr="00E038FF" w:rsidRDefault="003532D0" w:rsidP="0035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1E76C5" w:rsidRPr="00E038FF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1E76C5" w:rsidRPr="00E038FF" w:rsidRDefault="001E76C5" w:rsidP="0088345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E038FF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E038FF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E038FF">
              <w:rPr>
                <w:rFonts w:cs="Times New Roman"/>
                <w:b/>
                <w:sz w:val="24"/>
                <w:szCs w:val="24"/>
              </w:rPr>
              <w:t>аш»</w:t>
            </w:r>
            <w:r w:rsidRPr="00E038FF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E038FF" w:rsidRPr="00E038FF" w:rsidRDefault="00E038FF" w:rsidP="00E038FF">
            <w:pPr>
              <w:pStyle w:val="a4"/>
              <w:rPr>
                <w:sz w:val="24"/>
                <w:szCs w:val="24"/>
              </w:rPr>
            </w:pPr>
            <w:r w:rsidRPr="00E038FF">
              <w:rPr>
                <w:sz w:val="24"/>
                <w:szCs w:val="24"/>
              </w:rPr>
              <w:t>Д.и. «Волшебные цвета»</w:t>
            </w:r>
          </w:p>
          <w:p w:rsidR="00E038FF" w:rsidRPr="00E038FF" w:rsidRDefault="00E038FF" w:rsidP="00E038FF">
            <w:pPr>
              <w:pStyle w:val="a4"/>
              <w:rPr>
                <w:sz w:val="24"/>
                <w:szCs w:val="24"/>
              </w:rPr>
            </w:pPr>
            <w:r w:rsidRPr="00E038FF">
              <w:rPr>
                <w:sz w:val="24"/>
                <w:szCs w:val="24"/>
              </w:rPr>
              <w:t>Цель: в процессе игры развивать внимание и интерес детей к различным цветам и оттенкам.</w:t>
            </w:r>
          </w:p>
          <w:p w:rsidR="00E038FF" w:rsidRPr="00E038FF" w:rsidRDefault="00E038FF" w:rsidP="00E038F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038FF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 w:rsidRPr="00E038FF">
              <w:rPr>
                <w:rFonts w:ascii="Times New Roman" w:hAnsi="Times New Roman"/>
                <w:sz w:val="24"/>
                <w:szCs w:val="24"/>
              </w:rPr>
              <w:t xml:space="preserve"> «Светофор-наш общий друг» </w:t>
            </w:r>
          </w:p>
          <w:p w:rsidR="00E038FF" w:rsidRPr="00E038FF" w:rsidRDefault="00E038FF" w:rsidP="00E038FF">
            <w:pPr>
              <w:ind w:right="-1"/>
              <w:rPr>
                <w:sz w:val="24"/>
                <w:szCs w:val="24"/>
              </w:rPr>
            </w:pPr>
            <w:r w:rsidRPr="00E038FF">
              <w:rPr>
                <w:rFonts w:ascii="Times New Roman" w:eastAsia="Times New Roman" w:hAnsi="Times New Roman"/>
                <w:color w:val="111111"/>
                <w:sz w:val="24"/>
                <w:szCs w:val="24"/>
              </w:rPr>
              <w:t>учить рисовать светофор, передавать в рисунке строение, форму и взаимное расположение частей объекта; учить аккуратно закрашивать части светофора, не выходя за контур рисунка, развивать наблюдательность, зрительную память; умение отвечать на вопросы полными предложениями, воспитывать в дошкольниках дисциплинированных пешеходов.</w:t>
            </w:r>
          </w:p>
          <w:p w:rsidR="001E76C5" w:rsidRPr="00E038FF" w:rsidRDefault="00E038FF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Красный-  </w:t>
            </w:r>
            <w:r w:rsidRPr="00E038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Қызыл, жёлтый-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8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сары,    зелёный-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8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жасыл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. Беседа по 5 компонентам.</w:t>
            </w:r>
          </w:p>
        </w:tc>
      </w:tr>
      <w:tr w:rsidR="001E76C5" w:rsidRPr="00E038FF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="001E76C5" w:rsidRPr="00E038FF">
              <w:rPr>
                <w:rFonts w:ascii="Times New Roman" w:hAnsi="Times New Roman" w:cs="Times New Roman"/>
                <w:sz w:val="24"/>
                <w:szCs w:val="24"/>
              </w:rPr>
              <w:t>-10.15</w:t>
            </w:r>
          </w:p>
        </w:tc>
        <w:tc>
          <w:tcPr>
            <w:tcW w:w="11340" w:type="dxa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E03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E038F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1E76C5" w:rsidRPr="00E038FF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40" w:type="dxa"/>
            <w:shd w:val="clear" w:color="auto" w:fill="FFFFFF" w:themeFill="background1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E038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E038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E038FF" w:rsidRPr="00E038FF" w:rsidRDefault="00E038FF" w:rsidP="00E03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Д.и «Цветное лото» </w:t>
            </w:r>
          </w:p>
          <w:p w:rsidR="00E038FF" w:rsidRPr="00E038FF" w:rsidRDefault="00E038FF" w:rsidP="00E03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Развивать у детей умения различать 4 оттенка одного цвета,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называть предметы одного цвета.</w:t>
            </w:r>
          </w:p>
          <w:p w:rsidR="00E038FF" w:rsidRPr="00E038FF" w:rsidRDefault="00E038FF" w:rsidP="00E03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«Наш друг-светофор» </w:t>
            </w:r>
          </w:p>
          <w:p w:rsidR="00E038FF" w:rsidRPr="00E038FF" w:rsidRDefault="00E038FF" w:rsidP="00E03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Учить создавать сюжетную композицию, изображая проезжую часть с светофором; упражнять умение изображать  контур простым карандашом и закрашивать гуашью, развивать умения дополнять рисунок характерными деталями, доводить замысел до конца, оценивать свою работу, работать аккуратно; 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внимание, творческое воображение детей; воспитывать навыки  осознанного использования знания ПДД в повседневной жизни.</w:t>
            </w:r>
          </w:p>
          <w:p w:rsidR="00E038FF" w:rsidRPr="00E038FF" w:rsidRDefault="00E038FF" w:rsidP="00E03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45F">
              <w:rPr>
                <w:rFonts w:ascii="Times New Roman" w:hAnsi="Times New Roman" w:cs="Times New Roman"/>
                <w:sz w:val="24"/>
                <w:szCs w:val="24"/>
              </w:rPr>
              <w:t>Билингвальный компонент:</w:t>
            </w: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 xml:space="preserve">   Красный-  Қызыл, жёлтый- сары,    зелёный- жасыл светофор -бағдаршам</w:t>
            </w:r>
          </w:p>
          <w:p w:rsidR="001E76C5" w:rsidRPr="00E038FF" w:rsidRDefault="00E038FF" w:rsidP="00E03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1E76C5" w:rsidRPr="00E038FF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="001E76C5" w:rsidRPr="00E038FF">
              <w:rPr>
                <w:rFonts w:ascii="Times New Roman" w:hAnsi="Times New Roman" w:cs="Times New Roman"/>
                <w:sz w:val="24"/>
                <w:szCs w:val="24"/>
              </w:rPr>
              <w:t>5-11.45</w:t>
            </w:r>
          </w:p>
        </w:tc>
        <w:tc>
          <w:tcPr>
            <w:tcW w:w="11340" w:type="dxa"/>
            <w:shd w:val="clear" w:color="auto" w:fill="FFFFFF" w:themeFill="background1"/>
          </w:tcPr>
          <w:p w:rsidR="001E76C5" w:rsidRPr="00E038FF" w:rsidRDefault="00144AF9" w:rsidP="005B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AF9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</w:t>
            </w:r>
          </w:p>
        </w:tc>
      </w:tr>
      <w:tr w:rsidR="001E76C5" w:rsidRPr="00E038FF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11.45-12</w:t>
            </w:r>
            <w:r w:rsidR="001E76C5" w:rsidRPr="00E038F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1340" w:type="dxa"/>
            <w:shd w:val="clear" w:color="auto" w:fill="FFFFFF" w:themeFill="background1"/>
          </w:tcPr>
          <w:p w:rsidR="001E76C5" w:rsidRPr="00E038FF" w:rsidRDefault="005B3E25" w:rsidP="0088345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B3E2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Подготовка к экспозиционной выставке в музее веселых овощей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E76C5" w:rsidRPr="00E038FF" w:rsidTr="0088345F">
        <w:tc>
          <w:tcPr>
            <w:tcW w:w="1877" w:type="dxa"/>
            <w:vMerge/>
            <w:shd w:val="clear" w:color="auto" w:fill="FFFFFF" w:themeFill="background1"/>
            <w:textDirection w:val="btLr"/>
          </w:tcPr>
          <w:p w:rsidR="001E76C5" w:rsidRPr="00E038FF" w:rsidRDefault="001E76C5" w:rsidP="00883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FFFFF" w:themeFill="background1"/>
          </w:tcPr>
          <w:p w:rsidR="001E76C5" w:rsidRPr="00E038FF" w:rsidRDefault="005B3E25" w:rsidP="0088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</w:t>
            </w:r>
            <w:r w:rsidR="001E76C5" w:rsidRPr="00E038FF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40" w:type="dxa"/>
            <w:shd w:val="clear" w:color="auto" w:fill="FFFFFF" w:themeFill="background1"/>
          </w:tcPr>
          <w:p w:rsidR="001E76C5" w:rsidRPr="00E038FF" w:rsidRDefault="001E76C5" w:rsidP="005B3E25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</w:pPr>
            <w:r w:rsidRPr="00E038FF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работа:</w:t>
            </w:r>
            <w:r w:rsidRPr="00E038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подбор материала к конкурсам.</w:t>
            </w:r>
          </w:p>
        </w:tc>
      </w:tr>
    </w:tbl>
    <w:p w:rsidR="00E038FF" w:rsidRDefault="00E038FF" w:rsidP="00E038F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8345F" w:rsidRDefault="00E038FF" w:rsidP="0088345F">
      <w:pPr>
        <w:jc w:val="right"/>
        <w:rPr>
          <w:rFonts w:ascii="Times New Roman" w:hAnsi="Times New Roman" w:cs="Times New Roman"/>
          <w:sz w:val="24"/>
          <w:szCs w:val="24"/>
        </w:rPr>
      </w:pPr>
      <w:r w:rsidRPr="00A8414D">
        <w:rPr>
          <w:rFonts w:ascii="Times New Roman" w:hAnsi="Times New Roman" w:cs="Times New Roman"/>
          <w:sz w:val="24"/>
          <w:szCs w:val="24"/>
        </w:rPr>
        <w:t>Проверено:</w:t>
      </w:r>
    </w:p>
    <w:p w:rsidR="0088345F" w:rsidRDefault="0088345F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8834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3E25" w:rsidRDefault="005B3E25" w:rsidP="00FF7B2D">
      <w:pPr>
        <w:rPr>
          <w:rFonts w:ascii="Times New Roman" w:hAnsi="Times New Roman" w:cs="Times New Roman"/>
          <w:sz w:val="24"/>
          <w:szCs w:val="24"/>
        </w:rPr>
      </w:pPr>
    </w:p>
    <w:p w:rsidR="00FF7B2D" w:rsidRDefault="00FF7B2D" w:rsidP="00FF7B2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F7B2D" w:rsidRPr="00FC57FC" w:rsidRDefault="00FF7B2D" w:rsidP="00FF7B2D">
      <w:pPr>
        <w:pStyle w:val="a4"/>
        <w:rPr>
          <w:rFonts w:eastAsia="Calibri" w:cs="Times New Roman"/>
          <w:sz w:val="24"/>
          <w:szCs w:val="24"/>
        </w:rPr>
      </w:pPr>
      <w:r w:rsidRPr="00FC57FC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FC57FC">
        <w:rPr>
          <w:rFonts w:eastAsia="Calibri" w:cs="Times New Roman"/>
          <w:sz w:val="24"/>
          <w:szCs w:val="24"/>
        </w:rPr>
        <w:t>КГУ «КШЯС «Та</w:t>
      </w:r>
      <w:r w:rsidRPr="00FC57FC">
        <w:rPr>
          <w:rFonts w:eastAsia="Calibri" w:cs="Times New Roman"/>
          <w:sz w:val="24"/>
          <w:szCs w:val="24"/>
          <w:lang w:val="kk-KZ"/>
        </w:rPr>
        <w:t>ң</w:t>
      </w:r>
      <w:r w:rsidRPr="00FC57FC">
        <w:rPr>
          <w:rFonts w:eastAsia="Calibri" w:cs="Times New Roman"/>
          <w:sz w:val="24"/>
          <w:szCs w:val="24"/>
        </w:rPr>
        <w:t xml:space="preserve">шолпан »              </w:t>
      </w:r>
      <w:r w:rsidRPr="00FC57FC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FF7B2D" w:rsidRPr="00FC57FC" w:rsidRDefault="00FF7B2D" w:rsidP="00FF7B2D">
      <w:pPr>
        <w:pStyle w:val="a4"/>
        <w:rPr>
          <w:rFonts w:cs="Times New Roman"/>
          <w:sz w:val="24"/>
          <w:szCs w:val="24"/>
        </w:rPr>
      </w:pPr>
      <w:r w:rsidRPr="00FC57FC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FF7B2D" w:rsidRPr="00FC57FC" w:rsidRDefault="00FF7B2D" w:rsidP="00FC57FC">
      <w:pPr>
        <w:rPr>
          <w:rFonts w:ascii="Times New Roman" w:eastAsia="Times New Roman" w:hAnsi="Times New Roman" w:cs="Times New Roman"/>
          <w:sz w:val="24"/>
          <w:szCs w:val="24"/>
        </w:rPr>
      </w:pPr>
      <w:r w:rsidRPr="00FC57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Октябрь -</w:t>
      </w:r>
      <w:r w:rsidRPr="00FC57F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FC57FC">
        <w:rPr>
          <w:rFonts w:ascii="Times New Roman" w:hAnsi="Times New Roman" w:cs="Times New Roman"/>
          <w:b/>
          <w:i/>
          <w:sz w:val="24"/>
          <w:szCs w:val="24"/>
          <w:lang w:val="kk-KZ"/>
        </w:rPr>
        <w:t>Қазан</w:t>
      </w:r>
      <w:r w:rsidRPr="00FC57FC">
        <w:rPr>
          <w:rFonts w:ascii="Times New Roman" w:hAnsi="Times New Roman" w:cs="Times New Roman"/>
          <w:sz w:val="24"/>
          <w:szCs w:val="24"/>
        </w:rPr>
        <w:t xml:space="preserve">   </w:t>
      </w:r>
      <w:r w:rsidR="00FC57FC" w:rsidRPr="00FC57F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0</w:t>
      </w:r>
      <w:r w:rsidR="00FC57FC" w:rsidRPr="00FC57FC">
        <w:rPr>
          <w:rFonts w:ascii="Times New Roman" w:eastAsia="Times New Roman" w:hAnsi="Times New Roman" w:cs="Times New Roman"/>
          <w:b/>
          <w:sz w:val="24"/>
          <w:szCs w:val="24"/>
        </w:rPr>
        <w:t>3.10.2022-07.10.2022</w:t>
      </w:r>
      <w:r w:rsidR="00FC57FC" w:rsidRPr="00FC57F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FC57F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FC57FC">
        <w:rPr>
          <w:rFonts w:ascii="Times New Roman" w:hAnsi="Times New Roman" w:cs="Times New Roman"/>
          <w:sz w:val="24"/>
          <w:szCs w:val="24"/>
        </w:rPr>
        <w:t>учебный год/оқу жылы (1неделя/1пта)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FF7B2D" w:rsidRPr="00A8414D" w:rsidTr="00FF7B2D">
        <w:tc>
          <w:tcPr>
            <w:tcW w:w="1890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FF7B2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FF7B2D" w:rsidRPr="00A8414D" w:rsidTr="00FF7B2D">
        <w:tc>
          <w:tcPr>
            <w:tcW w:w="1890" w:type="dxa"/>
            <w:vMerge w:val="restart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FF7B2D" w:rsidRPr="00A8414D" w:rsidRDefault="00FC57FC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  <w:r w:rsidR="00FF7B2D"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FD5471" w:rsidRDefault="00FF7B2D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FF7B2D" w:rsidRPr="00A8414D" w:rsidRDefault="00FF7B2D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C42BBB" w:rsidRDefault="00FF7B2D" w:rsidP="00D17A76">
            <w:pPr>
              <w:pStyle w:val="a4"/>
              <w:jc w:val="both"/>
              <w:rPr>
                <w:sz w:val="24"/>
                <w:szCs w:val="24"/>
                <w:lang w:val="kk-KZ"/>
              </w:rPr>
            </w:pPr>
            <w:r w:rsidRPr="00C42BBB">
              <w:rPr>
                <w:b/>
                <w:sz w:val="24"/>
                <w:szCs w:val="24"/>
              </w:rPr>
              <w:t xml:space="preserve"> «Айналайын»</w:t>
            </w:r>
            <w:r w:rsidRPr="00C42BBB">
              <w:rPr>
                <w:sz w:val="24"/>
                <w:szCs w:val="24"/>
              </w:rPr>
              <w:t xml:space="preserve"> </w:t>
            </w:r>
            <w:r w:rsidRPr="00C42BBB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C42BBB">
              <w:rPr>
                <w:sz w:val="24"/>
                <w:szCs w:val="24"/>
                <w:lang w:val="kk-KZ"/>
              </w:rPr>
              <w:t>(средняя группа)</w:t>
            </w:r>
          </w:p>
          <w:p w:rsidR="00A6759A" w:rsidRPr="00A6759A" w:rsidRDefault="00FF7B2D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59A">
              <w:rPr>
                <w:rFonts w:ascii="Times New Roman" w:hAnsi="Times New Roman" w:cs="Times New Roman"/>
                <w:sz w:val="24"/>
                <w:szCs w:val="24"/>
              </w:rPr>
              <w:t xml:space="preserve">Д.и </w:t>
            </w:r>
            <w:r w:rsidR="00A6759A" w:rsidRPr="00A675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A6759A" w:rsidRPr="00A6759A">
              <w:rPr>
                <w:rFonts w:ascii="Times New Roman" w:hAnsi="Times New Roman" w:cs="Times New Roman"/>
                <w:sz w:val="24"/>
                <w:szCs w:val="24"/>
              </w:rPr>
              <w:t>Кто играет с нами в прятки»</w:t>
            </w:r>
          </w:p>
          <w:p w:rsidR="00FF7B2D" w:rsidRPr="00A6759A" w:rsidRDefault="00A6759A" w:rsidP="00D17A76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6759A">
              <w:rPr>
                <w:rFonts w:cs="Times New Roman"/>
                <w:sz w:val="24"/>
                <w:szCs w:val="24"/>
              </w:rPr>
              <w:t>Цель: учить детей сравнивать цвет, фон рисунка с окраской животных, которая позволяет этим животным быть незаметными на данном фоне. </w:t>
            </w:r>
          </w:p>
          <w:p w:rsidR="0050372C" w:rsidRPr="00A6759A" w:rsidRDefault="00FF7B2D" w:rsidP="00D17A76">
            <w:pPr>
              <w:pStyle w:val="a4"/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A6759A">
              <w:rPr>
                <w:rFonts w:cs="Times New Roman"/>
                <w:b/>
                <w:sz w:val="24"/>
                <w:szCs w:val="24"/>
              </w:rPr>
              <w:t>Тема:</w:t>
            </w:r>
            <w:r w:rsidRPr="00A6759A">
              <w:rPr>
                <w:rFonts w:cs="Times New Roman"/>
                <w:sz w:val="24"/>
                <w:szCs w:val="24"/>
              </w:rPr>
              <w:t xml:space="preserve"> «</w:t>
            </w:r>
            <w:r w:rsidR="0050372C" w:rsidRPr="00A6759A">
              <w:rPr>
                <w:rFonts w:cs="Times New Roman"/>
                <w:bCs/>
                <w:color w:val="000000"/>
                <w:sz w:val="24"/>
                <w:szCs w:val="24"/>
              </w:rPr>
              <w:t>Морковки большие и маленькие»</w:t>
            </w:r>
          </w:p>
          <w:p w:rsidR="00A85C31" w:rsidRDefault="0050372C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5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Учить изображать овощи разной величины,  ритмично наносить линии, мазки.</w:t>
            </w:r>
            <w:r w:rsidRPr="00A67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5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развивать творческое мышление, воспитывать художественный и эстетический вкус.</w:t>
            </w:r>
          </w:p>
          <w:p w:rsidR="00FF7B2D" w:rsidRPr="00A85C31" w:rsidRDefault="00FF7B2D" w:rsidP="00E64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5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6759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85C31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r w:rsidR="00E643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43C1" w:rsidRPr="00A85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үлкен,</w:t>
            </w:r>
            <w:r w:rsidR="00A85C31">
              <w:rPr>
                <w:rFonts w:ascii="Times New Roman" w:hAnsi="Times New Roman" w:cs="Times New Roman"/>
                <w:sz w:val="24"/>
                <w:szCs w:val="24"/>
              </w:rPr>
              <w:t xml:space="preserve">, маленький  </w:t>
            </w:r>
            <w:r w:rsidR="00E643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5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C31" w:rsidRPr="00A85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кішкентай</w:t>
            </w:r>
            <w:r w:rsidR="00A85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A85C31">
              <w:rPr>
                <w:rFonts w:ascii="Arial" w:eastAsia="Times New Roman" w:hAnsi="Arial" w:cs="Arial"/>
                <w:color w:val="000000"/>
                <w:sz w:val="33"/>
                <w:szCs w:val="33"/>
              </w:rPr>
              <w:t xml:space="preserve"> </w:t>
            </w:r>
            <w:r w:rsidRPr="00A85C31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FF7B2D" w:rsidRPr="00A8414D" w:rsidTr="00FF7B2D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F7B2D" w:rsidRPr="00A8414D" w:rsidRDefault="00FF7B2D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86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FF7B2D" w:rsidRPr="00A8414D" w:rsidTr="00FF7B2D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F7B2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F7B2D" w:rsidRPr="00FD5471" w:rsidRDefault="00FF7B2D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FF7B2D" w:rsidRDefault="00FF7B2D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F7B2D" w:rsidRPr="00A8414D" w:rsidTr="00FF7B2D">
        <w:trPr>
          <w:trHeight w:val="2511"/>
        </w:trPr>
        <w:tc>
          <w:tcPr>
            <w:tcW w:w="1890" w:type="dxa"/>
            <w:vMerge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D17A76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A8414D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A6759A" w:rsidRPr="00D17A76" w:rsidRDefault="00B6028A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hAnsi="Times New Roman" w:cs="Times New Roman"/>
                <w:sz w:val="24"/>
                <w:szCs w:val="24"/>
              </w:rPr>
              <w:t>Д.и.</w:t>
            </w:r>
            <w:r w:rsidR="00A6759A" w:rsidRPr="00D17A76">
              <w:rPr>
                <w:rFonts w:ascii="Times New Roman" w:hAnsi="Times New Roman" w:cs="Times New Roman"/>
                <w:sz w:val="24"/>
                <w:szCs w:val="24"/>
              </w:rPr>
              <w:t>«На что похоже?»</w:t>
            </w:r>
          </w:p>
          <w:p w:rsidR="00A6759A" w:rsidRPr="00D17A76" w:rsidRDefault="00A6759A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hAnsi="Times New Roman" w:cs="Times New Roman"/>
                <w:sz w:val="24"/>
                <w:szCs w:val="24"/>
              </w:rPr>
              <w:t>Цель. Развивать сенсорные операции, художественно – творческие способности.</w:t>
            </w:r>
          </w:p>
          <w:p w:rsidR="00574592" w:rsidRPr="00D17A76" w:rsidRDefault="00FF7B2D" w:rsidP="00D17A76">
            <w:pPr>
              <w:pStyle w:val="a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76">
              <w:rPr>
                <w:b/>
                <w:sz w:val="24"/>
                <w:szCs w:val="24"/>
              </w:rPr>
              <w:t>Тема:</w:t>
            </w:r>
            <w:r w:rsidRPr="00D17A76">
              <w:rPr>
                <w:sz w:val="24"/>
                <w:szCs w:val="24"/>
              </w:rPr>
              <w:t xml:space="preserve"> </w:t>
            </w:r>
            <w:r w:rsidR="00574592" w:rsidRPr="00D17A76">
              <w:rPr>
                <w:color w:val="000000"/>
                <w:sz w:val="24"/>
                <w:szCs w:val="24"/>
                <w:shd w:val="clear" w:color="auto" w:fill="FFFFFF"/>
              </w:rPr>
              <w:t xml:space="preserve">«Осенний натюрморт» </w:t>
            </w:r>
            <w:r w:rsidR="00574592" w:rsidRPr="00D17A76">
              <w:rPr>
                <w:color w:val="11111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17A76" w:rsidRDefault="00574592" w:rsidP="00D17A76">
            <w:pPr>
              <w:pStyle w:val="a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76">
              <w:rPr>
                <w:color w:val="000000"/>
                <w:sz w:val="24"/>
                <w:szCs w:val="24"/>
                <w:shd w:val="clear" w:color="auto" w:fill="FFFFFF"/>
              </w:rPr>
              <w:t>Учить предавать в рисунке овощи и фрукты, с натуры используя приём наложения. Упражнять в смешивание красок для получения новых цветов и оттенков. Учить составлять композиции, для натюрмортов учётом величины, цвета и формы предметов. Упражнять в ориентировке в пространстве и на листе бумаги: располагать изображение предметов на плоскости листа в соответствие с реальным расположением предметов. Развивать творческие способности, воспитывать интерес к рисованию.</w:t>
            </w:r>
          </w:p>
          <w:p w:rsidR="00D17A76" w:rsidRDefault="00FF7B2D" w:rsidP="00D17A76">
            <w:pPr>
              <w:pStyle w:val="a4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 жёлтый-</w:t>
            </w:r>
            <w:r w:rsidRPr="00D17A76">
              <w:rPr>
                <w:rFonts w:cs="Times New Roman"/>
                <w:sz w:val="24"/>
                <w:szCs w:val="24"/>
              </w:rPr>
              <w:t xml:space="preserve"> 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сары,  зелёный-</w:t>
            </w:r>
            <w:r w:rsidRPr="00D17A76">
              <w:rPr>
                <w:rFonts w:cs="Times New Roman"/>
                <w:sz w:val="24"/>
                <w:szCs w:val="24"/>
              </w:rPr>
              <w:t xml:space="preserve"> 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жасыл</w:t>
            </w:r>
            <w:r w:rsidR="00A85C31"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, яблоко-</w:t>
            </w:r>
            <w:r w:rsidR="00A85C31" w:rsidRPr="00D17A76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D17A76" w:rsidRPr="00D17A7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алма </w:t>
            </w:r>
            <w:r w:rsidR="00A85C31" w:rsidRPr="00D17A76">
              <w:rPr>
                <w:rFonts w:eastAsia="Times New Roman" w:cs="Times New Roman"/>
                <w:color w:val="000000"/>
                <w:sz w:val="24"/>
                <w:szCs w:val="24"/>
              </w:rPr>
              <w:t>виноград-</w:t>
            </w:r>
            <w:r w:rsidR="00D17A76" w:rsidRPr="00D17A76">
              <w:rPr>
                <w:rFonts w:cs="Times New Roman"/>
                <w:color w:val="000000"/>
                <w:sz w:val="24"/>
                <w:szCs w:val="24"/>
              </w:rPr>
              <w:t xml:space="preserve"> жүзім</w:t>
            </w:r>
            <w:r w:rsidR="00D17A76" w:rsidRPr="00D17A7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FF7B2D" w:rsidRPr="00D17A76" w:rsidRDefault="00D17A76" w:rsidP="00D17A76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Б</w:t>
            </w:r>
            <w:r w:rsidR="00FF7B2D" w:rsidRPr="00D17A76">
              <w:rPr>
                <w:rFonts w:cs="Times New Roman"/>
                <w:sz w:val="24"/>
                <w:szCs w:val="24"/>
              </w:rPr>
              <w:t>еседа по 5 компонентам.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7475FA" w:rsidRPr="00AB3800" w:rsidRDefault="00FF7B2D" w:rsidP="007475FA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  <w:r w:rsidRPr="00A8414D">
              <w:t>Индивидуальная работа на тему: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B3800">
              <w:t>«</w:t>
            </w:r>
            <w:r w:rsidR="007475FA" w:rsidRPr="00AB3800">
              <w:t> Цветные шары для друга»</w:t>
            </w:r>
          </w:p>
          <w:p w:rsidR="00FF7B2D" w:rsidRPr="00716886" w:rsidRDefault="007475FA" w:rsidP="007475F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380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AB38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Учить передавать в рисунке отличительные особенности круглой и овальной формы. Закреплять навыки закрашивания. Упражнять в умении закрашивать, легко касаясь карандашом бумаги.</w:t>
            </w:r>
            <w:r w:rsidR="00AB3800" w:rsidRPr="00AB3800">
              <w:t xml:space="preserve"> </w:t>
            </w:r>
            <w:r w:rsidR="00AB3800" w:rsidRPr="00AB38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Курбанов Руслан  Степанова Эмилия  Толеубек Томирис ( «Айналайын»)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FF7B2D" w:rsidRPr="00A8414D" w:rsidTr="00FF7B2D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6A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образцов  рисования «</w:t>
            </w:r>
            <w:r w:rsidR="00B6028A">
              <w:rPr>
                <w:rFonts w:ascii="Times New Roman" w:hAnsi="Times New Roman" w:cs="Times New Roman"/>
                <w:sz w:val="24"/>
                <w:szCs w:val="24"/>
              </w:rPr>
              <w:t>Осенний пейзаж»</w:t>
            </w:r>
          </w:p>
        </w:tc>
      </w:tr>
      <w:tr w:rsidR="00FF7B2D" w:rsidRPr="00A8414D" w:rsidTr="00FF7B2D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Default="00FF7B2D" w:rsidP="006A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 выставке </w:t>
            </w:r>
            <w:r w:rsidRPr="006304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</w:tr>
      <w:tr w:rsidR="00FF7B2D" w:rsidRPr="00A8414D" w:rsidTr="00FF7B2D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FF7B2D" w:rsidRPr="00A8414D" w:rsidRDefault="006A5E49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  <w:r w:rsidR="00FF7B2D"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FF7B2D" w:rsidRPr="00A8414D" w:rsidTr="00FF7B2D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FD5471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FF7B2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D17A76" w:rsidRPr="00A6759A" w:rsidRDefault="00D17A76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59A">
              <w:rPr>
                <w:rFonts w:ascii="Times New Roman" w:hAnsi="Times New Roman" w:cs="Times New Roman"/>
                <w:sz w:val="24"/>
                <w:szCs w:val="24"/>
              </w:rPr>
              <w:t xml:space="preserve">Д.и </w:t>
            </w:r>
            <w:r w:rsidRPr="00A675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6759A">
              <w:rPr>
                <w:rFonts w:ascii="Times New Roman" w:hAnsi="Times New Roman" w:cs="Times New Roman"/>
                <w:sz w:val="24"/>
                <w:szCs w:val="24"/>
              </w:rPr>
              <w:t>Кто играет с нами в прятки»</w:t>
            </w:r>
          </w:p>
          <w:p w:rsidR="00D17A76" w:rsidRPr="00A6759A" w:rsidRDefault="00D17A76" w:rsidP="00D17A76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6759A">
              <w:rPr>
                <w:rFonts w:cs="Times New Roman"/>
                <w:sz w:val="24"/>
                <w:szCs w:val="24"/>
              </w:rPr>
              <w:t>Цель: учить детей сравнивать цвет, фон рисунка с окраской животных, которая позволяет этим животным быть незаметными на данном фоне. </w:t>
            </w:r>
          </w:p>
          <w:p w:rsidR="00D17A76" w:rsidRPr="00A6759A" w:rsidRDefault="00D17A76" w:rsidP="00D17A76">
            <w:pPr>
              <w:pStyle w:val="a4"/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A6759A">
              <w:rPr>
                <w:rFonts w:cs="Times New Roman"/>
                <w:b/>
                <w:sz w:val="24"/>
                <w:szCs w:val="24"/>
              </w:rPr>
              <w:t>Тема:</w:t>
            </w:r>
            <w:r w:rsidRPr="00A6759A">
              <w:rPr>
                <w:rFonts w:cs="Times New Roman"/>
                <w:sz w:val="24"/>
                <w:szCs w:val="24"/>
              </w:rPr>
              <w:t xml:space="preserve"> «</w:t>
            </w:r>
            <w:r w:rsidRPr="00A6759A">
              <w:rPr>
                <w:rFonts w:cs="Times New Roman"/>
                <w:bCs/>
                <w:color w:val="000000"/>
                <w:sz w:val="24"/>
                <w:szCs w:val="24"/>
              </w:rPr>
              <w:t>Морковки большие и маленькие»</w:t>
            </w:r>
          </w:p>
          <w:p w:rsidR="00D17A76" w:rsidRDefault="00D17A76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5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Учить изображать овощи разной величины,  ритмично наносить линии, мазки.</w:t>
            </w:r>
            <w:r w:rsidRPr="00A67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5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развивать творческое мышление, воспитывать художественный и эстетический вкус.</w:t>
            </w:r>
          </w:p>
          <w:p w:rsidR="00FF7B2D" w:rsidRPr="007F20C3" w:rsidRDefault="00D17A76" w:rsidP="00E643C1">
            <w:pPr>
              <w:pStyle w:val="a4"/>
              <w:rPr>
                <w:sz w:val="24"/>
                <w:szCs w:val="24"/>
              </w:rPr>
            </w:pPr>
            <w:r w:rsidRPr="00A6759A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6759A">
              <w:rPr>
                <w:rFonts w:cs="Times New Roman"/>
                <w:sz w:val="24"/>
                <w:szCs w:val="24"/>
              </w:rPr>
              <w:t xml:space="preserve">   </w:t>
            </w:r>
            <w:r>
              <w:rPr>
                <w:rFonts w:cs="Times New Roman"/>
                <w:sz w:val="24"/>
                <w:szCs w:val="24"/>
              </w:rPr>
              <w:t>большой</w:t>
            </w:r>
            <w:r w:rsidR="00E643C1" w:rsidRPr="00A85C3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E643C1"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="00E643C1" w:rsidRPr="00A85C31">
              <w:rPr>
                <w:rFonts w:eastAsia="Times New Roman" w:cs="Times New Roman"/>
                <w:color w:val="000000"/>
                <w:sz w:val="24"/>
                <w:szCs w:val="24"/>
              </w:rPr>
              <w:t>үлкен,</w:t>
            </w:r>
            <w:r>
              <w:rPr>
                <w:rFonts w:cs="Times New Roman"/>
                <w:sz w:val="24"/>
                <w:szCs w:val="24"/>
              </w:rPr>
              <w:t xml:space="preserve">, маленький  </w:t>
            </w:r>
            <w:r w:rsidR="00E643C1">
              <w:rPr>
                <w:rFonts w:cs="Times New Roman"/>
                <w:sz w:val="24"/>
                <w:szCs w:val="24"/>
              </w:rPr>
              <w:t>-</w:t>
            </w:r>
            <w:r w:rsidRPr="00A85C31">
              <w:rPr>
                <w:rFonts w:eastAsia="Times New Roman" w:cs="Times New Roman"/>
                <w:color w:val="000000"/>
                <w:sz w:val="24"/>
                <w:szCs w:val="24"/>
              </w:rPr>
              <w:t>кішкентай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33"/>
                <w:szCs w:val="33"/>
              </w:rPr>
              <w:t xml:space="preserve"> </w:t>
            </w:r>
            <w:r w:rsidRPr="00A85C31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FD5471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D17A76" w:rsidRPr="00D17A76" w:rsidRDefault="00D17A76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hAnsi="Times New Roman" w:cs="Times New Roman"/>
                <w:sz w:val="24"/>
                <w:szCs w:val="24"/>
              </w:rPr>
              <w:t>Д.и.«На что похоже?»</w:t>
            </w:r>
          </w:p>
          <w:p w:rsidR="00D17A76" w:rsidRPr="00D17A76" w:rsidRDefault="00D17A76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hAnsi="Times New Roman" w:cs="Times New Roman"/>
                <w:sz w:val="24"/>
                <w:szCs w:val="24"/>
              </w:rPr>
              <w:t>Цель. Развивать сенсорные операции, художественно – творческие способности.</w:t>
            </w:r>
          </w:p>
          <w:p w:rsidR="00D17A76" w:rsidRPr="00D17A76" w:rsidRDefault="00D17A76" w:rsidP="00D17A76">
            <w:pPr>
              <w:pStyle w:val="a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76">
              <w:rPr>
                <w:b/>
                <w:sz w:val="24"/>
                <w:szCs w:val="24"/>
              </w:rPr>
              <w:t>Тема:</w:t>
            </w:r>
            <w:r w:rsidRPr="00D17A76">
              <w:rPr>
                <w:sz w:val="24"/>
                <w:szCs w:val="24"/>
              </w:rPr>
              <w:t xml:space="preserve"> </w:t>
            </w:r>
            <w:r w:rsidRPr="00D17A76">
              <w:rPr>
                <w:color w:val="000000"/>
                <w:sz w:val="24"/>
                <w:szCs w:val="24"/>
                <w:shd w:val="clear" w:color="auto" w:fill="FFFFFF"/>
              </w:rPr>
              <w:t xml:space="preserve">«Осенний натюрморт» </w:t>
            </w:r>
            <w:r w:rsidRPr="00D17A76">
              <w:rPr>
                <w:color w:val="11111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17A76" w:rsidRDefault="00D17A76" w:rsidP="00D17A76">
            <w:pPr>
              <w:pStyle w:val="a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76">
              <w:rPr>
                <w:color w:val="000000"/>
                <w:sz w:val="24"/>
                <w:szCs w:val="24"/>
                <w:shd w:val="clear" w:color="auto" w:fill="FFFFFF"/>
              </w:rPr>
              <w:t>Учить предавать в рисунке овощи и фрукты, с натуры используя приём наложения. Упражнять в смешивание красок для получения новых цветов и оттенков. Учить составлять композиции, для натюрмортов учётом величины, цвета и формы предметов. Упражнять в ориентировке в пространстве и на листе бумаги: располагать изображение предметов на плоскости листа в соответствие с реальным расположением предметов. Развивать творческие способности, воспитывать интерес к рисованию.</w:t>
            </w:r>
          </w:p>
          <w:p w:rsidR="00D17A76" w:rsidRDefault="00D17A76" w:rsidP="00D17A76">
            <w:pPr>
              <w:pStyle w:val="a4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 жёлтый-</w:t>
            </w:r>
            <w:r w:rsidRPr="00D17A76">
              <w:rPr>
                <w:rFonts w:cs="Times New Roman"/>
                <w:sz w:val="24"/>
                <w:szCs w:val="24"/>
              </w:rPr>
              <w:t xml:space="preserve"> 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сары,  зелёный-</w:t>
            </w:r>
            <w:r w:rsidRPr="00D17A76">
              <w:rPr>
                <w:rFonts w:cs="Times New Roman"/>
                <w:sz w:val="24"/>
                <w:szCs w:val="24"/>
              </w:rPr>
              <w:t xml:space="preserve"> 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жасыл, яблоко-</w:t>
            </w:r>
            <w:r w:rsidRPr="00D17A76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D17A76">
              <w:rPr>
                <w:rFonts w:eastAsia="Times New Roman" w:cs="Times New Roman"/>
                <w:color w:val="000000"/>
                <w:sz w:val="24"/>
                <w:szCs w:val="24"/>
              </w:rPr>
              <w:t>алма виноград-</w:t>
            </w:r>
            <w:r w:rsidRPr="00D17A76">
              <w:rPr>
                <w:rFonts w:cs="Times New Roman"/>
                <w:color w:val="000000"/>
                <w:sz w:val="24"/>
                <w:szCs w:val="24"/>
              </w:rPr>
              <w:t xml:space="preserve"> жүзім</w:t>
            </w:r>
            <w:r w:rsidRPr="00D17A7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FF7B2D" w:rsidRPr="00A8414D" w:rsidRDefault="00D17A76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17A76">
              <w:rPr>
                <w:rFonts w:ascii="Times New Roman" w:hAnsi="Times New Roman" w:cs="Times New Roman"/>
                <w:sz w:val="24"/>
                <w:szCs w:val="24"/>
              </w:rPr>
              <w:t>еседа по 5 компонентам.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7905AA" w:rsidRPr="00924DCD" w:rsidRDefault="00FF7B2D" w:rsidP="007905AA">
            <w:pPr>
              <w:rPr>
                <w:rFonts w:ascii="Times New Roman" w:hAnsi="Times New Roman"/>
                <w:sz w:val="24"/>
                <w:szCs w:val="24"/>
              </w:rPr>
            </w:pPr>
            <w:r w:rsidRPr="00924DC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по теме </w:t>
            </w:r>
            <w:r w:rsidR="007905AA" w:rsidRPr="00924DCD">
              <w:rPr>
                <w:rFonts w:ascii="Times New Roman" w:hAnsi="Times New Roman"/>
                <w:sz w:val="24"/>
                <w:szCs w:val="24"/>
              </w:rPr>
              <w:t>«</w:t>
            </w:r>
            <w:r w:rsidR="007905AA" w:rsidRPr="00924DC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Поле»</w:t>
            </w:r>
          </w:p>
          <w:p w:rsidR="00FF7B2D" w:rsidRPr="00210F0A" w:rsidRDefault="007905AA" w:rsidP="0079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DCD">
              <w:rPr>
                <w:rStyle w:val="c0"/>
                <w:rFonts w:ascii="Times New Roman" w:hAnsi="Times New Roman"/>
                <w:sz w:val="24"/>
                <w:szCs w:val="24"/>
              </w:rPr>
              <w:t xml:space="preserve"> Цель:</w:t>
            </w:r>
            <w:r w:rsidRPr="00924DC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24DCD">
              <w:rPr>
                <w:rFonts w:ascii="Times New Roman" w:hAnsi="Times New Roman"/>
                <w:sz w:val="24"/>
                <w:szCs w:val="24"/>
              </w:rPr>
              <w:t>Учить при рисовании краской хорошо насыщать кисть, проводя широкие линии, держать кисть наклонно к бумаге, при рисовании тонких линий, точек держать ее вертикально, раскрашивая рисунок, наклонно проводить ею в одном направлении, слева направо, сверху вниз, наискось.</w:t>
            </w:r>
            <w:r w:rsidR="00924DCD" w:rsidRPr="00924DCD">
              <w:rPr>
                <w:sz w:val="24"/>
                <w:szCs w:val="24"/>
              </w:rPr>
              <w:t xml:space="preserve"> </w:t>
            </w:r>
            <w:r w:rsidR="00924DCD" w:rsidRPr="00924DCD">
              <w:rPr>
                <w:rFonts w:ascii="Times New Roman" w:hAnsi="Times New Roman"/>
                <w:sz w:val="24"/>
                <w:szCs w:val="24"/>
              </w:rPr>
              <w:t>Тихомиров Глеб  Зейнулхан Тамирлан  Бессонова Арина ( «Балапан»)</w:t>
            </w:r>
          </w:p>
        </w:tc>
      </w:tr>
      <w:tr w:rsidR="00FF7B2D" w:rsidRPr="00A8414D" w:rsidTr="00FF7B2D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</w:t>
            </w:r>
          </w:p>
          <w:p w:rsidR="00FF7B2D" w:rsidRPr="00A8414D" w:rsidRDefault="00FF7B2D" w:rsidP="0079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 к</w:t>
            </w:r>
            <w:r w:rsidR="007905AA">
              <w:rPr>
                <w:rFonts w:ascii="Times New Roman" w:hAnsi="Times New Roman" w:cs="Times New Roman"/>
                <w:sz w:val="24"/>
                <w:szCs w:val="24"/>
              </w:rPr>
              <w:t>о Дню республики.</w:t>
            </w:r>
          </w:p>
        </w:tc>
      </w:tr>
      <w:tr w:rsidR="00FF7B2D" w:rsidRPr="00A8414D" w:rsidTr="00FF7B2D">
        <w:trPr>
          <w:trHeight w:val="299"/>
        </w:trPr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FF7B2D" w:rsidRPr="00A8414D" w:rsidTr="00742A80">
        <w:trPr>
          <w:trHeight w:val="200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>Подготовка   тонированной бумаги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7B2D" w:rsidRPr="00A8414D" w:rsidTr="00FF7B2D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сәрсенбі</w:t>
            </w:r>
          </w:p>
          <w:p w:rsidR="00FF7B2D" w:rsidRPr="00A8414D" w:rsidRDefault="00742A80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  <w:r w:rsidR="00FF7B2D"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FF7B2D" w:rsidRPr="00A8414D" w:rsidTr="00FF7B2D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FD5471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FF7B2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D17A76" w:rsidRPr="00A6759A" w:rsidRDefault="00D17A76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59A">
              <w:rPr>
                <w:rFonts w:ascii="Times New Roman" w:hAnsi="Times New Roman" w:cs="Times New Roman"/>
                <w:sz w:val="24"/>
                <w:szCs w:val="24"/>
              </w:rPr>
              <w:t xml:space="preserve">Д.и </w:t>
            </w:r>
            <w:r w:rsidRPr="00A675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6759A">
              <w:rPr>
                <w:rFonts w:ascii="Times New Roman" w:hAnsi="Times New Roman" w:cs="Times New Roman"/>
                <w:sz w:val="24"/>
                <w:szCs w:val="24"/>
              </w:rPr>
              <w:t>Кто играет с нами в прятки»</w:t>
            </w:r>
          </w:p>
          <w:p w:rsidR="00D17A76" w:rsidRPr="00A6759A" w:rsidRDefault="00D17A76" w:rsidP="00D17A76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A6759A">
              <w:rPr>
                <w:rFonts w:cs="Times New Roman"/>
                <w:sz w:val="24"/>
                <w:szCs w:val="24"/>
              </w:rPr>
              <w:t>Цель: учить детей сравнивать цвет, фон рисунка с окраской животных, которая позволяет этим животным быть незаметными на данном фоне. </w:t>
            </w:r>
          </w:p>
          <w:p w:rsidR="00D17A76" w:rsidRPr="00A6759A" w:rsidRDefault="00D17A76" w:rsidP="00D17A76">
            <w:pPr>
              <w:pStyle w:val="a4"/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A6759A">
              <w:rPr>
                <w:rFonts w:cs="Times New Roman"/>
                <w:b/>
                <w:sz w:val="24"/>
                <w:szCs w:val="24"/>
              </w:rPr>
              <w:t>Тема:</w:t>
            </w:r>
            <w:r w:rsidRPr="00A6759A">
              <w:rPr>
                <w:rFonts w:cs="Times New Roman"/>
                <w:sz w:val="24"/>
                <w:szCs w:val="24"/>
              </w:rPr>
              <w:t xml:space="preserve"> «</w:t>
            </w:r>
            <w:r w:rsidRPr="00A6759A">
              <w:rPr>
                <w:rFonts w:cs="Times New Roman"/>
                <w:bCs/>
                <w:color w:val="000000"/>
                <w:sz w:val="24"/>
                <w:szCs w:val="24"/>
              </w:rPr>
              <w:t>Морковки большие и маленькие»</w:t>
            </w:r>
          </w:p>
          <w:p w:rsidR="00D17A76" w:rsidRDefault="00D17A76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5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Учить изображать овощи разной величины,  ритмично наносить линии, мазки.</w:t>
            </w:r>
            <w:r w:rsidRPr="00A67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5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развивать творческое мышление, воспитывать художественный и эстетический вкус.</w:t>
            </w:r>
          </w:p>
          <w:p w:rsidR="00FF7B2D" w:rsidRPr="007F20C3" w:rsidRDefault="00D17A76" w:rsidP="00E643C1">
            <w:pPr>
              <w:pStyle w:val="a4"/>
              <w:rPr>
                <w:sz w:val="24"/>
                <w:szCs w:val="24"/>
              </w:rPr>
            </w:pPr>
            <w:r w:rsidRPr="00A6759A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6759A">
              <w:rPr>
                <w:rFonts w:cs="Times New Roman"/>
                <w:sz w:val="24"/>
                <w:szCs w:val="24"/>
              </w:rPr>
              <w:t xml:space="preserve">   </w:t>
            </w:r>
            <w:r>
              <w:rPr>
                <w:rFonts w:cs="Times New Roman"/>
                <w:sz w:val="24"/>
                <w:szCs w:val="24"/>
              </w:rPr>
              <w:t>большой</w:t>
            </w:r>
            <w:r w:rsidR="00E643C1" w:rsidRPr="00A85C3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E643C1"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="00E643C1" w:rsidRPr="00A85C31">
              <w:rPr>
                <w:rFonts w:eastAsia="Times New Roman" w:cs="Times New Roman"/>
                <w:color w:val="000000"/>
                <w:sz w:val="24"/>
                <w:szCs w:val="24"/>
              </w:rPr>
              <w:t>үлкен</w:t>
            </w:r>
            <w:r>
              <w:rPr>
                <w:rFonts w:cs="Times New Roman"/>
                <w:sz w:val="24"/>
                <w:szCs w:val="24"/>
              </w:rPr>
              <w:t>, маленький</w:t>
            </w:r>
            <w:r w:rsidR="00E643C1">
              <w:rPr>
                <w:rFonts w:cs="Times New Roman"/>
                <w:sz w:val="24"/>
                <w:szCs w:val="24"/>
              </w:rPr>
              <w:t>-</w:t>
            </w:r>
            <w:r w:rsidRPr="00A85C3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кішкентай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33"/>
                <w:szCs w:val="33"/>
              </w:rPr>
              <w:t xml:space="preserve"> </w:t>
            </w:r>
            <w:r w:rsidRPr="00A85C31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FD5471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F7B2D" w:rsidRPr="00A8414D" w:rsidTr="00FF7B2D">
        <w:trPr>
          <w:trHeight w:val="2408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(старшая  группа)</w:t>
            </w:r>
            <w:r w:rsidRPr="00C4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59A" w:rsidRPr="00D17A76" w:rsidRDefault="00FF7B2D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6759A" w:rsidRPr="00D17A76">
              <w:rPr>
                <w:rFonts w:ascii="Times New Roman" w:hAnsi="Times New Roman" w:cs="Times New Roman"/>
                <w:sz w:val="24"/>
                <w:szCs w:val="24"/>
              </w:rPr>
              <w:t>.и. «Составь букет»</w:t>
            </w:r>
          </w:p>
          <w:p w:rsidR="00FF7B2D" w:rsidRPr="00D17A76" w:rsidRDefault="00A6759A" w:rsidP="00D17A76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D17A76">
              <w:rPr>
                <w:rFonts w:cs="Times New Roman"/>
                <w:sz w:val="24"/>
                <w:szCs w:val="24"/>
              </w:rPr>
              <w:t>Цель: Научить детей различать тёплые и холодные цвета, закрепить в активном словаре их названия.  Закрепить в речи детей обобщающие слова: теплые, холодные (цвета) — и поупражнять в употреблении этих слов</w:t>
            </w:r>
          </w:p>
          <w:p w:rsidR="00574592" w:rsidRPr="00D17A76" w:rsidRDefault="00FF7B2D" w:rsidP="00D17A76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D17A76">
              <w:rPr>
                <w:rFonts w:cs="Times New Roman"/>
                <w:b/>
                <w:sz w:val="24"/>
                <w:szCs w:val="24"/>
              </w:rPr>
              <w:t>Тема:</w:t>
            </w:r>
            <w:r w:rsidRPr="00D17A76">
              <w:rPr>
                <w:rFonts w:cs="Times New Roman"/>
                <w:sz w:val="24"/>
                <w:szCs w:val="24"/>
              </w:rPr>
              <w:t xml:space="preserve"> </w:t>
            </w:r>
            <w:r w:rsidR="00574592" w:rsidRPr="00D17A76">
              <w:rPr>
                <w:rFonts w:cs="Times New Roman"/>
                <w:sz w:val="24"/>
                <w:szCs w:val="24"/>
              </w:rPr>
              <w:t>«Осень золотайка»</w:t>
            </w:r>
          </w:p>
          <w:p w:rsidR="00574592" w:rsidRPr="00D17A76" w:rsidRDefault="00574592" w:rsidP="00D17A76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D17A76">
              <w:rPr>
                <w:rFonts w:cs="Times New Roman"/>
                <w:sz w:val="24"/>
                <w:szCs w:val="24"/>
              </w:rPr>
              <w:t xml:space="preserve">Дать понятие –пейзаж. Закрепить навык рисования разных  типов деревьев.   Обучать детей умению отмечать их характерные признаки. Обучать детей умению располагать изображения по всему листу; развивать зрительно-моторную координацию рук, воспитывать любовь к природе. </w:t>
            </w:r>
          </w:p>
          <w:p w:rsidR="00D17A76" w:rsidRDefault="00FF7B2D" w:rsidP="00D17A76">
            <w:pPr>
              <w:pStyle w:val="a4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17A76">
              <w:rPr>
                <w:rFonts w:cs="Times New Roman"/>
                <w:sz w:val="24"/>
                <w:szCs w:val="24"/>
              </w:rPr>
              <w:t>«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D17A7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D17A76">
              <w:rPr>
                <w:rFonts w:cs="Times New Roman"/>
                <w:sz w:val="24"/>
                <w:szCs w:val="24"/>
              </w:rPr>
              <w:t xml:space="preserve"> 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сары, небо- оспан</w:t>
            </w:r>
            <w:r w:rsidR="00D17A76"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краски- </w:t>
            </w:r>
            <w:r w:rsidR="00D17A76" w:rsidRPr="00D17A76">
              <w:rPr>
                <w:rFonts w:cs="Times New Roman"/>
                <w:color w:val="000000"/>
                <w:sz w:val="24"/>
                <w:szCs w:val="24"/>
              </w:rPr>
              <w:t>бояулар</w:t>
            </w:r>
            <w:r w:rsidR="00D17A76"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дерево</w:t>
            </w:r>
            <w:r w:rsidR="00D17A76" w:rsidRPr="00D17A76">
              <w:rPr>
                <w:rFonts w:cs="Times New Roman"/>
                <w:color w:val="000000"/>
                <w:sz w:val="24"/>
                <w:szCs w:val="24"/>
              </w:rPr>
              <w:t xml:space="preserve">-ағаш. </w:t>
            </w:r>
          </w:p>
          <w:p w:rsidR="00FF7B2D" w:rsidRPr="007F20C3" w:rsidRDefault="00FF7B2D" w:rsidP="00D17A76">
            <w:pPr>
              <w:pStyle w:val="a4"/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17A76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FF7B2D" w:rsidRPr="00A8414D" w:rsidTr="00FF7B2D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C76E54" w:rsidRPr="00924DCD" w:rsidRDefault="00FF7B2D" w:rsidP="00C76E54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  <w:r w:rsidRPr="00A8414D">
              <w:t xml:space="preserve">Индивидуальная работа </w:t>
            </w:r>
            <w:r>
              <w:t xml:space="preserve">на тему: </w:t>
            </w:r>
            <w:r w:rsidRPr="00210F0A">
              <w:rPr>
                <w:color w:val="000000"/>
              </w:rPr>
              <w:t>«</w:t>
            </w:r>
            <w:r w:rsidR="00C76E54" w:rsidRPr="00924DCD">
              <w:t>Цветные шары для друга»</w:t>
            </w:r>
          </w:p>
          <w:p w:rsidR="00FF7B2D" w:rsidRPr="00924DCD" w:rsidRDefault="00C76E54" w:rsidP="00924DCD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924DC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924D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Учить передавать в рисунке отличительные особенности круглой и овальной формы. Закреплять навыки закрашивания. Упражнять в умении закрашивать, легко касаясь карандашом бумаги.</w:t>
            </w:r>
            <w:r w:rsidR="00924DCD" w:rsidRPr="00924D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Гарафиев  Владислав  Грибанов  Данила  Драцюк  Матвей  Ержанов  Инсар  </w:t>
            </w:r>
            <w:r w:rsidR="00924D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924DCD" w:rsidRPr="00924D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«Күншуақ»</w:t>
            </w:r>
            <w:r w:rsidR="00924D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методической литературы, самообразование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F7B2D" w:rsidRPr="007905AA" w:rsidRDefault="007905AA" w:rsidP="00EF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5AA">
              <w:rPr>
                <w:rFonts w:ascii="Times New Roman" w:hAnsi="Times New Roman" w:cs="Times New Roman"/>
                <w:sz w:val="24"/>
                <w:szCs w:val="24"/>
              </w:rPr>
              <w:t>Выготский Л.С. «Воображение и творчество в детском возрасте».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</w:t>
            </w:r>
          </w:p>
        </w:tc>
      </w:tr>
      <w:tr w:rsidR="00FF7B2D" w:rsidRPr="00A8414D" w:rsidTr="00FF7B2D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13.00-13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  <w:p w:rsidR="00FF7B2D" w:rsidRPr="00A8414D" w:rsidRDefault="00FF7B2D" w:rsidP="00EF2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 к</w:t>
            </w:r>
            <w:r w:rsidR="00EF2B6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C76E54">
              <w:rPr>
                <w:rFonts w:ascii="Times New Roman" w:hAnsi="Times New Roman" w:cs="Times New Roman"/>
                <w:sz w:val="24"/>
                <w:szCs w:val="24"/>
              </w:rPr>
              <w:t>Дню Рес</w:t>
            </w:r>
            <w:r w:rsidR="00E643C1">
              <w:rPr>
                <w:rFonts w:ascii="Times New Roman" w:hAnsi="Times New Roman" w:cs="Times New Roman"/>
                <w:sz w:val="24"/>
                <w:szCs w:val="24"/>
              </w:rPr>
              <w:t>публики.</w:t>
            </w:r>
          </w:p>
        </w:tc>
      </w:tr>
      <w:tr w:rsidR="00FF7B2D" w:rsidRPr="00A8414D" w:rsidTr="00FF7B2D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сюжетного </w:t>
            </w: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>рисован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ия. </w:t>
            </w:r>
          </w:p>
        </w:tc>
      </w:tr>
      <w:tr w:rsidR="00FF7B2D" w:rsidRPr="00A8414D" w:rsidTr="00FF7B2D">
        <w:tc>
          <w:tcPr>
            <w:tcW w:w="1890" w:type="dxa"/>
            <w:vMerge w:val="restart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FF7B2D" w:rsidRPr="00A8414D" w:rsidRDefault="00742A80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  <w:r w:rsidR="00FF7B2D"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8.55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FD5471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D17A76" w:rsidRPr="00D17A76" w:rsidRDefault="00D17A76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hAnsi="Times New Roman" w:cs="Times New Roman"/>
                <w:sz w:val="24"/>
                <w:szCs w:val="24"/>
              </w:rPr>
              <w:t>Д.и.«На что похоже?»</w:t>
            </w:r>
          </w:p>
          <w:p w:rsidR="00D17A76" w:rsidRPr="00D17A76" w:rsidRDefault="00D17A76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Цель. Развивать сенсорные операции, художественно – творческие способности.</w:t>
            </w:r>
          </w:p>
          <w:p w:rsidR="00D17A76" w:rsidRPr="00D17A76" w:rsidRDefault="00D17A76" w:rsidP="00D17A76">
            <w:pPr>
              <w:pStyle w:val="a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76">
              <w:rPr>
                <w:b/>
                <w:sz w:val="24"/>
                <w:szCs w:val="24"/>
              </w:rPr>
              <w:t>Тема:</w:t>
            </w:r>
            <w:r w:rsidRPr="00D17A76">
              <w:rPr>
                <w:sz w:val="24"/>
                <w:szCs w:val="24"/>
              </w:rPr>
              <w:t xml:space="preserve"> </w:t>
            </w:r>
            <w:r w:rsidRPr="00D17A76">
              <w:rPr>
                <w:color w:val="000000"/>
                <w:sz w:val="24"/>
                <w:szCs w:val="24"/>
                <w:shd w:val="clear" w:color="auto" w:fill="FFFFFF"/>
              </w:rPr>
              <w:t xml:space="preserve">«Осенний натюрморт» </w:t>
            </w:r>
            <w:r w:rsidRPr="00D17A76">
              <w:rPr>
                <w:color w:val="11111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17A76" w:rsidRDefault="00D17A76" w:rsidP="00D17A76">
            <w:pPr>
              <w:pStyle w:val="a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76">
              <w:rPr>
                <w:color w:val="000000"/>
                <w:sz w:val="24"/>
                <w:szCs w:val="24"/>
                <w:shd w:val="clear" w:color="auto" w:fill="FFFFFF"/>
              </w:rPr>
              <w:t>Учить предавать в рисунке овощи и фрукты, с натуры используя приём наложения. Упражнять в смешивание красок для получения новых цветов и оттенков. Учить составлять композиции, для натюрмортов учётом величины, цвета и формы предметов. Упражнять в ориентировке в пространстве и на листе бумаги: располагать изображение предметов на плоскости листа в соответствие с реальным расположением предметов. Развивать творческие способности, воспитывать интерес к рисованию.</w:t>
            </w:r>
          </w:p>
          <w:p w:rsidR="00D17A76" w:rsidRDefault="00D17A76" w:rsidP="00D17A76">
            <w:pPr>
              <w:pStyle w:val="a4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 жёлтый-</w:t>
            </w:r>
            <w:r w:rsidRPr="00D17A76">
              <w:rPr>
                <w:rFonts w:cs="Times New Roman"/>
                <w:sz w:val="24"/>
                <w:szCs w:val="24"/>
              </w:rPr>
              <w:t xml:space="preserve"> 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сары,  зелёный-</w:t>
            </w:r>
            <w:r w:rsidRPr="00D17A76">
              <w:rPr>
                <w:rFonts w:cs="Times New Roman"/>
                <w:sz w:val="24"/>
                <w:szCs w:val="24"/>
              </w:rPr>
              <w:t xml:space="preserve"> 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жасыл, яблоко-</w:t>
            </w:r>
            <w:r w:rsidRPr="00D17A76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D17A76">
              <w:rPr>
                <w:rFonts w:eastAsia="Times New Roman" w:cs="Times New Roman"/>
                <w:color w:val="000000"/>
                <w:sz w:val="24"/>
                <w:szCs w:val="24"/>
              </w:rPr>
              <w:t>алма виноград-</w:t>
            </w:r>
            <w:r w:rsidRPr="00D17A76">
              <w:rPr>
                <w:rFonts w:cs="Times New Roman"/>
                <w:color w:val="000000"/>
                <w:sz w:val="24"/>
                <w:szCs w:val="24"/>
              </w:rPr>
              <w:t xml:space="preserve"> жүзім</w:t>
            </w:r>
            <w:r w:rsidRPr="00D17A7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FF7B2D" w:rsidRPr="00A8414D" w:rsidRDefault="00D17A76" w:rsidP="00D17A7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17A76">
              <w:rPr>
                <w:rFonts w:eastAsia="Times New Roman" w:cs="Times New Roman"/>
                <w:color w:val="000000"/>
                <w:sz w:val="24"/>
                <w:szCs w:val="24"/>
              </w:rPr>
              <w:t>Б</w:t>
            </w:r>
            <w:r w:rsidRPr="00D17A76">
              <w:rPr>
                <w:rFonts w:cs="Times New Roman"/>
                <w:sz w:val="24"/>
                <w:szCs w:val="24"/>
              </w:rPr>
              <w:t>еседа по 5 компонентам.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FD5471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7F3446" w:rsidRPr="00D17A76" w:rsidRDefault="007F3446" w:rsidP="007F34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hAnsi="Times New Roman" w:cs="Times New Roman"/>
                <w:sz w:val="24"/>
                <w:szCs w:val="24"/>
              </w:rPr>
              <w:t>Д.и. «Составь букет»</w:t>
            </w:r>
          </w:p>
          <w:p w:rsidR="007F3446" w:rsidRPr="00D17A76" w:rsidRDefault="007F3446" w:rsidP="007F3446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D17A76">
              <w:rPr>
                <w:rFonts w:cs="Times New Roman"/>
                <w:sz w:val="24"/>
                <w:szCs w:val="24"/>
              </w:rPr>
              <w:t>Цель: Научить детей различать тёплые и холодные цвета, закрепить в активном словаре их названия.  Закрепить в речи детей обобщающие слова: теплые, холодные (цвета) — и поупражнять в употреблении этих слов</w:t>
            </w:r>
          </w:p>
          <w:p w:rsidR="007F3446" w:rsidRPr="00D17A76" w:rsidRDefault="007F3446" w:rsidP="007F3446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D17A76">
              <w:rPr>
                <w:rFonts w:cs="Times New Roman"/>
                <w:b/>
                <w:sz w:val="24"/>
                <w:szCs w:val="24"/>
              </w:rPr>
              <w:t>Тема:</w:t>
            </w:r>
            <w:r w:rsidRPr="00D17A76">
              <w:rPr>
                <w:rFonts w:cs="Times New Roman"/>
                <w:sz w:val="24"/>
                <w:szCs w:val="24"/>
              </w:rPr>
              <w:t xml:space="preserve"> «Осень золотайка»</w:t>
            </w:r>
          </w:p>
          <w:p w:rsidR="007F3446" w:rsidRPr="00D17A76" w:rsidRDefault="007F3446" w:rsidP="007F3446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D17A76">
              <w:rPr>
                <w:rFonts w:cs="Times New Roman"/>
                <w:sz w:val="24"/>
                <w:szCs w:val="24"/>
              </w:rPr>
              <w:t xml:space="preserve">Дать понятие –пейзаж. Закрепить навык рисования разных  типов деревьев.   Обучать детей умению отмечать их характерные признаки. Обучать детей умению располагать изображения по всему листу; развивать зрительно-моторную координацию рук, воспитывать любовь к природе. </w:t>
            </w:r>
          </w:p>
          <w:p w:rsidR="007F3446" w:rsidRDefault="007F3446" w:rsidP="007F3446">
            <w:pPr>
              <w:pStyle w:val="a4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17A76">
              <w:rPr>
                <w:rFonts w:cs="Times New Roman"/>
                <w:sz w:val="24"/>
                <w:szCs w:val="24"/>
              </w:rPr>
              <w:t>«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D17A7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D17A76">
              <w:rPr>
                <w:rFonts w:cs="Times New Roman"/>
                <w:sz w:val="24"/>
                <w:szCs w:val="24"/>
              </w:rPr>
              <w:t xml:space="preserve"> </w:t>
            </w:r>
            <w:r w:rsidR="00C76E5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сары, небо-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оспан, краски-   </w:t>
            </w:r>
            <w:r w:rsidRPr="00D17A76">
              <w:rPr>
                <w:rFonts w:cs="Times New Roman"/>
                <w:color w:val="000000"/>
                <w:sz w:val="24"/>
                <w:szCs w:val="24"/>
              </w:rPr>
              <w:t>бояулар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дерево- </w:t>
            </w:r>
            <w:r w:rsidRPr="00D17A76">
              <w:rPr>
                <w:rFonts w:cs="Times New Roman"/>
                <w:color w:val="000000"/>
                <w:sz w:val="24"/>
                <w:szCs w:val="24"/>
              </w:rPr>
              <w:t xml:space="preserve">ағаш. </w:t>
            </w:r>
          </w:p>
          <w:p w:rsidR="00FF7B2D" w:rsidRPr="007F20C3" w:rsidRDefault="007F3446" w:rsidP="007F3446">
            <w:pPr>
              <w:pStyle w:val="a4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17A76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C76E54" w:rsidRPr="00924DCD" w:rsidRDefault="00FF7B2D" w:rsidP="00C76E54">
            <w:pPr>
              <w:rPr>
                <w:rFonts w:ascii="Times New Roman" w:hAnsi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</w:t>
            </w:r>
            <w:r w:rsidR="00C76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76E54" w:rsidRPr="00924DC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Поле»</w:t>
            </w:r>
          </w:p>
          <w:p w:rsidR="00FF7B2D" w:rsidRPr="00A8414D" w:rsidRDefault="00C76E54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DCD">
              <w:rPr>
                <w:rStyle w:val="c0"/>
                <w:rFonts w:ascii="Times New Roman" w:hAnsi="Times New Roman"/>
                <w:sz w:val="24"/>
                <w:szCs w:val="24"/>
              </w:rPr>
              <w:t xml:space="preserve"> Цель:</w:t>
            </w:r>
            <w:r w:rsidRPr="00924DC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924DCD">
              <w:rPr>
                <w:rFonts w:ascii="Times New Roman" w:hAnsi="Times New Roman"/>
                <w:sz w:val="24"/>
                <w:szCs w:val="24"/>
              </w:rPr>
              <w:t>Учить при рисовании краской хорошо насыщать кисть, проводя широкие линии, держать кисть наклонно к бумаге, при рисовании тонких линий, точек держать ее вертикально, раскрашивая рисунок, наклонно проводить ею в одном направлении, слева направо, сверху вниз, наискось.</w:t>
            </w:r>
            <w:r w:rsidR="00924DCD" w:rsidRPr="00924DCD">
              <w:rPr>
                <w:rFonts w:ascii="Times New Roman" w:hAnsi="Times New Roman"/>
                <w:sz w:val="24"/>
                <w:szCs w:val="24"/>
              </w:rPr>
              <w:t xml:space="preserve"> Махсут Гүлнұр  Әлімхан Айбат   Жаскадирова Дженни ( «Наурыз»)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детских образцов для декоративного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рисования.</w:t>
            </w:r>
          </w:p>
        </w:tc>
      </w:tr>
      <w:tr w:rsidR="00FF7B2D" w:rsidRPr="00A8414D" w:rsidTr="00FF7B2D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12.20-13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46F24" w:rsidRDefault="00FF7B2D" w:rsidP="00FF7B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FF7B2D" w:rsidRPr="00A8414D" w:rsidTr="00FF7B2D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 образцов  рисования  деревьев в разное время года</w:t>
            </w:r>
          </w:p>
        </w:tc>
      </w:tr>
      <w:tr w:rsidR="00FF7B2D" w:rsidRPr="00A8414D" w:rsidTr="00FF7B2D">
        <w:tc>
          <w:tcPr>
            <w:tcW w:w="1890" w:type="dxa"/>
            <w:vMerge w:val="restart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742A80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FF7B2D" w:rsidRPr="00A8414D" w:rsidRDefault="00742A80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="00FF7B2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FD5471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A8414D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A8414D">
              <w:rPr>
                <w:rFonts w:cs="Times New Roman"/>
                <w:b/>
                <w:sz w:val="24"/>
                <w:szCs w:val="24"/>
              </w:rPr>
              <w:t>аш»</w:t>
            </w:r>
            <w:r w:rsidRPr="00A8414D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C76E54" w:rsidRPr="00D17A76" w:rsidRDefault="00C76E54" w:rsidP="00C7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hAnsi="Times New Roman" w:cs="Times New Roman"/>
                <w:sz w:val="24"/>
                <w:szCs w:val="24"/>
              </w:rPr>
              <w:t>Д.и. «Составь букет»</w:t>
            </w:r>
          </w:p>
          <w:p w:rsidR="00C76E54" w:rsidRPr="00D17A76" w:rsidRDefault="00C76E54" w:rsidP="00C76E54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D17A76">
              <w:rPr>
                <w:rFonts w:cs="Times New Roman"/>
                <w:sz w:val="24"/>
                <w:szCs w:val="24"/>
              </w:rPr>
              <w:t>Цель: Научить детей различать тёплые и холодные цвета, закрепить в активном словаре их названия.  Закрепить в речи детей обобщающие слова: теплые, холодные (цвета) — и поупражнять в употреблении этих слов</w:t>
            </w:r>
          </w:p>
          <w:p w:rsidR="00C76E54" w:rsidRPr="00D17A76" w:rsidRDefault="00C76E54" w:rsidP="00C76E54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D17A76">
              <w:rPr>
                <w:rFonts w:cs="Times New Roman"/>
                <w:b/>
                <w:sz w:val="24"/>
                <w:szCs w:val="24"/>
              </w:rPr>
              <w:lastRenderedPageBreak/>
              <w:t>Тема:</w:t>
            </w:r>
            <w:r w:rsidRPr="00D17A76">
              <w:rPr>
                <w:rFonts w:cs="Times New Roman"/>
                <w:sz w:val="24"/>
                <w:szCs w:val="24"/>
              </w:rPr>
              <w:t xml:space="preserve"> «Осень золотайка»</w:t>
            </w:r>
          </w:p>
          <w:p w:rsidR="00C76E54" w:rsidRPr="00D17A76" w:rsidRDefault="00C76E54" w:rsidP="00C76E54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D17A76">
              <w:rPr>
                <w:rFonts w:cs="Times New Roman"/>
                <w:sz w:val="24"/>
                <w:szCs w:val="24"/>
              </w:rPr>
              <w:t xml:space="preserve">Дать понятие –пейзаж. Закрепить навык рисования разных  типов деревьев.   Обучать детей умению отмечать их характерные признаки. Обучать детей умению располагать изображения по всему листу; развивать зрительно-моторную координацию рук, воспитывать любовь к природе. </w:t>
            </w:r>
          </w:p>
          <w:p w:rsidR="00C76E54" w:rsidRDefault="00C76E54" w:rsidP="00C76E54">
            <w:pPr>
              <w:pStyle w:val="a4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17A76">
              <w:rPr>
                <w:rFonts w:cs="Times New Roman"/>
                <w:sz w:val="24"/>
                <w:szCs w:val="24"/>
              </w:rPr>
              <w:t>«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D17A7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D17A7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сары, небо-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оспан, краски-   </w:t>
            </w:r>
            <w:r w:rsidRPr="00D17A76">
              <w:rPr>
                <w:rFonts w:cs="Times New Roman"/>
                <w:color w:val="000000"/>
                <w:sz w:val="24"/>
                <w:szCs w:val="24"/>
              </w:rPr>
              <w:t>бояулар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дерево- </w:t>
            </w:r>
            <w:r w:rsidRPr="00D17A76">
              <w:rPr>
                <w:rFonts w:cs="Times New Roman"/>
                <w:color w:val="000000"/>
                <w:sz w:val="24"/>
                <w:szCs w:val="24"/>
              </w:rPr>
              <w:t xml:space="preserve">ағаш. </w:t>
            </w:r>
          </w:p>
          <w:p w:rsidR="00FF7B2D" w:rsidRPr="00AD1FC8" w:rsidRDefault="00C76E54" w:rsidP="00C7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A84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A841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D17A76" w:rsidRPr="00D17A76" w:rsidRDefault="00D17A76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hAnsi="Times New Roman" w:cs="Times New Roman"/>
                <w:sz w:val="24"/>
                <w:szCs w:val="24"/>
              </w:rPr>
              <w:t>Д.и.«На что похоже?»</w:t>
            </w:r>
          </w:p>
          <w:p w:rsidR="00D17A76" w:rsidRPr="00D17A76" w:rsidRDefault="00D17A76" w:rsidP="00D17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hAnsi="Times New Roman" w:cs="Times New Roman"/>
                <w:sz w:val="24"/>
                <w:szCs w:val="24"/>
              </w:rPr>
              <w:t>Цель. Развивать сенсорные операции, художественно – творческие способности.</w:t>
            </w:r>
          </w:p>
          <w:p w:rsidR="00D17A76" w:rsidRPr="00D17A76" w:rsidRDefault="00D17A76" w:rsidP="00D17A76">
            <w:pPr>
              <w:pStyle w:val="a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76">
              <w:rPr>
                <w:b/>
                <w:sz w:val="24"/>
                <w:szCs w:val="24"/>
              </w:rPr>
              <w:t>Тема:</w:t>
            </w:r>
            <w:r w:rsidRPr="00D17A76">
              <w:rPr>
                <w:sz w:val="24"/>
                <w:szCs w:val="24"/>
              </w:rPr>
              <w:t xml:space="preserve"> </w:t>
            </w:r>
            <w:r w:rsidRPr="00D17A76">
              <w:rPr>
                <w:color w:val="000000"/>
                <w:sz w:val="24"/>
                <w:szCs w:val="24"/>
                <w:shd w:val="clear" w:color="auto" w:fill="FFFFFF"/>
              </w:rPr>
              <w:t xml:space="preserve">«Осенний натюрморт» </w:t>
            </w:r>
            <w:r w:rsidRPr="00D17A76">
              <w:rPr>
                <w:color w:val="11111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17A76" w:rsidRDefault="00D17A76" w:rsidP="00D17A76">
            <w:pPr>
              <w:pStyle w:val="a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76">
              <w:rPr>
                <w:color w:val="000000"/>
                <w:sz w:val="24"/>
                <w:szCs w:val="24"/>
                <w:shd w:val="clear" w:color="auto" w:fill="FFFFFF"/>
              </w:rPr>
              <w:t>Учить предавать в рисунке овощи и фрукты, с натуры используя приём наложения. Упражнять в смешивание красок для получения новых цветов и оттенков. Учить составлять композиции, для натюрмортов учётом величины, цвета и формы предметов. Упражнять в ориентировке в пространстве и на листе бумаги: располагать изображение предметов на плоскости листа в соответствие с реальным расположением предметов. Развивать творческие способности, воспитывать интерес к рисованию.</w:t>
            </w:r>
          </w:p>
          <w:p w:rsidR="00D17A76" w:rsidRDefault="00D17A76" w:rsidP="00D17A76">
            <w:pPr>
              <w:pStyle w:val="a4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 жёлтый-</w:t>
            </w:r>
            <w:r w:rsidRPr="00D17A76">
              <w:rPr>
                <w:rFonts w:cs="Times New Roman"/>
                <w:sz w:val="24"/>
                <w:szCs w:val="24"/>
              </w:rPr>
              <w:t xml:space="preserve"> 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сары,  зелёный-</w:t>
            </w:r>
            <w:r w:rsidRPr="00D17A76">
              <w:rPr>
                <w:rFonts w:cs="Times New Roman"/>
                <w:sz w:val="24"/>
                <w:szCs w:val="24"/>
              </w:rPr>
              <w:t xml:space="preserve"> </w:t>
            </w:r>
            <w:r w:rsidRPr="00D17A7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жасыл, яблоко-</w:t>
            </w:r>
            <w:r w:rsidRPr="00D17A76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D17A76">
              <w:rPr>
                <w:rFonts w:eastAsia="Times New Roman" w:cs="Times New Roman"/>
                <w:color w:val="000000"/>
                <w:sz w:val="24"/>
                <w:szCs w:val="24"/>
              </w:rPr>
              <w:t>алма виноград-</w:t>
            </w:r>
            <w:r w:rsidRPr="00D17A76">
              <w:rPr>
                <w:rFonts w:cs="Times New Roman"/>
                <w:color w:val="000000"/>
                <w:sz w:val="24"/>
                <w:szCs w:val="24"/>
              </w:rPr>
              <w:t xml:space="preserve"> жүзім</w:t>
            </w:r>
            <w:r w:rsidRPr="00D17A7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FF7B2D" w:rsidRPr="00A8414D" w:rsidRDefault="00D17A76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17A76">
              <w:rPr>
                <w:rFonts w:ascii="Times New Roman" w:hAnsi="Times New Roman" w:cs="Times New Roman"/>
                <w:sz w:val="24"/>
                <w:szCs w:val="24"/>
              </w:rPr>
              <w:t>еседа по 5 компонентам.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AF9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(д.и)</w:t>
            </w:r>
          </w:p>
        </w:tc>
      </w:tr>
      <w:tr w:rsidR="00FF7B2D" w:rsidRPr="00A8414D" w:rsidTr="00FF7B2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работа: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подбор материала к выставкам, конкурсам</w:t>
            </w:r>
          </w:p>
        </w:tc>
      </w:tr>
      <w:tr w:rsidR="00FF7B2D" w:rsidRPr="00A8414D" w:rsidTr="00FF7B2D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144AF9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393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(с педагогами).</w:t>
            </w:r>
          </w:p>
        </w:tc>
      </w:tr>
      <w:tr w:rsidR="00FF7B2D" w:rsidRPr="00A8414D" w:rsidTr="00FF7B2D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F7B2D" w:rsidRPr="00A8414D" w:rsidRDefault="00FF7B2D" w:rsidP="00FF7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F7B2D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F7B2D" w:rsidRPr="001B3393" w:rsidRDefault="00FF7B2D" w:rsidP="00FF7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ED">
              <w:rPr>
                <w:rFonts w:ascii="Times New Roman" w:hAnsi="Times New Roman" w:cs="Times New Roman"/>
                <w:sz w:val="24"/>
                <w:szCs w:val="24"/>
              </w:rPr>
              <w:t>Подготовка  шаблонов для дек</w:t>
            </w:r>
            <w:r w:rsidR="00742A80">
              <w:rPr>
                <w:rFonts w:ascii="Times New Roman" w:hAnsi="Times New Roman" w:cs="Times New Roman"/>
                <w:sz w:val="24"/>
                <w:szCs w:val="24"/>
              </w:rPr>
              <w:t>оративного рисования (</w:t>
            </w:r>
            <w:r w:rsidR="003D11FB">
              <w:rPr>
                <w:rFonts w:ascii="Times New Roman" w:hAnsi="Times New Roman" w:cs="Times New Roman"/>
                <w:sz w:val="24"/>
                <w:szCs w:val="24"/>
              </w:rPr>
              <w:t>хохломская роспись</w:t>
            </w:r>
            <w:r w:rsidRPr="00195D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F7B2D" w:rsidRPr="00A8414D" w:rsidRDefault="00FF7B2D" w:rsidP="00FF7B2D">
      <w:pPr>
        <w:jc w:val="right"/>
        <w:rPr>
          <w:rFonts w:ascii="Times New Roman" w:hAnsi="Times New Roman" w:cs="Times New Roman"/>
          <w:sz w:val="24"/>
          <w:szCs w:val="24"/>
        </w:rPr>
      </w:pPr>
      <w:r w:rsidRPr="00A8414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Проверено:</w:t>
      </w:r>
    </w:p>
    <w:p w:rsidR="00FF7B2D" w:rsidRDefault="00FF7B2D" w:rsidP="00FF7B2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7B2D" w:rsidRDefault="00FF7B2D" w:rsidP="00FF7B2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7B2D" w:rsidRDefault="00FF7B2D" w:rsidP="00FF7B2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7B2D" w:rsidRDefault="00FF7B2D" w:rsidP="00FF7B2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7B2D" w:rsidRDefault="00FF7B2D" w:rsidP="00FF7B2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7B2D" w:rsidRDefault="00FF7B2D" w:rsidP="00FF7B2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Pr="00FC57FC" w:rsidRDefault="00EE4250" w:rsidP="00EE4250">
      <w:pPr>
        <w:pStyle w:val="a4"/>
        <w:rPr>
          <w:rFonts w:eastAsia="Calibri" w:cs="Times New Roman"/>
          <w:sz w:val="24"/>
          <w:szCs w:val="24"/>
        </w:rPr>
      </w:pPr>
      <w:r w:rsidRPr="00FC57FC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FC57FC">
        <w:rPr>
          <w:rFonts w:eastAsia="Calibri" w:cs="Times New Roman"/>
          <w:sz w:val="24"/>
          <w:szCs w:val="24"/>
        </w:rPr>
        <w:t>КГУ «КШЯС «Та</w:t>
      </w:r>
      <w:r w:rsidRPr="00FC57FC">
        <w:rPr>
          <w:rFonts w:eastAsia="Calibri" w:cs="Times New Roman"/>
          <w:sz w:val="24"/>
          <w:szCs w:val="24"/>
          <w:lang w:val="kk-KZ"/>
        </w:rPr>
        <w:t>ң</w:t>
      </w:r>
      <w:r w:rsidRPr="00FC57FC">
        <w:rPr>
          <w:rFonts w:eastAsia="Calibri" w:cs="Times New Roman"/>
          <w:sz w:val="24"/>
          <w:szCs w:val="24"/>
        </w:rPr>
        <w:t xml:space="preserve">шолпан »              </w:t>
      </w:r>
      <w:r w:rsidRPr="00FC57FC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EE4250" w:rsidRPr="00FC57FC" w:rsidRDefault="00EE4250" w:rsidP="00EE4250">
      <w:pPr>
        <w:pStyle w:val="a4"/>
        <w:rPr>
          <w:rFonts w:cs="Times New Roman"/>
          <w:sz w:val="24"/>
          <w:szCs w:val="24"/>
        </w:rPr>
      </w:pPr>
      <w:r w:rsidRPr="00FC57FC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EE4250" w:rsidRPr="00FC57FC" w:rsidRDefault="00EE4250" w:rsidP="00EE4250">
      <w:pPr>
        <w:rPr>
          <w:rFonts w:ascii="Times New Roman" w:eastAsia="Times New Roman" w:hAnsi="Times New Roman" w:cs="Times New Roman"/>
          <w:sz w:val="24"/>
          <w:szCs w:val="24"/>
        </w:rPr>
      </w:pPr>
      <w:r w:rsidRPr="00FC57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Октябрь -</w:t>
      </w:r>
      <w:r w:rsidRPr="00FC57F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FC57FC">
        <w:rPr>
          <w:rFonts w:ascii="Times New Roman" w:hAnsi="Times New Roman" w:cs="Times New Roman"/>
          <w:b/>
          <w:i/>
          <w:sz w:val="24"/>
          <w:szCs w:val="24"/>
          <w:lang w:val="kk-KZ"/>
        </w:rPr>
        <w:t>Қазан</w:t>
      </w:r>
      <w:r w:rsidRPr="00FC57FC">
        <w:rPr>
          <w:rFonts w:ascii="Times New Roman" w:hAnsi="Times New Roman" w:cs="Times New Roman"/>
          <w:sz w:val="24"/>
          <w:szCs w:val="24"/>
        </w:rPr>
        <w:t xml:space="preserve">   </w:t>
      </w:r>
      <w:r w:rsidRPr="00EE4250">
        <w:rPr>
          <w:rFonts w:ascii="Times New Roman" w:hAnsi="Times New Roman"/>
          <w:b/>
          <w:sz w:val="24"/>
          <w:szCs w:val="24"/>
        </w:rPr>
        <w:t>10.10.2022- 14.10.2022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C57FC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>
        <w:rPr>
          <w:rFonts w:ascii="Times New Roman" w:hAnsi="Times New Roman" w:cs="Times New Roman"/>
          <w:sz w:val="24"/>
          <w:szCs w:val="24"/>
        </w:rPr>
        <w:t>(2</w:t>
      </w:r>
      <w:r w:rsidRPr="00FC57FC">
        <w:rPr>
          <w:rFonts w:ascii="Times New Roman" w:hAnsi="Times New Roman" w:cs="Times New Roman"/>
          <w:sz w:val="24"/>
          <w:szCs w:val="24"/>
        </w:rPr>
        <w:t>неделя/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C57FC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EE4250" w:rsidRPr="00A8414D" w:rsidTr="00C279BB">
        <w:tc>
          <w:tcPr>
            <w:tcW w:w="1890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EE4250" w:rsidRPr="00A8414D" w:rsidTr="00C279BB">
        <w:tc>
          <w:tcPr>
            <w:tcW w:w="1890" w:type="dxa"/>
            <w:vMerge w:val="restart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C42BBB" w:rsidRDefault="00EE4250" w:rsidP="00C279BB">
            <w:pPr>
              <w:pStyle w:val="a4"/>
              <w:jc w:val="both"/>
              <w:rPr>
                <w:sz w:val="24"/>
                <w:szCs w:val="24"/>
                <w:lang w:val="kk-KZ"/>
              </w:rPr>
            </w:pPr>
            <w:r w:rsidRPr="00C42BBB">
              <w:rPr>
                <w:b/>
                <w:sz w:val="24"/>
                <w:szCs w:val="24"/>
              </w:rPr>
              <w:t xml:space="preserve"> «Айналайын»</w:t>
            </w:r>
            <w:r w:rsidRPr="00C42BBB">
              <w:rPr>
                <w:sz w:val="24"/>
                <w:szCs w:val="24"/>
              </w:rPr>
              <w:t xml:space="preserve"> </w:t>
            </w:r>
            <w:r w:rsidRPr="00C42BBB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C42BBB">
              <w:rPr>
                <w:sz w:val="24"/>
                <w:szCs w:val="24"/>
                <w:lang w:val="kk-KZ"/>
              </w:rPr>
              <w:t>(средняя группа)</w:t>
            </w:r>
          </w:p>
          <w:p w:rsidR="0065515B" w:rsidRPr="0065515B" w:rsidRDefault="00EE4250" w:rsidP="00C27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15B">
              <w:rPr>
                <w:rFonts w:ascii="Times New Roman" w:hAnsi="Times New Roman" w:cs="Times New Roman"/>
                <w:sz w:val="24"/>
                <w:szCs w:val="24"/>
              </w:rPr>
              <w:t>Д.и «</w:t>
            </w:r>
            <w:r w:rsidR="0065515B" w:rsidRPr="0065515B">
              <w:rPr>
                <w:rFonts w:ascii="Times New Roman" w:hAnsi="Times New Roman" w:cs="Times New Roman"/>
                <w:sz w:val="24"/>
                <w:szCs w:val="24"/>
              </w:rPr>
              <w:t>Весёлые краски»</w:t>
            </w:r>
          </w:p>
          <w:p w:rsidR="00EE4250" w:rsidRPr="0065515B" w:rsidRDefault="0065515B" w:rsidP="00C27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15B">
              <w:rPr>
                <w:rFonts w:ascii="Times New Roman" w:hAnsi="Times New Roman" w:cs="Times New Roman"/>
                <w:sz w:val="24"/>
                <w:szCs w:val="24"/>
              </w:rPr>
              <w:t>Цель: знакомить детей с основными и составными цветами, принципами смешения цветов.</w:t>
            </w:r>
          </w:p>
          <w:p w:rsidR="00EE4250" w:rsidRPr="0065515B" w:rsidRDefault="00EE4250" w:rsidP="00C279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15B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 w:rsidRPr="0065515B">
              <w:rPr>
                <w:rFonts w:ascii="Times New Roman" w:hAnsi="Times New Roman"/>
                <w:sz w:val="24"/>
                <w:szCs w:val="24"/>
              </w:rPr>
              <w:t xml:space="preserve"> «Забор» </w:t>
            </w:r>
          </w:p>
          <w:p w:rsidR="00EE4250" w:rsidRPr="0065515B" w:rsidRDefault="00EE4250" w:rsidP="00C279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15B">
              <w:rPr>
                <w:rFonts w:ascii="Times New Roman" w:hAnsi="Times New Roman"/>
                <w:sz w:val="24"/>
                <w:szCs w:val="24"/>
              </w:rPr>
              <w:t>Учить изображать предметы из нескольких горизонтальных и вертикальных линий, развивать сенсорное восприятие предметов: цвет, величины( длинный, короткий), воспитывать умение работать красками аккуратно.</w:t>
            </w:r>
          </w:p>
          <w:p w:rsidR="00EE4250" w:rsidRPr="0065515B" w:rsidRDefault="00EE4250" w:rsidP="00C279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1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="0065515B" w:rsidRPr="0065515B">
              <w:rPr>
                <w:rFonts w:ascii="Times New Roman" w:hAnsi="Times New Roman" w:cs="Times New Roman"/>
                <w:sz w:val="24"/>
                <w:szCs w:val="24"/>
              </w:rPr>
              <w:t xml:space="preserve"> забор-</w:t>
            </w:r>
            <w:r w:rsidRPr="00655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15B" w:rsidRPr="00655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қоршау  большой –</w:t>
            </w:r>
            <w:r w:rsidR="0065515B" w:rsidRPr="00655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15B" w:rsidRPr="0065515B"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үлкен.</w:t>
            </w:r>
            <w:r w:rsidR="006551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5515B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4250" w:rsidRPr="00A8414D" w:rsidTr="00C279BB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86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E4250" w:rsidRPr="00A8414D" w:rsidTr="00C279BB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C279BB">
        <w:trPr>
          <w:trHeight w:val="2511"/>
        </w:trPr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A8414D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EE4250" w:rsidRPr="0065515B" w:rsidRDefault="00EE4250" w:rsidP="00C279BB">
            <w:pPr>
              <w:pStyle w:val="a4"/>
              <w:rPr>
                <w:sz w:val="24"/>
                <w:szCs w:val="24"/>
              </w:rPr>
            </w:pPr>
            <w:r w:rsidRPr="0065515B">
              <w:rPr>
                <w:sz w:val="24"/>
                <w:szCs w:val="24"/>
              </w:rPr>
              <w:t>Д.и. «</w:t>
            </w:r>
            <w:r w:rsidR="004C4088" w:rsidRPr="0065515B">
              <w:rPr>
                <w:rFonts w:cs="Times New Roman"/>
                <w:sz w:val="24"/>
                <w:szCs w:val="24"/>
              </w:rPr>
              <w:t>Собери пейзаж»</w:t>
            </w:r>
            <w:r w:rsidR="004C4088" w:rsidRPr="0065515B">
              <w:rPr>
                <w:rFonts w:cs="Times New Roman"/>
                <w:sz w:val="24"/>
                <w:szCs w:val="24"/>
              </w:rPr>
              <w:br/>
              <w:t>Цель: формировать навыки композиционного мышления, закреплять знания сезонных изменений в природе, закреплять знание понятия «пейзаж», развивать наблюдательность, память.</w:t>
            </w:r>
          </w:p>
          <w:p w:rsidR="00EE4250" w:rsidRPr="0065515B" w:rsidRDefault="00EE4250" w:rsidP="00C279BB">
            <w:pPr>
              <w:pStyle w:val="a4"/>
              <w:rPr>
                <w:sz w:val="24"/>
                <w:szCs w:val="24"/>
                <w:shd w:val="clear" w:color="auto" w:fill="FFFFFF"/>
              </w:rPr>
            </w:pPr>
            <w:r w:rsidRPr="0065515B">
              <w:rPr>
                <w:b/>
                <w:sz w:val="24"/>
                <w:szCs w:val="24"/>
              </w:rPr>
              <w:t>Тема: «</w:t>
            </w:r>
            <w:r w:rsidRPr="0065515B">
              <w:rPr>
                <w:sz w:val="24"/>
                <w:szCs w:val="24"/>
                <w:shd w:val="clear" w:color="auto" w:fill="FFFFFF"/>
              </w:rPr>
              <w:t>Путешествие волшебной капельки»</w:t>
            </w:r>
          </w:p>
          <w:p w:rsidR="00EE4250" w:rsidRPr="0065515B" w:rsidRDefault="00EE4250" w:rsidP="00C279BB">
            <w:pPr>
              <w:pStyle w:val="a4"/>
              <w:rPr>
                <w:sz w:val="24"/>
                <w:szCs w:val="24"/>
                <w:shd w:val="clear" w:color="auto" w:fill="FFFFFF"/>
              </w:rPr>
            </w:pPr>
            <w:r w:rsidRPr="0065515B">
              <w:rPr>
                <w:sz w:val="24"/>
                <w:szCs w:val="24"/>
                <w:shd w:val="clear" w:color="auto" w:fill="FFFFFF"/>
              </w:rPr>
              <w:t xml:space="preserve">Учить рисовать осенний пейзаж, пользоваться палитрой для приготовления нужного оттенка цвета </w:t>
            </w:r>
          </w:p>
          <w:p w:rsidR="00EE4250" w:rsidRPr="0065515B" w:rsidRDefault="00EE4250" w:rsidP="00C279BB">
            <w:pPr>
              <w:pStyle w:val="a4"/>
              <w:rPr>
                <w:sz w:val="24"/>
                <w:szCs w:val="24"/>
                <w:shd w:val="clear" w:color="auto" w:fill="FFFFFF"/>
              </w:rPr>
            </w:pPr>
            <w:r w:rsidRPr="0065515B">
              <w:rPr>
                <w:sz w:val="24"/>
                <w:szCs w:val="24"/>
                <w:shd w:val="clear" w:color="auto" w:fill="FFFFFF"/>
              </w:rPr>
              <w:t>( разбавлять акварельные краски водой для получения светлых тонов).</w:t>
            </w:r>
          </w:p>
          <w:p w:rsidR="00EE4250" w:rsidRPr="0065515B" w:rsidRDefault="00EE4250" w:rsidP="00C279BB">
            <w:pPr>
              <w:pStyle w:val="a4"/>
              <w:rPr>
                <w:sz w:val="24"/>
                <w:szCs w:val="24"/>
              </w:rPr>
            </w:pPr>
            <w:r w:rsidRPr="0065515B">
              <w:rPr>
                <w:sz w:val="24"/>
                <w:szCs w:val="24"/>
                <w:shd w:val="clear" w:color="auto" w:fill="FFFFFF"/>
              </w:rPr>
              <w:t>развивать эстетическое восприятие, вызвать желание любоваться красотой осеннего  пейзажа, воспитывать любовь к природе.</w:t>
            </w:r>
          </w:p>
          <w:p w:rsidR="0065515B" w:rsidRDefault="00EE4250" w:rsidP="00C279B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5515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Билингвальный компонент: жёлтый-</w:t>
            </w:r>
            <w:r w:rsidRPr="0065515B">
              <w:rPr>
                <w:rFonts w:cs="Times New Roman"/>
                <w:sz w:val="24"/>
                <w:szCs w:val="24"/>
              </w:rPr>
              <w:t xml:space="preserve"> </w:t>
            </w:r>
            <w:r w:rsidRPr="0065515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зелёный-</w:t>
            </w:r>
            <w:r w:rsidRPr="0065515B">
              <w:rPr>
                <w:rFonts w:cs="Times New Roman"/>
                <w:sz w:val="24"/>
                <w:szCs w:val="24"/>
              </w:rPr>
              <w:t xml:space="preserve"> </w:t>
            </w:r>
            <w:r w:rsidRPr="0065515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 xml:space="preserve">жасыл, лес-орман, осень- </w:t>
            </w:r>
            <w:r w:rsidRPr="0065515B">
              <w:rPr>
                <w:rFonts w:cs="Times New Roman"/>
                <w:bCs/>
                <w:sz w:val="24"/>
                <w:szCs w:val="24"/>
                <w:shd w:val="clear" w:color="auto" w:fill="FFFFFF"/>
                <w:lang w:val="kk-KZ"/>
              </w:rPr>
              <w:t>күз.</w:t>
            </w:r>
            <w:r w:rsidRPr="0065515B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E4250" w:rsidRPr="00716886" w:rsidRDefault="00EE4250" w:rsidP="00C279B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5515B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C279BB" w:rsidRDefault="00EE4250" w:rsidP="00C279BB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C279BB">
              <w:t>Индивидуальная работа на тему:</w:t>
            </w:r>
            <w:r w:rsidRPr="00C279BB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C279BB">
              <w:rPr>
                <w:rStyle w:val="c0"/>
                <w:color w:val="000000"/>
              </w:rPr>
              <w:t>«</w:t>
            </w:r>
            <w:r w:rsidRPr="00C279BB">
              <w:t>Щедрые подарки осень принесла»</w:t>
            </w:r>
          </w:p>
          <w:p w:rsidR="00EE4250" w:rsidRPr="00C279BB" w:rsidRDefault="00EE4250" w:rsidP="00C279B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BB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Pr="00C279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279BB" w:rsidRPr="00C279BB">
              <w:rPr>
                <w:rFonts w:ascii="Times New Roman" w:hAnsi="Times New Roman" w:cs="Times New Roman"/>
                <w:sz w:val="24"/>
                <w:szCs w:val="24"/>
              </w:rPr>
              <w:t xml:space="preserve">груша </w:t>
            </w:r>
            <w:r w:rsidRPr="00C279BB">
              <w:rPr>
                <w:rFonts w:ascii="Times New Roman" w:hAnsi="Times New Roman" w:cs="Times New Roman"/>
                <w:sz w:val="24"/>
                <w:szCs w:val="24"/>
              </w:rPr>
              <w:t>Учить детей . используя знакомые приемы и характерный цвет, из</w:t>
            </w:r>
            <w:r w:rsidR="00C279BB">
              <w:rPr>
                <w:rFonts w:ascii="Times New Roman" w:hAnsi="Times New Roman" w:cs="Times New Roman"/>
                <w:sz w:val="24"/>
                <w:szCs w:val="24"/>
              </w:rPr>
              <w:t>ображать фигуры простых фруктов: яблоко,</w:t>
            </w:r>
            <w:r w:rsidRPr="00C279BB">
              <w:rPr>
                <w:rFonts w:ascii="Times New Roman" w:hAnsi="Times New Roman" w:cs="Times New Roman"/>
                <w:sz w:val="24"/>
                <w:szCs w:val="24"/>
              </w:rPr>
              <w:t>крупные ягоды.</w:t>
            </w:r>
            <w:r w:rsidR="00C279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279BB" w:rsidRPr="00C279BB">
              <w:rPr>
                <w:rFonts w:ascii="Times New Roman" w:hAnsi="Times New Roman" w:cs="Times New Roman"/>
                <w:sz w:val="24"/>
                <w:szCs w:val="24"/>
              </w:rPr>
              <w:t>Караван Варвара,</w:t>
            </w:r>
            <w:r w:rsidR="00C279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279BB" w:rsidRPr="00C279BB">
              <w:rPr>
                <w:rFonts w:ascii="Times New Roman" w:hAnsi="Times New Roman" w:cs="Times New Roman"/>
                <w:sz w:val="24"/>
                <w:szCs w:val="24"/>
              </w:rPr>
              <w:t>Каратеев  Денис,</w:t>
            </w:r>
            <w:r w:rsidR="00C279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279BB" w:rsidRPr="00C279BB">
              <w:rPr>
                <w:rFonts w:ascii="Times New Roman" w:hAnsi="Times New Roman" w:cs="Times New Roman"/>
                <w:sz w:val="24"/>
                <w:szCs w:val="24"/>
              </w:rPr>
              <w:t>Петров  Богдан («К</w:t>
            </w:r>
            <w:r w:rsidR="00C279BB" w:rsidRPr="00C279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="00C279BB" w:rsidRPr="00C279BB">
              <w:rPr>
                <w:rFonts w:ascii="Times New Roman" w:hAnsi="Times New Roman" w:cs="Times New Roman"/>
                <w:sz w:val="24"/>
                <w:szCs w:val="24"/>
              </w:rPr>
              <w:t>ншуа</w:t>
            </w:r>
            <w:r w:rsidR="00C279BB" w:rsidRPr="00C279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C279BB" w:rsidRPr="00C279BB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EE4250" w:rsidRPr="00A8414D" w:rsidTr="00C279BB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образцов  рисования «</w:t>
            </w:r>
            <w:r w:rsidR="00896484">
              <w:rPr>
                <w:rFonts w:ascii="Times New Roman" w:hAnsi="Times New Roman" w:cs="Times New Roman"/>
                <w:sz w:val="24"/>
                <w:szCs w:val="24"/>
              </w:rPr>
              <w:t>Домашние животные»</w:t>
            </w:r>
          </w:p>
        </w:tc>
      </w:tr>
      <w:tr w:rsidR="00EE4250" w:rsidRPr="00A8414D" w:rsidTr="00C279BB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Default="006B511A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шаблонов для рисования.</w:t>
            </w:r>
          </w:p>
        </w:tc>
      </w:tr>
      <w:tr w:rsidR="00EE4250" w:rsidRPr="00A8414D" w:rsidTr="00C279BB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Вторник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сейсенбі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E4250" w:rsidRPr="00A8414D" w:rsidTr="00C279BB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6B511A" w:rsidRPr="006B511A" w:rsidRDefault="006B511A" w:rsidP="006B511A">
            <w:pPr>
              <w:pStyle w:val="a4"/>
              <w:rPr>
                <w:sz w:val="24"/>
                <w:szCs w:val="24"/>
              </w:rPr>
            </w:pPr>
            <w:r w:rsidRPr="006B511A">
              <w:rPr>
                <w:sz w:val="24"/>
                <w:szCs w:val="24"/>
              </w:rPr>
              <w:t>Д.и «Весёлые краски»</w:t>
            </w:r>
          </w:p>
          <w:p w:rsidR="006B511A" w:rsidRPr="006B511A" w:rsidRDefault="006B511A" w:rsidP="006B511A">
            <w:pPr>
              <w:pStyle w:val="a4"/>
              <w:rPr>
                <w:sz w:val="24"/>
                <w:szCs w:val="24"/>
              </w:rPr>
            </w:pPr>
            <w:r w:rsidRPr="006B511A">
              <w:rPr>
                <w:sz w:val="24"/>
                <w:szCs w:val="24"/>
              </w:rPr>
              <w:t>Цель: знакомить детей с основными и составными цветами, принципами смешения цветов.</w:t>
            </w:r>
          </w:p>
          <w:p w:rsidR="006B511A" w:rsidRPr="006B511A" w:rsidRDefault="006B511A" w:rsidP="006B511A">
            <w:pPr>
              <w:pStyle w:val="a4"/>
              <w:rPr>
                <w:sz w:val="24"/>
                <w:szCs w:val="24"/>
              </w:rPr>
            </w:pPr>
            <w:r w:rsidRPr="006B511A">
              <w:rPr>
                <w:sz w:val="24"/>
                <w:szCs w:val="24"/>
              </w:rPr>
              <w:t xml:space="preserve">Тема: «Забор» </w:t>
            </w:r>
          </w:p>
          <w:p w:rsidR="006B511A" w:rsidRPr="006B511A" w:rsidRDefault="006B511A" w:rsidP="006B511A">
            <w:pPr>
              <w:pStyle w:val="a4"/>
              <w:rPr>
                <w:sz w:val="24"/>
                <w:szCs w:val="24"/>
              </w:rPr>
            </w:pPr>
            <w:r w:rsidRPr="006B511A">
              <w:rPr>
                <w:sz w:val="24"/>
                <w:szCs w:val="24"/>
              </w:rPr>
              <w:t>Учить изображать предметы из нескольких горизонтальных и вертикальных линий, развивать сенсорное восприятие предметов: цвет, величины( длинный, короткий), воспитывать умение работать красками аккуратно.</w:t>
            </w:r>
          </w:p>
          <w:p w:rsidR="00EE4250" w:rsidRPr="007F20C3" w:rsidRDefault="006B511A" w:rsidP="00AB3800">
            <w:pPr>
              <w:pStyle w:val="a4"/>
              <w:rPr>
                <w:sz w:val="24"/>
                <w:szCs w:val="24"/>
              </w:rPr>
            </w:pPr>
            <w:r w:rsidRPr="006B511A">
              <w:rPr>
                <w:sz w:val="24"/>
                <w:szCs w:val="24"/>
              </w:rPr>
              <w:t>Билингвальный компонент: забор- қоршау  большой – үлкен. Беседа по 5 компонентам.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B511A" w:rsidRDefault="00EE4250" w:rsidP="006B5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="006B511A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904F03" w:rsidRPr="00904F03" w:rsidRDefault="00904F03" w:rsidP="00904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Д.и. «Собери пейзаж»</w:t>
            </w:r>
          </w:p>
          <w:p w:rsidR="00904F03" w:rsidRPr="00904F03" w:rsidRDefault="00904F03" w:rsidP="00904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Цель: формировать навыки композиционного мышления, закреплять знания сезонных изменений в природе, закреплять знание понятия «пейзаж», развивать наблюдательность, память.</w:t>
            </w:r>
          </w:p>
          <w:p w:rsidR="00904F03" w:rsidRPr="00904F03" w:rsidRDefault="00904F03" w:rsidP="00904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Тема: «Путешествие волшебной капельки»</w:t>
            </w:r>
          </w:p>
          <w:p w:rsidR="00904F03" w:rsidRPr="00904F03" w:rsidRDefault="00904F03" w:rsidP="00904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 xml:space="preserve">Учить рисовать осенний пейзаж, пользоваться палитрой для приготовления нужного оттенка цвета </w:t>
            </w:r>
          </w:p>
          <w:p w:rsidR="00904F03" w:rsidRPr="00904F03" w:rsidRDefault="00904F03" w:rsidP="00904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( разбавлять акварельные краски водой для получения светлых тонов).</w:t>
            </w:r>
          </w:p>
          <w:p w:rsidR="00904F03" w:rsidRPr="00904F03" w:rsidRDefault="00904F03" w:rsidP="00904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эстетическое восприятие, вызвать желание любоваться красотой осеннего  пейзажа, воспитывать любовь к природе.</w:t>
            </w:r>
          </w:p>
          <w:p w:rsidR="00904F03" w:rsidRPr="00904F03" w:rsidRDefault="00904F03" w:rsidP="00904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 xml:space="preserve">Билингвальный компонент: жёлтый- сары,  зелёный- жасыл, лес-орман, осень- күз. </w:t>
            </w:r>
          </w:p>
          <w:p w:rsidR="00EE4250" w:rsidRPr="00A8414D" w:rsidRDefault="00904F03" w:rsidP="00904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6B511A" w:rsidRDefault="00EE4250" w:rsidP="006B51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по теме </w:t>
            </w:r>
            <w:r w:rsidR="006B5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«Радуга». </w:t>
            </w:r>
            <w:r w:rsidR="006B511A" w:rsidRPr="006B5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 учить детей рисовать кончиком кисти, не смешивая</w:t>
            </w:r>
            <w:r w:rsidR="006B5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акварель</w:t>
            </w:r>
            <w:r w:rsidR="006B511A">
              <w:t xml:space="preserve">.   </w:t>
            </w:r>
            <w:r w:rsidR="006B511A" w:rsidRPr="006B5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Боранкулова Медина Вихлянцев  Артем  Гарафиев  Владислав  </w:t>
            </w:r>
            <w:r w:rsidR="006B5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6B511A" w:rsidRPr="006B5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«Күншуақ»</w:t>
            </w:r>
            <w:r w:rsidR="006B5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E4250" w:rsidRPr="00A8414D" w:rsidTr="00C279BB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т</w:t>
            </w:r>
            <w:r w:rsidR="006B511A">
              <w:rPr>
                <w:rFonts w:ascii="Times New Roman" w:hAnsi="Times New Roman" w:cs="Times New Roman"/>
                <w:sz w:val="24"/>
                <w:szCs w:val="24"/>
              </w:rPr>
              <w:t>ворческой студии  с педагогами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4250" w:rsidRPr="00A8414D" w:rsidTr="00C279BB">
        <w:trPr>
          <w:trHeight w:val="299"/>
        </w:trPr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EE4250" w:rsidRPr="00A8414D" w:rsidTr="00C279BB">
        <w:trPr>
          <w:trHeight w:val="200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904F03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Подготовка   сложного фона  для сюжетного рисования</w:t>
            </w:r>
          </w:p>
        </w:tc>
      </w:tr>
      <w:tr w:rsidR="00EE4250" w:rsidRPr="00A8414D" w:rsidTr="00C279BB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E4250" w:rsidRPr="00A8414D" w:rsidTr="00C279BB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6B511A" w:rsidRPr="006B511A" w:rsidRDefault="006B511A" w:rsidP="006B511A">
            <w:pPr>
              <w:pStyle w:val="a4"/>
              <w:rPr>
                <w:sz w:val="24"/>
                <w:szCs w:val="24"/>
              </w:rPr>
            </w:pPr>
            <w:r w:rsidRPr="006B511A">
              <w:rPr>
                <w:sz w:val="24"/>
                <w:szCs w:val="24"/>
              </w:rPr>
              <w:t>Д.и «Весёлые краски»</w:t>
            </w:r>
          </w:p>
          <w:p w:rsidR="006B511A" w:rsidRPr="006B511A" w:rsidRDefault="006B511A" w:rsidP="006B511A">
            <w:pPr>
              <w:pStyle w:val="a4"/>
              <w:rPr>
                <w:sz w:val="24"/>
                <w:szCs w:val="24"/>
              </w:rPr>
            </w:pPr>
            <w:r w:rsidRPr="006B511A">
              <w:rPr>
                <w:sz w:val="24"/>
                <w:szCs w:val="24"/>
              </w:rPr>
              <w:t>Цель: знакомить детей с основными и составными цветами, принципами смешения цветов.</w:t>
            </w:r>
          </w:p>
          <w:p w:rsidR="006B511A" w:rsidRPr="006B511A" w:rsidRDefault="006B511A" w:rsidP="006B511A">
            <w:pPr>
              <w:pStyle w:val="a4"/>
              <w:rPr>
                <w:sz w:val="24"/>
                <w:szCs w:val="24"/>
              </w:rPr>
            </w:pPr>
            <w:r w:rsidRPr="006B511A">
              <w:rPr>
                <w:sz w:val="24"/>
                <w:szCs w:val="24"/>
              </w:rPr>
              <w:t xml:space="preserve">Тема: «Забор» </w:t>
            </w:r>
          </w:p>
          <w:p w:rsidR="00EE4250" w:rsidRPr="007F20C3" w:rsidRDefault="006B511A" w:rsidP="006B511A">
            <w:pPr>
              <w:pStyle w:val="a4"/>
              <w:rPr>
                <w:sz w:val="24"/>
                <w:szCs w:val="24"/>
              </w:rPr>
            </w:pPr>
            <w:r w:rsidRPr="006B511A">
              <w:rPr>
                <w:sz w:val="24"/>
                <w:szCs w:val="24"/>
              </w:rPr>
              <w:t xml:space="preserve">Учить изображать предметы из нескольких горизонтальных и вертикальных линий, развивать сенсорное восприятие предметов: цвет, величины( длинный, короткий), воспитывать умение работать красками </w:t>
            </w:r>
            <w:r w:rsidR="003425CD">
              <w:rPr>
                <w:sz w:val="24"/>
                <w:szCs w:val="24"/>
              </w:rPr>
              <w:lastRenderedPageBreak/>
              <w:t xml:space="preserve">аккуратно. </w:t>
            </w:r>
            <w:r w:rsidRPr="006B511A">
              <w:rPr>
                <w:sz w:val="24"/>
                <w:szCs w:val="24"/>
              </w:rPr>
              <w:t>Билингвальный компонент: забор- қоршау  большой – үлкен. Беседа по 5 компонентам.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C279BB">
        <w:trPr>
          <w:trHeight w:val="2408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30E9C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A30E9C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4C4088" w:rsidRPr="00A30E9C" w:rsidRDefault="00EE4250" w:rsidP="004C4088">
            <w:pPr>
              <w:pStyle w:val="a4"/>
              <w:rPr>
                <w:rFonts w:cs="Times New Roman"/>
                <w:color w:val="7030A0"/>
                <w:sz w:val="24"/>
                <w:szCs w:val="24"/>
              </w:rPr>
            </w:pPr>
            <w:r w:rsidRPr="00A30E9C">
              <w:rPr>
                <w:sz w:val="24"/>
                <w:szCs w:val="24"/>
              </w:rPr>
              <w:t>Д</w:t>
            </w:r>
            <w:r w:rsidR="00A30E9C" w:rsidRPr="00A30E9C">
              <w:rPr>
                <w:sz w:val="24"/>
                <w:szCs w:val="24"/>
              </w:rPr>
              <w:t xml:space="preserve">.и. </w:t>
            </w:r>
            <w:r w:rsidR="004C4088" w:rsidRPr="00A30E9C">
              <w:rPr>
                <w:rFonts w:cs="Times New Roman"/>
                <w:sz w:val="24"/>
                <w:szCs w:val="24"/>
              </w:rPr>
              <w:t>«Какие цвета использованы»</w:t>
            </w:r>
          </w:p>
          <w:p w:rsidR="00EE4250" w:rsidRPr="00A30E9C" w:rsidRDefault="004C4088" w:rsidP="004C4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9C">
              <w:rPr>
                <w:rFonts w:ascii="Times New Roman" w:hAnsi="Times New Roman" w:cs="Times New Roman"/>
                <w:sz w:val="24"/>
                <w:szCs w:val="24"/>
              </w:rPr>
              <w:t>Цель: Учить детей различать 2 оттенка одного цвета.</w:t>
            </w:r>
          </w:p>
          <w:p w:rsidR="00EE4250" w:rsidRPr="00A30E9C" w:rsidRDefault="00EE4250" w:rsidP="00EE4250">
            <w:pPr>
              <w:pStyle w:val="a4"/>
              <w:rPr>
                <w:sz w:val="24"/>
                <w:szCs w:val="24"/>
              </w:rPr>
            </w:pPr>
            <w:r w:rsidRPr="00A30E9C">
              <w:rPr>
                <w:b/>
                <w:sz w:val="24"/>
                <w:szCs w:val="24"/>
              </w:rPr>
              <w:t>Тема:</w:t>
            </w:r>
            <w:r w:rsidRPr="00A30E9C">
              <w:rPr>
                <w:sz w:val="24"/>
                <w:szCs w:val="24"/>
              </w:rPr>
              <w:t xml:space="preserve"> «Поле пшеничное»</w:t>
            </w:r>
          </w:p>
          <w:p w:rsidR="00EE4250" w:rsidRPr="00A30E9C" w:rsidRDefault="00EE4250" w:rsidP="00EE4250">
            <w:pPr>
              <w:pStyle w:val="a4"/>
              <w:rPr>
                <w:sz w:val="24"/>
                <w:szCs w:val="24"/>
              </w:rPr>
            </w:pPr>
            <w:r w:rsidRPr="00A30E9C">
              <w:rPr>
                <w:sz w:val="24"/>
                <w:szCs w:val="24"/>
              </w:rPr>
              <w:t xml:space="preserve">Формирование умений проведения в разном направлении прямых линий, пересечения их, учить детей подбирать цветовую гамму, передавать форму колосьев, развивать мелкую моторику рук, воспитывать умение работать красками аккуратно. </w:t>
            </w:r>
          </w:p>
          <w:p w:rsidR="00A30E9C" w:rsidRDefault="00EE4250" w:rsidP="00A30E9C">
            <w:pPr>
              <w:pStyle w:val="a4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30E9C">
              <w:rPr>
                <w:sz w:val="24"/>
                <w:szCs w:val="24"/>
              </w:rPr>
              <w:t>«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30E9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A30E9C">
              <w:rPr>
                <w:sz w:val="24"/>
                <w:szCs w:val="24"/>
              </w:rPr>
              <w:t xml:space="preserve"> </w:t>
            </w:r>
            <w:r w:rsidR="00A30E9C"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>сары, небо- оспан, поле-</w:t>
            </w:r>
            <w:r w:rsidR="00A30E9C" w:rsidRPr="00A30E9C">
              <w:rPr>
                <w:sz w:val="24"/>
                <w:szCs w:val="24"/>
              </w:rPr>
              <w:t xml:space="preserve"> </w:t>
            </w:r>
            <w:r w:rsidR="00A30E9C"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өріс  цвет- </w:t>
            </w:r>
            <w:r w:rsidR="00A30E9C" w:rsidRPr="00A30E9C">
              <w:rPr>
                <w:sz w:val="24"/>
                <w:szCs w:val="24"/>
              </w:rPr>
              <w:t xml:space="preserve"> </w:t>
            </w:r>
            <w:r w:rsidR="00A30E9C"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>түс</w:t>
            </w:r>
            <w:r w:rsid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A30E9C"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</w:p>
          <w:p w:rsidR="00EE4250" w:rsidRPr="00A30E9C" w:rsidRDefault="00A30E9C" w:rsidP="00A30E9C">
            <w:pPr>
              <w:pStyle w:val="a4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E4250" w:rsidRPr="00A30E9C">
              <w:rPr>
                <w:sz w:val="24"/>
                <w:szCs w:val="24"/>
              </w:rPr>
              <w:t>Беседа по 5 компонентам.</w:t>
            </w:r>
          </w:p>
        </w:tc>
      </w:tr>
      <w:tr w:rsidR="00EE4250" w:rsidRPr="00A8414D" w:rsidTr="00C279BB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4088" w:rsidRPr="00A30E9C" w:rsidRDefault="00EE4250" w:rsidP="004C4088">
            <w:pPr>
              <w:rPr>
                <w:rFonts w:ascii="Times New Roman" w:hAnsi="Times New Roman"/>
                <w:sz w:val="24"/>
                <w:szCs w:val="24"/>
              </w:rPr>
            </w:pPr>
            <w:r w:rsidRPr="00A30E9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</w:t>
            </w:r>
            <w:r w:rsidR="004C4088" w:rsidRPr="00A30E9C">
              <w:rPr>
                <w:rFonts w:ascii="Times New Roman" w:hAnsi="Times New Roman"/>
                <w:sz w:val="24"/>
                <w:szCs w:val="24"/>
              </w:rPr>
              <w:t>«Кисть рябинки, гроздь калинки»</w:t>
            </w:r>
          </w:p>
          <w:p w:rsidR="00EE4250" w:rsidRPr="003425CD" w:rsidRDefault="004C4088" w:rsidP="003425CD">
            <w:pPr>
              <w:rPr>
                <w:rFonts w:ascii="Times New Roman" w:hAnsi="Times New Roman"/>
                <w:sz w:val="24"/>
                <w:szCs w:val="24"/>
              </w:rPr>
            </w:pPr>
            <w:r w:rsidRPr="00A30E9C">
              <w:rPr>
                <w:rStyle w:val="c0"/>
                <w:rFonts w:ascii="Times New Roman" w:hAnsi="Times New Roman"/>
                <w:sz w:val="24"/>
                <w:szCs w:val="24"/>
              </w:rPr>
              <w:t xml:space="preserve"> Цель:</w:t>
            </w:r>
            <w:r w:rsidRPr="00A30E9C">
              <w:rPr>
                <w:rFonts w:ascii="Times New Roman" w:hAnsi="Times New Roman"/>
                <w:sz w:val="24"/>
                <w:szCs w:val="24"/>
              </w:rPr>
              <w:t xml:space="preserve"> Учить детей рисовать кисть рябины (калины) ватными палочками или пальчиками, а листок – приемом ритмичного примакивания ворса кисти.</w:t>
            </w:r>
            <w:r w:rsidR="003425CD">
              <w:t xml:space="preserve"> </w:t>
            </w:r>
            <w:r w:rsidR="003425CD">
              <w:rPr>
                <w:rFonts w:ascii="Times New Roman" w:hAnsi="Times New Roman"/>
                <w:sz w:val="24"/>
                <w:szCs w:val="24"/>
              </w:rPr>
              <w:t>Хилимончик Нина   Хо Артём   ( «Еркетай»)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методической литературы, самообразование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E4250" w:rsidRPr="00A8414D" w:rsidRDefault="003425CD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5CD">
              <w:rPr>
                <w:rFonts w:ascii="Times New Roman" w:hAnsi="Times New Roman" w:cs="Times New Roman"/>
                <w:sz w:val="24"/>
                <w:szCs w:val="24"/>
              </w:rPr>
              <w:t xml:space="preserve">Некрасова М.Н.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425CD">
              <w:rPr>
                <w:rFonts w:ascii="Times New Roman" w:hAnsi="Times New Roman" w:cs="Times New Roman"/>
                <w:sz w:val="24"/>
                <w:szCs w:val="24"/>
              </w:rPr>
              <w:t>Современное народное искусство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</w:t>
            </w:r>
          </w:p>
        </w:tc>
      </w:tr>
      <w:tr w:rsidR="00EE4250" w:rsidRPr="00A8414D" w:rsidTr="00C279BB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13.00-13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425C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тв</w:t>
            </w:r>
            <w:r w:rsidR="003425CD">
              <w:rPr>
                <w:rFonts w:ascii="Times New Roman" w:hAnsi="Times New Roman" w:cs="Times New Roman"/>
                <w:sz w:val="24"/>
                <w:szCs w:val="24"/>
              </w:rPr>
              <w:t xml:space="preserve">орческой студии  с педагогами. 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дню независимости.</w:t>
            </w:r>
          </w:p>
        </w:tc>
      </w:tr>
      <w:tr w:rsidR="00EE4250" w:rsidRPr="00A8414D" w:rsidTr="00C279BB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сюжетного </w:t>
            </w: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>рисован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ия. </w:t>
            </w:r>
          </w:p>
        </w:tc>
      </w:tr>
      <w:tr w:rsidR="00EE4250" w:rsidRPr="00A8414D" w:rsidTr="00C279BB">
        <w:tc>
          <w:tcPr>
            <w:tcW w:w="1890" w:type="dxa"/>
            <w:vMerge w:val="restart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8.55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3425CD" w:rsidRPr="00904F03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Д.и. «Собери пейзаж»</w:t>
            </w:r>
          </w:p>
          <w:p w:rsidR="003425CD" w:rsidRPr="00904F03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Цель: формировать навыки композиционного мышления, закреплять знания сезонных изменений в природе, закреплять знание понятия «пейзаж», развивать наблюдательность, память.</w:t>
            </w:r>
          </w:p>
          <w:p w:rsidR="003425CD" w:rsidRPr="00904F03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Тема: «Путешествие волшебной капельки»</w:t>
            </w:r>
          </w:p>
          <w:p w:rsidR="003425CD" w:rsidRPr="00904F03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 xml:space="preserve">Учить рисовать осенний пейзаж, пользоваться палитрой для приготовления нужного оттенка цвета </w:t>
            </w:r>
          </w:p>
          <w:p w:rsidR="003425CD" w:rsidRPr="00904F03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( разбавлять акварельные краски водой для получения светлых тонов).</w:t>
            </w:r>
          </w:p>
          <w:p w:rsidR="003425CD" w:rsidRPr="00904F03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эстетическое восприятие, вызвать желание любоваться красотой осеннего  пейзажа, воспитывать любовь к природе.</w:t>
            </w:r>
          </w:p>
          <w:p w:rsidR="003425CD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Билингвальный компонент: жёлтый- сары,  зелёный- жасыл, лес-орман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осень- күз. </w:t>
            </w:r>
          </w:p>
          <w:p w:rsidR="00EE4250" w:rsidRPr="003425CD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425CD" w:rsidRDefault="00EE4250" w:rsidP="003425C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«Тұлпар»</w:t>
            </w:r>
            <w:r w:rsidRPr="00A8414D">
              <w:rPr>
                <w:rFonts w:cs="Times New Roman"/>
                <w:sz w:val="24"/>
                <w:szCs w:val="24"/>
              </w:rPr>
              <w:t xml:space="preserve"> (старшая группа)</w:t>
            </w:r>
          </w:p>
          <w:p w:rsidR="003425CD" w:rsidRPr="00A30E9C" w:rsidRDefault="00EE4250" w:rsidP="003425CD">
            <w:pPr>
              <w:pStyle w:val="a4"/>
              <w:rPr>
                <w:rFonts w:cs="Times New Roman"/>
                <w:color w:val="7030A0"/>
                <w:sz w:val="24"/>
                <w:szCs w:val="24"/>
              </w:rPr>
            </w:pPr>
            <w:r w:rsidRPr="00A8414D">
              <w:rPr>
                <w:rFonts w:cs="Times New Roman"/>
                <w:sz w:val="24"/>
                <w:szCs w:val="24"/>
              </w:rPr>
              <w:lastRenderedPageBreak/>
              <w:t xml:space="preserve"> </w:t>
            </w:r>
            <w:r w:rsidR="003425CD" w:rsidRPr="00A30E9C">
              <w:rPr>
                <w:sz w:val="24"/>
                <w:szCs w:val="24"/>
              </w:rPr>
              <w:t xml:space="preserve">Д.и. </w:t>
            </w:r>
            <w:r w:rsidR="003425CD" w:rsidRPr="00A30E9C">
              <w:rPr>
                <w:rFonts w:cs="Times New Roman"/>
                <w:sz w:val="24"/>
                <w:szCs w:val="24"/>
              </w:rPr>
              <w:t>«Какие цвета использованы»</w:t>
            </w:r>
          </w:p>
          <w:p w:rsidR="003425CD" w:rsidRPr="00A30E9C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9C">
              <w:rPr>
                <w:rFonts w:ascii="Times New Roman" w:hAnsi="Times New Roman" w:cs="Times New Roman"/>
                <w:sz w:val="24"/>
                <w:szCs w:val="24"/>
              </w:rPr>
              <w:t>Цель: Учить детей различать 2 оттенка одного цвета.</w:t>
            </w:r>
          </w:p>
          <w:p w:rsidR="003425CD" w:rsidRPr="00A30E9C" w:rsidRDefault="003425CD" w:rsidP="003425CD">
            <w:pPr>
              <w:pStyle w:val="a4"/>
              <w:rPr>
                <w:sz w:val="24"/>
                <w:szCs w:val="24"/>
              </w:rPr>
            </w:pPr>
            <w:r w:rsidRPr="00A30E9C">
              <w:rPr>
                <w:b/>
                <w:sz w:val="24"/>
                <w:szCs w:val="24"/>
              </w:rPr>
              <w:t>Тема:</w:t>
            </w:r>
            <w:r w:rsidRPr="00A30E9C">
              <w:rPr>
                <w:sz w:val="24"/>
                <w:szCs w:val="24"/>
              </w:rPr>
              <w:t xml:space="preserve"> «Поле пшеничное»</w:t>
            </w:r>
          </w:p>
          <w:p w:rsidR="003425CD" w:rsidRPr="00A30E9C" w:rsidRDefault="003425CD" w:rsidP="003425CD">
            <w:pPr>
              <w:pStyle w:val="a4"/>
              <w:rPr>
                <w:sz w:val="24"/>
                <w:szCs w:val="24"/>
              </w:rPr>
            </w:pPr>
            <w:r w:rsidRPr="00A30E9C">
              <w:rPr>
                <w:sz w:val="24"/>
                <w:szCs w:val="24"/>
              </w:rPr>
              <w:t xml:space="preserve">Формирование умений проведения в разном направлении прямых линий, пересечения их, учить детей подбирать цветовую гамму, передавать форму колосьев, развивать мелкую моторику рук, воспитывать умение работать красками аккуратно. </w:t>
            </w:r>
          </w:p>
          <w:p w:rsidR="003425CD" w:rsidRDefault="003425CD" w:rsidP="003425CD">
            <w:pPr>
              <w:pStyle w:val="a4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30E9C">
              <w:rPr>
                <w:sz w:val="24"/>
                <w:szCs w:val="24"/>
              </w:rPr>
              <w:t>«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30E9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A30E9C">
              <w:rPr>
                <w:sz w:val="24"/>
                <w:szCs w:val="24"/>
              </w:rPr>
              <w:t xml:space="preserve"> 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>сары, небо- оспан, поле-</w:t>
            </w:r>
            <w:r w:rsidRPr="00A30E9C">
              <w:rPr>
                <w:sz w:val="24"/>
                <w:szCs w:val="24"/>
              </w:rPr>
              <w:t xml:space="preserve"> 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өріс  цвет- </w:t>
            </w:r>
            <w:r w:rsidRPr="00A30E9C">
              <w:rPr>
                <w:sz w:val="24"/>
                <w:szCs w:val="24"/>
              </w:rPr>
              <w:t xml:space="preserve"> 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>түс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</w:p>
          <w:p w:rsidR="00EE4250" w:rsidRPr="003425CD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425C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3425CD" w:rsidRDefault="00EE4250" w:rsidP="00EE4250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3425CD">
              <w:t xml:space="preserve">Индивидуальная работа на тему: </w:t>
            </w:r>
            <w:r w:rsidRPr="003425CD">
              <w:rPr>
                <w:rStyle w:val="c0"/>
                <w:color w:val="000000"/>
              </w:rPr>
              <w:t>«</w:t>
            </w:r>
            <w:r w:rsidRPr="003425CD">
              <w:t>Щедрые подарки осень принесла»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5CD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Pr="003425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425CD">
              <w:rPr>
                <w:rFonts w:ascii="Times New Roman" w:hAnsi="Times New Roman" w:cs="Times New Roman"/>
                <w:sz w:val="24"/>
                <w:szCs w:val="24"/>
              </w:rPr>
              <w:t>Учить детей . используя знакомые приемы и характерный цвет, изображать фигуры простых фруктов : яблоко, груша, крупные ягоды</w:t>
            </w:r>
            <w:r w:rsidR="003425CD" w:rsidRPr="003425CD">
              <w:rPr>
                <w:rFonts w:ascii="Times New Roman" w:hAnsi="Times New Roman" w:cs="Times New Roman"/>
                <w:sz w:val="24"/>
                <w:szCs w:val="24"/>
              </w:rPr>
              <w:t>.   Мергалиева Айзере  Рузанов Иван   Рыспеков Назар   («Карлығаш»)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детских образцов для декоративного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рисования.</w:t>
            </w:r>
          </w:p>
        </w:tc>
      </w:tr>
      <w:tr w:rsidR="00EE4250" w:rsidRPr="00A8414D" w:rsidTr="00C279BB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12.20-13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46F24" w:rsidRDefault="00EE4250" w:rsidP="00AB38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EE4250" w:rsidRPr="00A8414D" w:rsidTr="00C279BB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 образцов  рисования  деревьев в разное время года</w:t>
            </w:r>
          </w:p>
        </w:tc>
      </w:tr>
      <w:tr w:rsidR="00EE4250" w:rsidRPr="00A8414D" w:rsidTr="00C279BB">
        <w:tc>
          <w:tcPr>
            <w:tcW w:w="1890" w:type="dxa"/>
            <w:vMerge w:val="restart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14.10.2022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A8414D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A8414D">
              <w:rPr>
                <w:rFonts w:cs="Times New Roman"/>
                <w:b/>
                <w:sz w:val="24"/>
                <w:szCs w:val="24"/>
              </w:rPr>
              <w:t>аш»</w:t>
            </w:r>
            <w:r w:rsidRPr="00A8414D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3425CD" w:rsidRPr="00A30E9C" w:rsidRDefault="003425CD" w:rsidP="003425CD">
            <w:pPr>
              <w:pStyle w:val="a4"/>
              <w:rPr>
                <w:rFonts w:cs="Times New Roman"/>
                <w:color w:val="7030A0"/>
                <w:sz w:val="24"/>
                <w:szCs w:val="24"/>
              </w:rPr>
            </w:pPr>
            <w:r w:rsidRPr="00A30E9C">
              <w:rPr>
                <w:sz w:val="24"/>
                <w:szCs w:val="24"/>
              </w:rPr>
              <w:t xml:space="preserve">Д.и. </w:t>
            </w:r>
            <w:r w:rsidRPr="00A30E9C">
              <w:rPr>
                <w:rFonts w:cs="Times New Roman"/>
                <w:sz w:val="24"/>
                <w:szCs w:val="24"/>
              </w:rPr>
              <w:t>«Какие цвета использованы»</w:t>
            </w:r>
          </w:p>
          <w:p w:rsidR="003425CD" w:rsidRPr="00A30E9C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9C">
              <w:rPr>
                <w:rFonts w:ascii="Times New Roman" w:hAnsi="Times New Roman" w:cs="Times New Roman"/>
                <w:sz w:val="24"/>
                <w:szCs w:val="24"/>
              </w:rPr>
              <w:t>Цель: Учить детей различать 2 оттенка одного цвета.</w:t>
            </w:r>
          </w:p>
          <w:p w:rsidR="003425CD" w:rsidRPr="00A30E9C" w:rsidRDefault="003425CD" w:rsidP="003425CD">
            <w:pPr>
              <w:pStyle w:val="a4"/>
              <w:rPr>
                <w:sz w:val="24"/>
                <w:szCs w:val="24"/>
              </w:rPr>
            </w:pPr>
            <w:r w:rsidRPr="00A30E9C">
              <w:rPr>
                <w:b/>
                <w:sz w:val="24"/>
                <w:szCs w:val="24"/>
              </w:rPr>
              <w:t>Тема:</w:t>
            </w:r>
            <w:r w:rsidRPr="00A30E9C">
              <w:rPr>
                <w:sz w:val="24"/>
                <w:szCs w:val="24"/>
              </w:rPr>
              <w:t xml:space="preserve"> «Поле пшеничное»</w:t>
            </w:r>
          </w:p>
          <w:p w:rsidR="003425CD" w:rsidRPr="00A30E9C" w:rsidRDefault="003425CD" w:rsidP="003425CD">
            <w:pPr>
              <w:pStyle w:val="a4"/>
              <w:rPr>
                <w:sz w:val="24"/>
                <w:szCs w:val="24"/>
              </w:rPr>
            </w:pPr>
            <w:r w:rsidRPr="00A30E9C">
              <w:rPr>
                <w:sz w:val="24"/>
                <w:szCs w:val="24"/>
              </w:rPr>
              <w:t xml:space="preserve">Формирование умений проведения в разном направлении прямых линий, пересечения их, учить детей подбирать цветовую гамму, передавать форму колосьев, развивать мелкую моторику рук, воспитывать умение работать красками аккуратно. </w:t>
            </w:r>
          </w:p>
          <w:p w:rsidR="003425CD" w:rsidRDefault="003425CD" w:rsidP="003425CD">
            <w:pPr>
              <w:pStyle w:val="a4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30E9C">
              <w:rPr>
                <w:sz w:val="24"/>
                <w:szCs w:val="24"/>
              </w:rPr>
              <w:t>«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30E9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A30E9C">
              <w:rPr>
                <w:sz w:val="24"/>
                <w:szCs w:val="24"/>
              </w:rPr>
              <w:t xml:space="preserve"> 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>сары, небо- оспан, поле-</w:t>
            </w:r>
            <w:r w:rsidRPr="00A30E9C">
              <w:rPr>
                <w:sz w:val="24"/>
                <w:szCs w:val="24"/>
              </w:rPr>
              <w:t xml:space="preserve"> 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өріс  цвет- </w:t>
            </w:r>
            <w:r w:rsidRPr="00A30E9C">
              <w:rPr>
                <w:sz w:val="24"/>
                <w:szCs w:val="24"/>
              </w:rPr>
              <w:t xml:space="preserve"> 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>түс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</w:p>
          <w:p w:rsidR="00EE4250" w:rsidRPr="00AD1FC8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9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425C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A84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A841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3425CD" w:rsidRPr="00904F03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Д.и. «Собери пейзаж»</w:t>
            </w:r>
          </w:p>
          <w:p w:rsidR="003425CD" w:rsidRPr="00904F03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Цель: формировать навыки композиционного мышления, закреплять знания сезонных изменений в природе, закреплять знание понятия «пейзаж», развивать наблюдательность, память.</w:t>
            </w:r>
          </w:p>
          <w:p w:rsidR="003425CD" w:rsidRPr="00904F03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Тема: «Путешествие волшебной капельки»</w:t>
            </w:r>
          </w:p>
          <w:p w:rsidR="003425CD" w:rsidRPr="00904F03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 xml:space="preserve">Учить рисовать осенний пейзаж, пользоваться палитрой для приготовления нужного оттенка цвета </w:t>
            </w:r>
          </w:p>
          <w:p w:rsidR="003425CD" w:rsidRPr="00904F03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( разбавлять акварельные краски водой для получения светлых тонов).</w:t>
            </w:r>
          </w:p>
          <w:p w:rsidR="003425CD" w:rsidRPr="00904F03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эстетическое восприятие, вызвать желание любоваться красотой осеннего  пейзажа, воспитывать любовь к природе.</w:t>
            </w:r>
          </w:p>
          <w:p w:rsidR="003425CD" w:rsidRDefault="003425CD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t xml:space="preserve">Билингвальный компонент: жёлтый- сары,  зелёный- жасыл, лес-орман, осень- күз. </w:t>
            </w:r>
          </w:p>
          <w:p w:rsidR="00EE4250" w:rsidRPr="00A8414D" w:rsidRDefault="003425CD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F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по 5 компонентам.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AF9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(д.и)</w:t>
            </w:r>
          </w:p>
        </w:tc>
      </w:tr>
      <w:tr w:rsidR="00EE4250" w:rsidRPr="00A8414D" w:rsidTr="00C279BB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работа:</w:t>
            </w: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подбор материала к выставкам, конкурсам</w:t>
            </w:r>
          </w:p>
        </w:tc>
      </w:tr>
      <w:tr w:rsidR="00EE4250" w:rsidRPr="00A8414D" w:rsidTr="00C279BB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144AF9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393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(с педагогами).</w:t>
            </w:r>
            <w:r w:rsidR="003425CD">
              <w:t xml:space="preserve"> </w:t>
            </w:r>
            <w:r w:rsidR="003425CD" w:rsidRPr="003425CD">
              <w:rPr>
                <w:rFonts w:ascii="Times New Roman" w:hAnsi="Times New Roman" w:cs="Times New Roman"/>
                <w:sz w:val="24"/>
                <w:szCs w:val="24"/>
              </w:rPr>
              <w:t>Индивидуальное консультирование  педагогов по рисованию</w:t>
            </w:r>
            <w:r w:rsidR="003425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4250" w:rsidRPr="00A8414D" w:rsidTr="00C279BB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1B3393" w:rsidRDefault="003425CD" w:rsidP="0034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5C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етьми. </w:t>
            </w:r>
            <w:r w:rsidRPr="003425CD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экспозиционной  выставке  «Весёлые овощи</w:t>
            </w:r>
            <w:r w:rsidRPr="003425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E4250" w:rsidRPr="00A8414D" w:rsidRDefault="00EE4250" w:rsidP="00EE4250">
      <w:pPr>
        <w:jc w:val="right"/>
        <w:rPr>
          <w:rFonts w:ascii="Times New Roman" w:hAnsi="Times New Roman" w:cs="Times New Roman"/>
          <w:sz w:val="24"/>
          <w:szCs w:val="24"/>
        </w:rPr>
      </w:pPr>
      <w:r w:rsidRPr="00A8414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Проверено:</w:t>
      </w: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11E9E" w:rsidRDefault="00A11E9E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11E9E" w:rsidRDefault="00A11E9E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11E9E" w:rsidRDefault="00A11E9E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Pr="00FC57FC" w:rsidRDefault="00EE4250" w:rsidP="00EE4250">
      <w:pPr>
        <w:pStyle w:val="a4"/>
        <w:rPr>
          <w:rFonts w:eastAsia="Calibri" w:cs="Times New Roman"/>
          <w:sz w:val="24"/>
          <w:szCs w:val="24"/>
        </w:rPr>
      </w:pPr>
      <w:r w:rsidRPr="00FC57FC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FC57FC">
        <w:rPr>
          <w:rFonts w:eastAsia="Calibri" w:cs="Times New Roman"/>
          <w:sz w:val="24"/>
          <w:szCs w:val="24"/>
        </w:rPr>
        <w:t>КГУ «КШЯС «Та</w:t>
      </w:r>
      <w:r w:rsidRPr="00FC57FC">
        <w:rPr>
          <w:rFonts w:eastAsia="Calibri" w:cs="Times New Roman"/>
          <w:sz w:val="24"/>
          <w:szCs w:val="24"/>
          <w:lang w:val="kk-KZ"/>
        </w:rPr>
        <w:t>ң</w:t>
      </w:r>
      <w:r w:rsidRPr="00FC57FC">
        <w:rPr>
          <w:rFonts w:eastAsia="Calibri" w:cs="Times New Roman"/>
          <w:sz w:val="24"/>
          <w:szCs w:val="24"/>
        </w:rPr>
        <w:t xml:space="preserve">шолпан »              </w:t>
      </w:r>
      <w:r w:rsidRPr="00FC57FC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EE4250" w:rsidRPr="00FC57FC" w:rsidRDefault="00EE4250" w:rsidP="00EE4250">
      <w:pPr>
        <w:pStyle w:val="a4"/>
        <w:rPr>
          <w:rFonts w:cs="Times New Roman"/>
          <w:sz w:val="24"/>
          <w:szCs w:val="24"/>
        </w:rPr>
      </w:pPr>
      <w:r w:rsidRPr="00FC57FC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EE4250" w:rsidRPr="00FC57FC" w:rsidRDefault="00EE4250" w:rsidP="00EE4250">
      <w:pPr>
        <w:rPr>
          <w:rFonts w:ascii="Times New Roman" w:eastAsia="Times New Roman" w:hAnsi="Times New Roman" w:cs="Times New Roman"/>
          <w:sz w:val="24"/>
          <w:szCs w:val="24"/>
        </w:rPr>
      </w:pPr>
      <w:r w:rsidRPr="00FC57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Октябрь -</w:t>
      </w:r>
      <w:r w:rsidRPr="00FC57F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FC57FC">
        <w:rPr>
          <w:rFonts w:ascii="Times New Roman" w:hAnsi="Times New Roman" w:cs="Times New Roman"/>
          <w:b/>
          <w:i/>
          <w:sz w:val="24"/>
          <w:szCs w:val="24"/>
          <w:lang w:val="kk-KZ"/>
        </w:rPr>
        <w:t>Қазан</w:t>
      </w:r>
      <w:r w:rsidRPr="00FC57FC">
        <w:rPr>
          <w:rFonts w:ascii="Times New Roman" w:hAnsi="Times New Roman" w:cs="Times New Roman"/>
          <w:sz w:val="24"/>
          <w:szCs w:val="24"/>
        </w:rPr>
        <w:t xml:space="preserve">   </w:t>
      </w:r>
      <w:r w:rsidR="00A11E9E" w:rsidRPr="00A11E9E">
        <w:rPr>
          <w:rFonts w:ascii="Times New Roman" w:hAnsi="Times New Roman"/>
          <w:b/>
          <w:sz w:val="24"/>
          <w:szCs w:val="24"/>
        </w:rPr>
        <w:t>17.10.2022- 21.10.2022</w:t>
      </w:r>
      <w:r w:rsidR="00A11E9E">
        <w:rPr>
          <w:rFonts w:ascii="Times New Roman" w:hAnsi="Times New Roman"/>
          <w:sz w:val="28"/>
          <w:szCs w:val="28"/>
        </w:rPr>
        <w:t xml:space="preserve">   </w:t>
      </w:r>
      <w:r w:rsidRPr="00FC57FC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 w:rsidR="00A11E9E">
        <w:rPr>
          <w:rFonts w:ascii="Times New Roman" w:hAnsi="Times New Roman" w:cs="Times New Roman"/>
          <w:sz w:val="24"/>
          <w:szCs w:val="24"/>
        </w:rPr>
        <w:t>(3</w:t>
      </w:r>
      <w:r w:rsidRPr="00FC57FC">
        <w:rPr>
          <w:rFonts w:ascii="Times New Roman" w:hAnsi="Times New Roman" w:cs="Times New Roman"/>
          <w:sz w:val="24"/>
          <w:szCs w:val="24"/>
        </w:rPr>
        <w:t>неделя/</w:t>
      </w:r>
      <w:r w:rsidR="00A11E9E">
        <w:rPr>
          <w:rFonts w:ascii="Times New Roman" w:hAnsi="Times New Roman" w:cs="Times New Roman"/>
          <w:sz w:val="24"/>
          <w:szCs w:val="24"/>
        </w:rPr>
        <w:t>3</w:t>
      </w:r>
      <w:r w:rsidRPr="00FC57FC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EE4250" w:rsidRPr="00A8414D" w:rsidTr="00AB3800">
        <w:tc>
          <w:tcPr>
            <w:tcW w:w="1890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EE4250" w:rsidRPr="00A8414D" w:rsidTr="00AB3800">
        <w:tc>
          <w:tcPr>
            <w:tcW w:w="1890" w:type="dxa"/>
            <w:vMerge w:val="restart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EE4250" w:rsidRPr="00A8414D" w:rsidRDefault="007B54D7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E42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EE4250"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C42BBB" w:rsidRDefault="00EE4250" w:rsidP="00AB3800">
            <w:pPr>
              <w:pStyle w:val="a4"/>
              <w:rPr>
                <w:sz w:val="24"/>
                <w:szCs w:val="24"/>
                <w:lang w:val="kk-KZ"/>
              </w:rPr>
            </w:pPr>
            <w:r w:rsidRPr="00C42BBB">
              <w:rPr>
                <w:b/>
                <w:sz w:val="24"/>
                <w:szCs w:val="24"/>
              </w:rPr>
              <w:t xml:space="preserve"> «Айналайын»</w:t>
            </w:r>
            <w:r w:rsidRPr="00C42BBB">
              <w:rPr>
                <w:sz w:val="24"/>
                <w:szCs w:val="24"/>
              </w:rPr>
              <w:t xml:space="preserve"> </w:t>
            </w:r>
            <w:r w:rsidRPr="00C42BBB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C42BBB">
              <w:rPr>
                <w:sz w:val="24"/>
                <w:szCs w:val="24"/>
                <w:lang w:val="kk-KZ"/>
              </w:rPr>
              <w:t>(средняя группа)</w:t>
            </w:r>
          </w:p>
          <w:p w:rsidR="00EE4250" w:rsidRPr="00672BB2" w:rsidRDefault="00EE4250" w:rsidP="00AB380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72BB2">
              <w:rPr>
                <w:rFonts w:cs="Times New Roman"/>
                <w:sz w:val="24"/>
                <w:szCs w:val="24"/>
              </w:rPr>
              <w:t>Д.и «</w:t>
            </w:r>
            <w:r w:rsidR="00672BB2" w:rsidRPr="00672BB2">
              <w:rPr>
                <w:rFonts w:cs="Times New Roman"/>
                <w:sz w:val="24"/>
                <w:szCs w:val="24"/>
              </w:rPr>
              <w:t>Любимые цвета Солнышка и Снеговика»</w:t>
            </w:r>
          </w:p>
          <w:p w:rsidR="00672BB2" w:rsidRPr="00672BB2" w:rsidRDefault="00672BB2" w:rsidP="00AB380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72BB2">
              <w:rPr>
                <w:rFonts w:cs="Times New Roman"/>
                <w:sz w:val="24"/>
                <w:szCs w:val="24"/>
              </w:rPr>
              <w:t>Цель: Учить распозновать тёплые и холодные цвета.</w:t>
            </w:r>
          </w:p>
          <w:p w:rsidR="00A11E9E" w:rsidRPr="00672BB2" w:rsidRDefault="00EE4250" w:rsidP="00A11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BB2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672BB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11E9E" w:rsidRPr="00672BB2">
              <w:rPr>
                <w:rFonts w:ascii="Times New Roman" w:hAnsi="Times New Roman" w:cs="Times New Roman"/>
                <w:sz w:val="24"/>
                <w:szCs w:val="24"/>
              </w:rPr>
              <w:t xml:space="preserve">Поспевают яблочки» </w:t>
            </w:r>
          </w:p>
          <w:p w:rsidR="00EE4250" w:rsidRPr="00672BB2" w:rsidRDefault="00A11E9E" w:rsidP="00A11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BB2">
              <w:rPr>
                <w:rFonts w:ascii="Times New Roman" w:hAnsi="Times New Roman" w:cs="Times New Roman"/>
                <w:sz w:val="24"/>
                <w:szCs w:val="24"/>
              </w:rPr>
              <w:t>Учить рисовать овальные и круглые  формы, умение работать аккуратно, добиваться выразительности работы, используя соответствующие замыслу цвета, развивать зрительно-моторную координацию рук, воспитывать интерес к рисованию.</w:t>
            </w:r>
          </w:p>
          <w:p w:rsidR="00EE4250" w:rsidRPr="007F20C3" w:rsidRDefault="00EE4250" w:rsidP="00A11E9E">
            <w:pPr>
              <w:rPr>
                <w:sz w:val="24"/>
                <w:szCs w:val="24"/>
              </w:rPr>
            </w:pPr>
            <w:r w:rsidRPr="0067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="00A11E9E" w:rsidRPr="00672BB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7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672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</w:t>
            </w:r>
            <w:r w:rsidR="00A11E9E" w:rsidRPr="00672BB2">
              <w:rPr>
                <w:rFonts w:ascii="Times New Roman" w:hAnsi="Times New Roman" w:cs="Times New Roman"/>
                <w:sz w:val="24"/>
                <w:szCs w:val="24"/>
              </w:rPr>
              <w:t xml:space="preserve">   яблоко- алма </w:t>
            </w:r>
            <w:r w:rsidRPr="00672BB2">
              <w:rPr>
                <w:rFonts w:ascii="Times New Roman" w:hAnsi="Times New Roman" w:cs="Times New Roman"/>
                <w:sz w:val="24"/>
                <w:szCs w:val="24"/>
              </w:rPr>
              <w:t xml:space="preserve"> Беседа по 5 компонентам.</w:t>
            </w:r>
          </w:p>
        </w:tc>
      </w:tr>
      <w:tr w:rsidR="00EE4250" w:rsidRPr="00A8414D" w:rsidTr="00AB3800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86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E4250" w:rsidRPr="00A8414D" w:rsidTr="00AB3800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AB3800">
        <w:trPr>
          <w:trHeight w:val="2511"/>
        </w:trPr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A8414D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EE4250" w:rsidRPr="00C42BBB" w:rsidRDefault="00EE4250" w:rsidP="00AB3800">
            <w:pPr>
              <w:pStyle w:val="a4"/>
              <w:rPr>
                <w:sz w:val="24"/>
                <w:szCs w:val="24"/>
              </w:rPr>
            </w:pPr>
            <w:r w:rsidRPr="00C42BBB">
              <w:rPr>
                <w:sz w:val="24"/>
                <w:szCs w:val="24"/>
              </w:rPr>
              <w:t>Д.и. «</w:t>
            </w:r>
            <w:r w:rsidR="00672BB2" w:rsidRPr="00672BB2">
              <w:rPr>
                <w:sz w:val="24"/>
                <w:szCs w:val="24"/>
              </w:rPr>
              <w:t>Что сказал художник»(эмоции)</w:t>
            </w:r>
          </w:p>
          <w:p w:rsidR="00672BB2" w:rsidRPr="00672BB2" w:rsidRDefault="00EE4250" w:rsidP="00672BB2">
            <w:pPr>
              <w:pStyle w:val="a4"/>
              <w:rPr>
                <w:sz w:val="24"/>
                <w:szCs w:val="24"/>
              </w:rPr>
            </w:pPr>
            <w:r w:rsidRPr="00C42BBB">
              <w:rPr>
                <w:b/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672BB2" w:rsidRPr="00672BB2">
              <w:rPr>
                <w:sz w:val="24"/>
                <w:szCs w:val="24"/>
              </w:rPr>
              <w:t xml:space="preserve">«Улетаем до весны» </w:t>
            </w:r>
          </w:p>
          <w:p w:rsidR="00EE4250" w:rsidRPr="00C42BBB" w:rsidRDefault="00672BB2" w:rsidP="00672BB2">
            <w:pPr>
              <w:pStyle w:val="a4"/>
              <w:rPr>
                <w:sz w:val="24"/>
                <w:szCs w:val="24"/>
              </w:rPr>
            </w:pPr>
            <w:r w:rsidRPr="00672BB2">
              <w:rPr>
                <w:sz w:val="24"/>
                <w:szCs w:val="24"/>
              </w:rPr>
              <w:t>Продолжать совершенствовать умение детей передавать в рисунке образ птиц, учить передавать характерные детали, соотношение предметов и их частей по величине, высоте, расположению относительно друг друга; закреплять умение рисовать акварелью, правильно пользоваться кистью и красками, развивать образное восприятие, воспитывать любовь  и заботливое отношение  к птицам.</w:t>
            </w:r>
          </w:p>
          <w:p w:rsidR="00EE4250" w:rsidRDefault="00EE4250" w:rsidP="00AB380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8345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птица- крылья- небо- хололдно      </w:t>
            </w:r>
            <w:r w:rsidR="00672BB2"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>құс – қанатты – аспан – суық</w:t>
            </w:r>
            <w:r w:rsid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E4250" w:rsidRPr="00716886" w:rsidRDefault="00EE4250" w:rsidP="00AB380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2053D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72BB2" w:rsidRPr="00672BB2" w:rsidRDefault="00EE4250" w:rsidP="00672BB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72BB2" w:rsidRPr="00672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«Украшение фартука»</w:t>
            </w:r>
          </w:p>
          <w:p w:rsidR="00672BB2" w:rsidRDefault="00672BB2" w:rsidP="00672BB2">
            <w:pPr>
              <w:shd w:val="clear" w:color="auto" w:fill="FFFFFF"/>
            </w:pPr>
            <w:r w:rsidRPr="00672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Цель: учить детей на полоске бумаги составлять простой узор из элементов казахский орнамента.</w:t>
            </w:r>
            <w:r>
              <w:t xml:space="preserve"> </w:t>
            </w:r>
          </w:p>
          <w:p w:rsidR="00EE4250" w:rsidRPr="00716886" w:rsidRDefault="00672BB2" w:rsidP="00672BB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72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Диденко Матвей Калябина Елизавета   Мажитова Руслана   Кушунов Ислам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( «Желкен»)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EE4250" w:rsidRPr="00A8414D" w:rsidTr="00AB3800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672BB2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BB2">
              <w:rPr>
                <w:rFonts w:ascii="Times New Roman" w:hAnsi="Times New Roman" w:cs="Times New Roman"/>
                <w:sz w:val="24"/>
                <w:szCs w:val="24"/>
              </w:rPr>
              <w:t>Подготовка   сложного фона  для сюжетного рисования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4250" w:rsidRPr="00A8414D" w:rsidTr="00AB3800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 выставке </w:t>
            </w:r>
            <w:r w:rsidRPr="006304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2BB2">
              <w:rPr>
                <w:rFonts w:ascii="Times New Roman" w:hAnsi="Times New Roman" w:cs="Times New Roman"/>
                <w:sz w:val="24"/>
                <w:szCs w:val="24"/>
              </w:rPr>
              <w:t>Весёлые овощи»</w:t>
            </w:r>
          </w:p>
        </w:tc>
      </w:tr>
      <w:tr w:rsidR="00EE4250" w:rsidRPr="00A8414D" w:rsidTr="00AB3800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EE4250" w:rsidRPr="00A8414D" w:rsidRDefault="007B54D7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EE42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E4250"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E4250" w:rsidRPr="00A8414D" w:rsidTr="00AB3800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672BB2" w:rsidRPr="00672BB2" w:rsidRDefault="00672BB2" w:rsidP="00672BB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72BB2">
              <w:rPr>
                <w:rFonts w:cs="Times New Roman"/>
                <w:sz w:val="24"/>
                <w:szCs w:val="24"/>
              </w:rPr>
              <w:t>Д.и «Любимые цвета Солнышка и Снеговика»</w:t>
            </w:r>
          </w:p>
          <w:p w:rsidR="00672BB2" w:rsidRPr="00672BB2" w:rsidRDefault="00672BB2" w:rsidP="00672BB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72BB2">
              <w:rPr>
                <w:rFonts w:cs="Times New Roman"/>
                <w:sz w:val="24"/>
                <w:szCs w:val="24"/>
              </w:rPr>
              <w:t>Цель: Учить распозновать тёплые и холодные цвета.</w:t>
            </w:r>
          </w:p>
          <w:p w:rsidR="00672BB2" w:rsidRPr="00672BB2" w:rsidRDefault="00672BB2" w:rsidP="00672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BB2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672BB2">
              <w:rPr>
                <w:rFonts w:ascii="Times New Roman" w:hAnsi="Times New Roman" w:cs="Times New Roman"/>
                <w:sz w:val="24"/>
                <w:szCs w:val="24"/>
              </w:rPr>
              <w:t xml:space="preserve"> «Поспевают яблочки» </w:t>
            </w:r>
          </w:p>
          <w:p w:rsidR="00672BB2" w:rsidRPr="00672BB2" w:rsidRDefault="00672BB2" w:rsidP="00672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BB2">
              <w:rPr>
                <w:rFonts w:ascii="Times New Roman" w:hAnsi="Times New Roman" w:cs="Times New Roman"/>
                <w:sz w:val="24"/>
                <w:szCs w:val="24"/>
              </w:rPr>
              <w:t>Учить рисовать овальные и круглые  формы, умение работать аккуратно, добиваться выразительности работы, используя соответствующие замыслу цвета, развивать зрительно-моторную координацию рук, воспитывать интерес к рисованию.</w:t>
            </w:r>
          </w:p>
          <w:p w:rsidR="00EE4250" w:rsidRPr="007F20C3" w:rsidRDefault="00672BB2" w:rsidP="00AB3800">
            <w:pPr>
              <w:pStyle w:val="a4"/>
              <w:rPr>
                <w:sz w:val="24"/>
                <w:szCs w:val="24"/>
              </w:rPr>
            </w:pP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672BB2">
              <w:rPr>
                <w:rFonts w:cs="Times New Roman"/>
                <w:sz w:val="24"/>
                <w:szCs w:val="24"/>
              </w:rPr>
              <w:t xml:space="preserve">   </w:t>
            </w: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672BB2">
              <w:rPr>
                <w:rFonts w:cs="Times New Roman"/>
                <w:sz w:val="24"/>
                <w:szCs w:val="24"/>
              </w:rPr>
              <w:t xml:space="preserve"> </w:t>
            </w: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</w:t>
            </w:r>
            <w:r w:rsidRPr="00672BB2">
              <w:rPr>
                <w:rFonts w:cs="Times New Roman"/>
                <w:sz w:val="24"/>
                <w:szCs w:val="24"/>
              </w:rPr>
              <w:t xml:space="preserve">   яблоко- алма  Беседа по 5 компонентам.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672BB2" w:rsidRPr="00C42BBB" w:rsidRDefault="00672BB2" w:rsidP="00672BB2">
            <w:pPr>
              <w:pStyle w:val="a4"/>
              <w:rPr>
                <w:sz w:val="24"/>
                <w:szCs w:val="24"/>
              </w:rPr>
            </w:pPr>
            <w:r w:rsidRPr="00C42BBB">
              <w:rPr>
                <w:sz w:val="24"/>
                <w:szCs w:val="24"/>
              </w:rPr>
              <w:t xml:space="preserve"> Д.и. «</w:t>
            </w:r>
            <w:r w:rsidRPr="00672BB2">
              <w:rPr>
                <w:sz w:val="24"/>
                <w:szCs w:val="24"/>
              </w:rPr>
              <w:t>Что сказал художник»(эмоции)</w:t>
            </w:r>
          </w:p>
          <w:p w:rsidR="00672BB2" w:rsidRPr="00672BB2" w:rsidRDefault="00672BB2" w:rsidP="00672BB2">
            <w:pPr>
              <w:pStyle w:val="a4"/>
              <w:rPr>
                <w:sz w:val="24"/>
                <w:szCs w:val="24"/>
              </w:rPr>
            </w:pPr>
            <w:r w:rsidRPr="00C42BBB">
              <w:rPr>
                <w:b/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Pr="00672BB2">
              <w:rPr>
                <w:sz w:val="24"/>
                <w:szCs w:val="24"/>
              </w:rPr>
              <w:t xml:space="preserve">«Улетаем до весны» </w:t>
            </w:r>
          </w:p>
          <w:p w:rsidR="00672BB2" w:rsidRPr="00C42BBB" w:rsidRDefault="00672BB2" w:rsidP="00672BB2">
            <w:pPr>
              <w:pStyle w:val="a4"/>
              <w:rPr>
                <w:sz w:val="24"/>
                <w:szCs w:val="24"/>
              </w:rPr>
            </w:pPr>
            <w:r w:rsidRPr="00672BB2">
              <w:rPr>
                <w:sz w:val="24"/>
                <w:szCs w:val="24"/>
              </w:rPr>
              <w:t>Продолжать совершенствовать умение детей передавать в рисунке образ птиц, учить передавать характерные детали, соотношение предметов и их частей по величине, высоте, расположению относительно друг друга; закреплять умение рисовать акварелью, правильно пользоваться кистью и красками, развивать образное восприятие, воспитывать любовь  и заботливое отношение  к птицам.</w:t>
            </w:r>
          </w:p>
          <w:p w:rsidR="00672BB2" w:rsidRDefault="00672BB2" w:rsidP="00672BB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8345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птица- крылья- небо- хололдно      </w:t>
            </w: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>құс – қанатты – аспан – суық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E4250" w:rsidRPr="00B77FBF" w:rsidRDefault="00672BB2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FBF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7B54D7" w:rsidRPr="007B54D7" w:rsidRDefault="00EE4250" w:rsidP="007B54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D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по теме </w:t>
            </w:r>
            <w:r w:rsidR="007B54D7" w:rsidRPr="007B5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«Птичка-невеличка»</w:t>
            </w:r>
          </w:p>
          <w:p w:rsidR="00EE4250" w:rsidRPr="00210F0A" w:rsidRDefault="007B54D7" w:rsidP="007B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 Учить детей изображать образ птицы из овалов и кругов.</w:t>
            </w:r>
            <w:r w:rsidRPr="007B54D7">
              <w:rPr>
                <w:rFonts w:ascii="Times New Roman" w:hAnsi="Times New Roman" w:cs="Times New Roman"/>
                <w:sz w:val="24"/>
                <w:szCs w:val="24"/>
              </w:rPr>
              <w:t xml:space="preserve"> Махсут Гүлнұр  Әлімхан Айбат   Жаскадирова Дженни ( «Наурыз»)</w:t>
            </w:r>
          </w:p>
        </w:tc>
      </w:tr>
      <w:tr w:rsidR="00EE4250" w:rsidRPr="00A8414D" w:rsidTr="00AB3800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</w:t>
            </w:r>
          </w:p>
          <w:p w:rsidR="00EE4250" w:rsidRPr="00A8414D" w:rsidRDefault="00EE4250" w:rsidP="007B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4D7" w:rsidRPr="007B54D7">
              <w:rPr>
                <w:rFonts w:ascii="Times New Roman" w:hAnsi="Times New Roman" w:cs="Times New Roman"/>
                <w:sz w:val="24"/>
                <w:szCs w:val="24"/>
              </w:rPr>
              <w:t>Консультирование по осеннему  оформлению уголка прир</w:t>
            </w:r>
            <w:r w:rsidR="007B54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B54D7" w:rsidRPr="007B54D7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r w:rsidR="007B54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4250" w:rsidRPr="00A8414D" w:rsidTr="00AB3800">
        <w:trPr>
          <w:trHeight w:val="299"/>
        </w:trPr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EE4250" w:rsidRPr="00A8414D" w:rsidTr="00AB3800">
        <w:trPr>
          <w:trHeight w:val="200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>Подготовка   тонированной бумаги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4250" w:rsidRPr="00A8414D" w:rsidTr="00AB3800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EE4250" w:rsidRPr="00A8414D" w:rsidRDefault="007B54D7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E42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EE4250"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E4250" w:rsidRPr="00A8414D" w:rsidTr="00AB3800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672BB2" w:rsidRPr="00672BB2" w:rsidRDefault="00672BB2" w:rsidP="00672BB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72BB2">
              <w:rPr>
                <w:rFonts w:cs="Times New Roman"/>
                <w:sz w:val="24"/>
                <w:szCs w:val="24"/>
              </w:rPr>
              <w:t>Д.и «Любимые цвета Солнышка и Снеговика»</w:t>
            </w:r>
          </w:p>
          <w:p w:rsidR="00672BB2" w:rsidRPr="00672BB2" w:rsidRDefault="00672BB2" w:rsidP="00672BB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72BB2">
              <w:rPr>
                <w:rFonts w:cs="Times New Roman"/>
                <w:sz w:val="24"/>
                <w:szCs w:val="24"/>
              </w:rPr>
              <w:t>Цель: Учить распозновать тёплые и холодные цвета.</w:t>
            </w:r>
          </w:p>
          <w:p w:rsidR="00672BB2" w:rsidRPr="00672BB2" w:rsidRDefault="00672BB2" w:rsidP="00672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BB2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672BB2">
              <w:rPr>
                <w:rFonts w:ascii="Times New Roman" w:hAnsi="Times New Roman" w:cs="Times New Roman"/>
                <w:sz w:val="24"/>
                <w:szCs w:val="24"/>
              </w:rPr>
              <w:t xml:space="preserve"> «Поспевают яблочки» </w:t>
            </w:r>
          </w:p>
          <w:p w:rsidR="00672BB2" w:rsidRPr="00672BB2" w:rsidRDefault="00672BB2" w:rsidP="00672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BB2">
              <w:rPr>
                <w:rFonts w:ascii="Times New Roman" w:hAnsi="Times New Roman" w:cs="Times New Roman"/>
                <w:sz w:val="24"/>
                <w:szCs w:val="24"/>
              </w:rPr>
              <w:t>Учить рисовать овальные и круглые  формы, умение работать аккуратно, добиваться выразительности работы, используя соответствующие замыслу цвета, развивать зрительно-моторную координацию рук, воспитывать интерес к рисованию.</w:t>
            </w:r>
          </w:p>
          <w:p w:rsidR="00EE4250" w:rsidRPr="007F20C3" w:rsidRDefault="00672BB2" w:rsidP="00672BB2">
            <w:pPr>
              <w:pStyle w:val="a4"/>
              <w:rPr>
                <w:sz w:val="24"/>
                <w:szCs w:val="24"/>
              </w:rPr>
            </w:pP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672BB2">
              <w:rPr>
                <w:rFonts w:cs="Times New Roman"/>
                <w:sz w:val="24"/>
                <w:szCs w:val="24"/>
              </w:rPr>
              <w:t xml:space="preserve">   </w:t>
            </w: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672BB2">
              <w:rPr>
                <w:rFonts w:cs="Times New Roman"/>
                <w:sz w:val="24"/>
                <w:szCs w:val="24"/>
              </w:rPr>
              <w:t xml:space="preserve"> </w:t>
            </w: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</w:t>
            </w:r>
            <w:r w:rsidRPr="00672BB2">
              <w:rPr>
                <w:rFonts w:cs="Times New Roman"/>
                <w:sz w:val="24"/>
                <w:szCs w:val="24"/>
              </w:rPr>
              <w:t xml:space="preserve">   яблоко- алма  Беседа по 5 компонентам.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3660FF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(старшая  группа)</w:t>
            </w:r>
            <w:r w:rsidRPr="00C4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54D7" w:rsidRPr="007B54D7" w:rsidRDefault="007B54D7" w:rsidP="007B54D7">
            <w:pPr>
              <w:pStyle w:val="a4"/>
              <w:rPr>
                <w:sz w:val="24"/>
                <w:szCs w:val="24"/>
              </w:rPr>
            </w:pPr>
            <w:r w:rsidRPr="007B54D7">
              <w:rPr>
                <w:sz w:val="24"/>
                <w:szCs w:val="24"/>
              </w:rPr>
              <w:t>Д.и «Уточним цвет предметов»</w:t>
            </w:r>
          </w:p>
          <w:p w:rsidR="00EE4250" w:rsidRPr="00AD1FC8" w:rsidRDefault="007B54D7" w:rsidP="007B54D7">
            <w:pPr>
              <w:pStyle w:val="a4"/>
              <w:rPr>
                <w:sz w:val="24"/>
                <w:szCs w:val="24"/>
              </w:rPr>
            </w:pPr>
            <w:r w:rsidRPr="007B54D7">
              <w:rPr>
                <w:sz w:val="24"/>
                <w:szCs w:val="24"/>
              </w:rPr>
              <w:t>Цель: Упражнять детей в различении цвета предметов.</w:t>
            </w:r>
          </w:p>
          <w:p w:rsidR="003660FF" w:rsidRPr="003660FF" w:rsidRDefault="00EE4250" w:rsidP="003660FF">
            <w:pPr>
              <w:pStyle w:val="a4"/>
              <w:rPr>
                <w:sz w:val="24"/>
                <w:szCs w:val="24"/>
              </w:rPr>
            </w:pPr>
            <w:r w:rsidRPr="00AD1FC8">
              <w:rPr>
                <w:b/>
                <w:sz w:val="24"/>
                <w:szCs w:val="24"/>
              </w:rPr>
              <w:t>Тема:</w:t>
            </w:r>
            <w:r w:rsidRPr="00AD1FC8">
              <w:rPr>
                <w:sz w:val="24"/>
                <w:szCs w:val="24"/>
              </w:rPr>
              <w:t xml:space="preserve"> </w:t>
            </w:r>
            <w:r w:rsidR="003660FF" w:rsidRPr="003660FF">
              <w:rPr>
                <w:sz w:val="24"/>
                <w:szCs w:val="24"/>
              </w:rPr>
              <w:t xml:space="preserve">«Улетают птицы в даль» </w:t>
            </w:r>
          </w:p>
          <w:p w:rsidR="003660FF" w:rsidRDefault="003660FF" w:rsidP="003660FF">
            <w:pPr>
              <w:pStyle w:val="a4"/>
              <w:rPr>
                <w:sz w:val="24"/>
                <w:szCs w:val="24"/>
              </w:rPr>
            </w:pPr>
            <w:r w:rsidRPr="003660FF">
              <w:rPr>
                <w:sz w:val="24"/>
                <w:szCs w:val="24"/>
              </w:rPr>
              <w:t xml:space="preserve">Формирование навыков изображения птиц, передавая форму частей тела, оперение, развивать творческое воображение, воспитывать любовь к птицам. </w:t>
            </w:r>
          </w:p>
          <w:p w:rsidR="00EE4250" w:rsidRPr="003660FF" w:rsidRDefault="00EE4250" w:rsidP="003660FF">
            <w:pPr>
              <w:pStyle w:val="a4"/>
              <w:rPr>
                <w:sz w:val="24"/>
                <w:szCs w:val="24"/>
              </w:rPr>
            </w:pPr>
            <w:r w:rsidRPr="00F21773">
              <w:rPr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D1F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660FF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птица – крыло-клюв     </w:t>
            </w:r>
            <w:r w:rsidR="003660FF" w:rsidRPr="003660FF">
              <w:rPr>
                <w:bCs/>
                <w:color w:val="000000"/>
                <w:sz w:val="24"/>
                <w:szCs w:val="24"/>
                <w:shd w:val="clear" w:color="auto" w:fill="FFFFFF"/>
              </w:rPr>
              <w:t>құс – қанатты тұмсық</w:t>
            </w:r>
            <w:r w:rsidR="003660FF">
              <w:rPr>
                <w:sz w:val="24"/>
                <w:szCs w:val="24"/>
              </w:rPr>
              <w:t xml:space="preserve">.  </w:t>
            </w:r>
            <w:r w:rsidRPr="00AD1FC8">
              <w:rPr>
                <w:sz w:val="24"/>
                <w:szCs w:val="24"/>
              </w:rPr>
              <w:t>Беседа по 5 компонентам</w:t>
            </w:r>
            <w:r>
              <w:rPr>
                <w:sz w:val="24"/>
                <w:szCs w:val="24"/>
              </w:rPr>
              <w:t>.</w:t>
            </w:r>
          </w:p>
        </w:tc>
      </w:tr>
      <w:tr w:rsidR="00EE4250" w:rsidRPr="00A8414D" w:rsidTr="00AB3800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D1FC8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тему: </w:t>
            </w:r>
            <w:r w:rsidRPr="00210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7B54D7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методической литературы, самообразование</w:t>
            </w:r>
            <w:r w:rsidRPr="007B54D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E4250" w:rsidRPr="00A8414D" w:rsidRDefault="00A11E9E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4D7">
              <w:rPr>
                <w:rFonts w:ascii="Times New Roman" w:hAnsi="Times New Roman" w:cs="Times New Roman"/>
                <w:sz w:val="24"/>
                <w:szCs w:val="24"/>
              </w:rPr>
              <w:t>Дронова О. О. «Декоративное рисование как средство развития выразительности рисунков детей дошкольного возраста»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</w:t>
            </w:r>
          </w:p>
        </w:tc>
      </w:tr>
      <w:tr w:rsidR="00EE4250" w:rsidRPr="00A8414D" w:rsidTr="00AB3800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13.00-13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дню независимости.</w:t>
            </w:r>
          </w:p>
        </w:tc>
      </w:tr>
      <w:tr w:rsidR="00EE4250" w:rsidRPr="00A8414D" w:rsidTr="00AB3800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сюжетного </w:t>
            </w: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>рисован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ия. </w:t>
            </w:r>
          </w:p>
        </w:tc>
      </w:tr>
      <w:tr w:rsidR="00EE4250" w:rsidRPr="00A8414D" w:rsidTr="00AB3800">
        <w:tc>
          <w:tcPr>
            <w:tcW w:w="1890" w:type="dxa"/>
            <w:vMerge w:val="restart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EE4250" w:rsidRPr="00A8414D" w:rsidRDefault="007B54D7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EE42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E4250"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8.55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672BB2" w:rsidRPr="00C42BBB" w:rsidRDefault="00672BB2" w:rsidP="00672BB2">
            <w:pPr>
              <w:pStyle w:val="a4"/>
              <w:rPr>
                <w:sz w:val="24"/>
                <w:szCs w:val="24"/>
              </w:rPr>
            </w:pPr>
            <w:r w:rsidRPr="00C42BBB">
              <w:rPr>
                <w:sz w:val="24"/>
                <w:szCs w:val="24"/>
              </w:rPr>
              <w:t>Д.и. «</w:t>
            </w:r>
            <w:r w:rsidRPr="00672BB2">
              <w:rPr>
                <w:sz w:val="24"/>
                <w:szCs w:val="24"/>
              </w:rPr>
              <w:t>Что сказал художник»(эмоции)</w:t>
            </w:r>
          </w:p>
          <w:p w:rsidR="00672BB2" w:rsidRPr="00672BB2" w:rsidRDefault="00672BB2" w:rsidP="00672BB2">
            <w:pPr>
              <w:pStyle w:val="a4"/>
              <w:rPr>
                <w:sz w:val="24"/>
                <w:szCs w:val="24"/>
              </w:rPr>
            </w:pPr>
            <w:r w:rsidRPr="00C42BBB">
              <w:rPr>
                <w:b/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Pr="00672BB2">
              <w:rPr>
                <w:sz w:val="24"/>
                <w:szCs w:val="24"/>
              </w:rPr>
              <w:t xml:space="preserve">«Улетаем до весны» </w:t>
            </w:r>
          </w:p>
          <w:p w:rsidR="00672BB2" w:rsidRPr="00C42BBB" w:rsidRDefault="00672BB2" w:rsidP="00672BB2">
            <w:pPr>
              <w:pStyle w:val="a4"/>
              <w:rPr>
                <w:sz w:val="24"/>
                <w:szCs w:val="24"/>
              </w:rPr>
            </w:pPr>
            <w:r w:rsidRPr="00672BB2">
              <w:rPr>
                <w:sz w:val="24"/>
                <w:szCs w:val="24"/>
              </w:rPr>
              <w:t>Продолжать совершенствовать умение детей передавать в рисунке образ птиц, учить передавать характерные детали, соотношение предметов и их частей по величине, высоте, расположению относительно друг друга; закреплять умение рисовать акварелью, правильно пользоваться кистью и красками, развивать образное восприятие, воспитывать любовь  и заботливое отношение  к птицам.</w:t>
            </w:r>
          </w:p>
          <w:p w:rsidR="00672BB2" w:rsidRDefault="00672BB2" w:rsidP="00672BB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8345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птица- крылья- небо- хололдно      </w:t>
            </w: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>құс – қанатты – аспан – суық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E4250" w:rsidRPr="00A8414D" w:rsidRDefault="00672BB2" w:rsidP="00672BB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2053D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7B54D7" w:rsidRPr="007B54D7" w:rsidRDefault="007B54D7" w:rsidP="007B54D7">
            <w:pPr>
              <w:pStyle w:val="a4"/>
              <w:rPr>
                <w:sz w:val="24"/>
                <w:szCs w:val="24"/>
              </w:rPr>
            </w:pPr>
            <w:r w:rsidRPr="007B54D7">
              <w:rPr>
                <w:sz w:val="24"/>
                <w:szCs w:val="24"/>
              </w:rPr>
              <w:t>Д.и «Уточним цвет предметов»</w:t>
            </w:r>
          </w:p>
          <w:p w:rsidR="007B54D7" w:rsidRPr="00AD1FC8" w:rsidRDefault="007B54D7" w:rsidP="007B54D7">
            <w:pPr>
              <w:pStyle w:val="a4"/>
              <w:rPr>
                <w:sz w:val="24"/>
                <w:szCs w:val="24"/>
              </w:rPr>
            </w:pPr>
            <w:r w:rsidRPr="007B54D7">
              <w:rPr>
                <w:sz w:val="24"/>
                <w:szCs w:val="24"/>
              </w:rPr>
              <w:t>Цель: Упражнять детей в различении цвета предметов.</w:t>
            </w:r>
          </w:p>
          <w:p w:rsidR="007B54D7" w:rsidRPr="003660FF" w:rsidRDefault="007B54D7" w:rsidP="007B54D7">
            <w:pPr>
              <w:pStyle w:val="a4"/>
              <w:rPr>
                <w:sz w:val="24"/>
                <w:szCs w:val="24"/>
              </w:rPr>
            </w:pPr>
            <w:r w:rsidRPr="00AD1FC8">
              <w:rPr>
                <w:b/>
                <w:sz w:val="24"/>
                <w:szCs w:val="24"/>
              </w:rPr>
              <w:t>Тема:</w:t>
            </w:r>
            <w:r w:rsidRPr="00AD1FC8">
              <w:rPr>
                <w:sz w:val="24"/>
                <w:szCs w:val="24"/>
              </w:rPr>
              <w:t xml:space="preserve"> </w:t>
            </w:r>
            <w:r w:rsidRPr="003660FF">
              <w:rPr>
                <w:sz w:val="24"/>
                <w:szCs w:val="24"/>
              </w:rPr>
              <w:t xml:space="preserve">«Улетают птицы в даль» </w:t>
            </w:r>
          </w:p>
          <w:p w:rsidR="007B54D7" w:rsidRDefault="007B54D7" w:rsidP="007B54D7">
            <w:pPr>
              <w:pStyle w:val="a4"/>
              <w:rPr>
                <w:sz w:val="24"/>
                <w:szCs w:val="24"/>
              </w:rPr>
            </w:pPr>
            <w:r w:rsidRPr="003660FF">
              <w:rPr>
                <w:sz w:val="24"/>
                <w:szCs w:val="24"/>
              </w:rPr>
              <w:t xml:space="preserve">Формирование навыков изображения птиц, передавая форму частей тела, оперение, развивать творческое воображение, воспитывать любовь к птицам. </w:t>
            </w:r>
          </w:p>
          <w:p w:rsidR="00EE4250" w:rsidRPr="007F20C3" w:rsidRDefault="007B54D7" w:rsidP="007B54D7">
            <w:pPr>
              <w:pStyle w:val="a4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21773">
              <w:rPr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D1F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птица – крыло-клюв     </w:t>
            </w:r>
            <w:r w:rsidRPr="003660FF">
              <w:rPr>
                <w:bCs/>
                <w:color w:val="000000"/>
                <w:sz w:val="24"/>
                <w:szCs w:val="24"/>
                <w:shd w:val="clear" w:color="auto" w:fill="FFFFFF"/>
              </w:rPr>
              <w:t>құс – қанатты тұмсық</w:t>
            </w:r>
            <w:r>
              <w:rPr>
                <w:sz w:val="24"/>
                <w:szCs w:val="24"/>
              </w:rPr>
              <w:t xml:space="preserve">.  </w:t>
            </w:r>
            <w:r w:rsidRPr="00AD1FC8">
              <w:rPr>
                <w:sz w:val="24"/>
                <w:szCs w:val="24"/>
              </w:rPr>
              <w:t>Беседа по 5 компонентам</w:t>
            </w:r>
            <w:r>
              <w:rPr>
                <w:sz w:val="24"/>
                <w:szCs w:val="24"/>
              </w:rPr>
              <w:t>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DF1700" w:rsidRPr="00DF1700" w:rsidRDefault="00EE4250" w:rsidP="00DF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</w:t>
            </w:r>
            <w:r w:rsidR="00DF1700" w:rsidRPr="00DF1700">
              <w:rPr>
                <w:rFonts w:ascii="Times New Roman" w:hAnsi="Times New Roman" w:cs="Times New Roman"/>
                <w:sz w:val="24"/>
                <w:szCs w:val="24"/>
              </w:rPr>
              <w:t>«Какой бывает дождь?»</w:t>
            </w:r>
          </w:p>
          <w:p w:rsidR="00EE4250" w:rsidRPr="00A8414D" w:rsidRDefault="00DF170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00">
              <w:rPr>
                <w:rFonts w:ascii="Times New Roman" w:hAnsi="Times New Roman" w:cs="Times New Roman"/>
                <w:sz w:val="24"/>
                <w:szCs w:val="24"/>
              </w:rPr>
              <w:t xml:space="preserve"> Цель: учить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 рисовать карандашами</w:t>
            </w:r>
            <w:r w:rsidRPr="00DF1700">
              <w:rPr>
                <w:rFonts w:ascii="Times New Roman" w:hAnsi="Times New Roman" w:cs="Times New Roman"/>
                <w:sz w:val="24"/>
                <w:szCs w:val="24"/>
              </w:rPr>
              <w:t>, передавать  идущий дождь (тяжёлый осенний, затянувшийся, моросящий).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1700">
              <w:rPr>
                <w:rFonts w:ascii="Times New Roman" w:hAnsi="Times New Roman" w:cs="Times New Roman"/>
                <w:sz w:val="24"/>
                <w:szCs w:val="24"/>
              </w:rPr>
              <w:t>Курбанов Руслан  Степанова Эмилия  Толеубек Томирис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DF1700">
              <w:rPr>
                <w:rFonts w:ascii="Times New Roman" w:hAnsi="Times New Roman" w:cs="Times New Roman"/>
                <w:sz w:val="24"/>
                <w:szCs w:val="24"/>
              </w:rPr>
              <w:t>«Айналайын»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детских образцов для декоративного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рисования.</w:t>
            </w:r>
          </w:p>
        </w:tc>
      </w:tr>
      <w:tr w:rsidR="00EE4250" w:rsidRPr="00A8414D" w:rsidTr="00AB3800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12.20-13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46F24" w:rsidRDefault="00EE4250" w:rsidP="00AB38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EE4250" w:rsidRPr="00A8414D" w:rsidTr="00AB3800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 образцов  рисования  деревьев в разное время года</w:t>
            </w:r>
          </w:p>
        </w:tc>
      </w:tr>
      <w:tr w:rsidR="00EE4250" w:rsidRPr="00A8414D" w:rsidTr="00AB3800">
        <w:tc>
          <w:tcPr>
            <w:tcW w:w="1890" w:type="dxa"/>
            <w:vMerge w:val="restart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EE4250" w:rsidRPr="00A8414D" w:rsidRDefault="007B54D7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E4250">
              <w:rPr>
                <w:rFonts w:ascii="Times New Roman" w:hAnsi="Times New Roman" w:cs="Times New Roman"/>
                <w:sz w:val="24"/>
                <w:szCs w:val="24"/>
              </w:rPr>
              <w:t>.10.2022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FD5471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A8414D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A8414D">
              <w:rPr>
                <w:rFonts w:cs="Times New Roman"/>
                <w:b/>
                <w:sz w:val="24"/>
                <w:szCs w:val="24"/>
              </w:rPr>
              <w:t>аш»</w:t>
            </w:r>
            <w:r w:rsidRPr="00A8414D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7B54D7" w:rsidRPr="007B54D7" w:rsidRDefault="007B54D7" w:rsidP="007B54D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B54D7">
              <w:rPr>
                <w:rFonts w:cs="Times New Roman"/>
                <w:sz w:val="24"/>
                <w:szCs w:val="24"/>
              </w:rPr>
              <w:t>Д.и «Уточним цвет предметов»</w:t>
            </w:r>
          </w:p>
          <w:p w:rsidR="007B54D7" w:rsidRPr="007B54D7" w:rsidRDefault="007B54D7" w:rsidP="007B54D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B54D7">
              <w:rPr>
                <w:rFonts w:cs="Times New Roman"/>
                <w:sz w:val="24"/>
                <w:szCs w:val="24"/>
              </w:rPr>
              <w:t>Цель: Упражнять детей в различении цвета предметов.</w:t>
            </w:r>
          </w:p>
          <w:p w:rsidR="007B54D7" w:rsidRPr="007B54D7" w:rsidRDefault="007B54D7" w:rsidP="007B54D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B54D7">
              <w:rPr>
                <w:rFonts w:cs="Times New Roman"/>
                <w:b/>
                <w:sz w:val="24"/>
                <w:szCs w:val="24"/>
              </w:rPr>
              <w:t>Тема:</w:t>
            </w:r>
            <w:r w:rsidRPr="007B54D7">
              <w:rPr>
                <w:rFonts w:cs="Times New Roman"/>
                <w:sz w:val="24"/>
                <w:szCs w:val="24"/>
              </w:rPr>
              <w:t xml:space="preserve"> «Улетают птицы в даль» </w:t>
            </w:r>
          </w:p>
          <w:p w:rsidR="007B54D7" w:rsidRPr="007B54D7" w:rsidRDefault="007B54D7" w:rsidP="007B54D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B54D7">
              <w:rPr>
                <w:rFonts w:cs="Times New Roman"/>
                <w:sz w:val="24"/>
                <w:szCs w:val="24"/>
              </w:rPr>
              <w:t xml:space="preserve">Формирование навыков изображения птиц, передавая форму частей тела, оперение, развивать творческое воображение, воспитывать любовь к птицам. </w:t>
            </w:r>
          </w:p>
          <w:p w:rsidR="00EE4250" w:rsidRPr="00AD1FC8" w:rsidRDefault="007B54D7" w:rsidP="007B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4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7B5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B54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птица – крыло-клюв     құс – қанатты тұмсық</w:t>
            </w:r>
            <w:r w:rsidRPr="007B54D7">
              <w:rPr>
                <w:rFonts w:ascii="Times New Roman" w:hAnsi="Times New Roman" w:cs="Times New Roman"/>
                <w:sz w:val="24"/>
                <w:szCs w:val="24"/>
              </w:rPr>
              <w:t>.  Беседа по 5 компонентам.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A84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A841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7B54D7" w:rsidRPr="007B54D7" w:rsidRDefault="007B54D7" w:rsidP="007B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4D7">
              <w:rPr>
                <w:rFonts w:ascii="Times New Roman" w:hAnsi="Times New Roman" w:cs="Times New Roman"/>
                <w:sz w:val="24"/>
                <w:szCs w:val="24"/>
              </w:rPr>
              <w:t>Д.и. «Что сказал художник»(эмоции)</w:t>
            </w:r>
          </w:p>
          <w:p w:rsidR="007B54D7" w:rsidRPr="007B54D7" w:rsidRDefault="007B54D7" w:rsidP="007B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4D7">
              <w:rPr>
                <w:rFonts w:ascii="Times New Roman" w:hAnsi="Times New Roman" w:cs="Times New Roman"/>
                <w:sz w:val="24"/>
                <w:szCs w:val="24"/>
              </w:rPr>
              <w:t xml:space="preserve">Тема: «Улетаем до весны» </w:t>
            </w:r>
          </w:p>
          <w:p w:rsidR="007B54D7" w:rsidRPr="007B54D7" w:rsidRDefault="007B54D7" w:rsidP="007B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4D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детей передавать в рисунке образ птиц, учить передавать характерные детали, соотношение предметов и их частей по величине, высоте, расположению относительно друг друга; закреплять умение рисовать акварелью, правильно пользоваться кистью и красками, развивать образное восприятие, воспитывать любовь  и заботливое отношение  к птицам.</w:t>
            </w:r>
          </w:p>
          <w:p w:rsidR="007B54D7" w:rsidRPr="007B54D7" w:rsidRDefault="007B54D7" w:rsidP="007B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4D7">
              <w:rPr>
                <w:rFonts w:ascii="Times New Roman" w:hAnsi="Times New Roman" w:cs="Times New Roman"/>
                <w:sz w:val="24"/>
                <w:szCs w:val="24"/>
              </w:rPr>
              <w:t xml:space="preserve">Билингвальный компонент: птица- крылья- небо- хололдно      құс – қанатты – аспан – суық   </w:t>
            </w:r>
          </w:p>
          <w:p w:rsidR="00EE4250" w:rsidRPr="00A8414D" w:rsidRDefault="007B54D7" w:rsidP="007B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4D7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AF9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(д.и)</w:t>
            </w:r>
          </w:p>
        </w:tc>
      </w:tr>
      <w:tr w:rsidR="00EE4250" w:rsidRPr="00A8414D" w:rsidTr="00AB380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A8414D" w:rsidRDefault="00D72B54" w:rsidP="00D72B54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72B5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Консультация для родителей средних групп: «Расскажи, скорей, художник нам, какого цвета дождик?...»  </w:t>
            </w:r>
          </w:p>
        </w:tc>
      </w:tr>
      <w:tr w:rsidR="00EE4250" w:rsidRPr="00A8414D" w:rsidTr="00AB3800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144AF9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393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(с педагогами).</w:t>
            </w:r>
            <w:r w:rsidR="00D72B54">
              <w:t xml:space="preserve"> </w:t>
            </w:r>
            <w:r w:rsidR="00D72B54" w:rsidRPr="00D72B54">
              <w:rPr>
                <w:rFonts w:ascii="Times New Roman" w:hAnsi="Times New Roman" w:cs="Times New Roman"/>
                <w:sz w:val="24"/>
                <w:szCs w:val="24"/>
              </w:rPr>
              <w:t>Консультирование по осеннему дизайну интерьера</w:t>
            </w:r>
            <w:r w:rsidR="00D72B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4250" w:rsidRPr="00A8414D" w:rsidTr="00AB3800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4250" w:rsidRPr="00A8414D" w:rsidRDefault="00EE4250" w:rsidP="00AB38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4250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4250" w:rsidRPr="001B3393" w:rsidRDefault="00EE4250" w:rsidP="00AB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DED">
              <w:rPr>
                <w:rFonts w:ascii="Times New Roman" w:hAnsi="Times New Roman" w:cs="Times New Roman"/>
                <w:sz w:val="24"/>
                <w:szCs w:val="24"/>
              </w:rPr>
              <w:t>Подготовка  шаблонов для дек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оративного рисования (</w:t>
            </w:r>
            <w:r w:rsidR="00D72B54">
              <w:rPr>
                <w:rFonts w:ascii="Times New Roman" w:hAnsi="Times New Roman" w:cs="Times New Roman"/>
                <w:sz w:val="24"/>
                <w:szCs w:val="24"/>
              </w:rPr>
              <w:t>казахский узор</w:t>
            </w:r>
            <w:r w:rsidRPr="00195D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EE4250" w:rsidRPr="00A8414D" w:rsidRDefault="00EE4250" w:rsidP="00EE4250">
      <w:pPr>
        <w:jc w:val="right"/>
        <w:rPr>
          <w:rFonts w:ascii="Times New Roman" w:hAnsi="Times New Roman" w:cs="Times New Roman"/>
          <w:sz w:val="24"/>
          <w:szCs w:val="24"/>
        </w:rPr>
      </w:pPr>
      <w:r w:rsidRPr="00A8414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Проверено:</w:t>
      </w: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A48BF" w:rsidRPr="00FC57FC" w:rsidRDefault="000A48BF" w:rsidP="000A48BF">
      <w:pPr>
        <w:pStyle w:val="a4"/>
        <w:rPr>
          <w:rFonts w:eastAsia="Calibri" w:cs="Times New Roman"/>
          <w:sz w:val="24"/>
          <w:szCs w:val="24"/>
        </w:rPr>
      </w:pPr>
      <w:r w:rsidRPr="00FC57FC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FC57FC">
        <w:rPr>
          <w:rFonts w:eastAsia="Calibri" w:cs="Times New Roman"/>
          <w:sz w:val="24"/>
          <w:szCs w:val="24"/>
        </w:rPr>
        <w:t>КГУ «КШЯС «Та</w:t>
      </w:r>
      <w:r w:rsidRPr="00FC57FC">
        <w:rPr>
          <w:rFonts w:eastAsia="Calibri" w:cs="Times New Roman"/>
          <w:sz w:val="24"/>
          <w:szCs w:val="24"/>
          <w:lang w:val="kk-KZ"/>
        </w:rPr>
        <w:t>ң</w:t>
      </w:r>
      <w:r w:rsidRPr="00FC57FC">
        <w:rPr>
          <w:rFonts w:eastAsia="Calibri" w:cs="Times New Roman"/>
          <w:sz w:val="24"/>
          <w:szCs w:val="24"/>
        </w:rPr>
        <w:t xml:space="preserve">шолпан »              </w:t>
      </w:r>
      <w:r w:rsidRPr="00FC57FC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0A48BF" w:rsidRPr="00FC57FC" w:rsidRDefault="000A48BF" w:rsidP="000A48BF">
      <w:pPr>
        <w:pStyle w:val="a4"/>
        <w:rPr>
          <w:rFonts w:cs="Times New Roman"/>
          <w:sz w:val="24"/>
          <w:szCs w:val="24"/>
        </w:rPr>
      </w:pPr>
      <w:r w:rsidRPr="00FC57FC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0A48BF" w:rsidRPr="00FC57FC" w:rsidRDefault="000A48BF" w:rsidP="000A48BF">
      <w:pPr>
        <w:rPr>
          <w:rFonts w:ascii="Times New Roman" w:eastAsia="Times New Roman" w:hAnsi="Times New Roman" w:cs="Times New Roman"/>
          <w:sz w:val="24"/>
          <w:szCs w:val="24"/>
        </w:rPr>
      </w:pPr>
      <w:r w:rsidRPr="00FC57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Октябрь -</w:t>
      </w:r>
      <w:r w:rsidRPr="00FC57F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FC57FC">
        <w:rPr>
          <w:rFonts w:ascii="Times New Roman" w:hAnsi="Times New Roman" w:cs="Times New Roman"/>
          <w:b/>
          <w:i/>
          <w:sz w:val="24"/>
          <w:szCs w:val="24"/>
          <w:lang w:val="kk-KZ"/>
        </w:rPr>
        <w:t>Қазан</w:t>
      </w:r>
      <w:r w:rsidRPr="00FC57FC">
        <w:rPr>
          <w:rFonts w:ascii="Times New Roman" w:hAnsi="Times New Roman" w:cs="Times New Roman"/>
          <w:sz w:val="24"/>
          <w:szCs w:val="24"/>
        </w:rPr>
        <w:t xml:space="preserve">   </w:t>
      </w:r>
      <w:r w:rsidRPr="0060755A">
        <w:rPr>
          <w:rFonts w:ascii="Times New Roman" w:hAnsi="Times New Roman" w:cs="Times New Roman"/>
          <w:b/>
          <w:sz w:val="24"/>
          <w:szCs w:val="24"/>
        </w:rPr>
        <w:t>24.10.2022-28.10.2022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C57FC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>
        <w:rPr>
          <w:rFonts w:ascii="Times New Roman" w:hAnsi="Times New Roman" w:cs="Times New Roman"/>
          <w:sz w:val="24"/>
          <w:szCs w:val="24"/>
        </w:rPr>
        <w:t>(4</w:t>
      </w:r>
      <w:r w:rsidRPr="00FC57FC">
        <w:rPr>
          <w:rFonts w:ascii="Times New Roman" w:hAnsi="Times New Roman" w:cs="Times New Roman"/>
          <w:sz w:val="24"/>
          <w:szCs w:val="24"/>
        </w:rPr>
        <w:t>неделя/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C57FC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0A48BF" w:rsidRPr="00A8414D" w:rsidTr="00C228C3">
        <w:tc>
          <w:tcPr>
            <w:tcW w:w="1890" w:type="dxa"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0A48BF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0A48BF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48BF" w:rsidRPr="00A8414D" w:rsidRDefault="000A48BF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0A48BF" w:rsidRPr="00A8414D" w:rsidTr="00C228C3">
        <w:tc>
          <w:tcPr>
            <w:tcW w:w="1890" w:type="dxa"/>
            <w:vMerge w:val="restart"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0A48BF" w:rsidRDefault="004B2849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Перенос с </w:t>
            </w:r>
            <w:r w:rsidR="000A48BF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  <w:r w:rsidR="000A48BF"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</w:p>
          <w:p w:rsidR="000A48BF" w:rsidRPr="004B2849" w:rsidRDefault="004B2849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849">
              <w:rPr>
                <w:rFonts w:ascii="Times New Roman" w:hAnsi="Times New Roman" w:cs="Times New Roman"/>
                <w:sz w:val="24"/>
                <w:szCs w:val="24"/>
              </w:rPr>
              <w:t>22.10.2022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0A48BF" w:rsidRPr="00FD5471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0A48BF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0A48BF" w:rsidRPr="00C42BBB" w:rsidRDefault="000A48BF" w:rsidP="0077244D">
            <w:pPr>
              <w:pStyle w:val="a4"/>
              <w:rPr>
                <w:sz w:val="24"/>
                <w:szCs w:val="24"/>
                <w:lang w:val="kk-KZ"/>
              </w:rPr>
            </w:pPr>
            <w:r w:rsidRPr="00C42BBB">
              <w:rPr>
                <w:b/>
                <w:sz w:val="24"/>
                <w:szCs w:val="24"/>
              </w:rPr>
              <w:t xml:space="preserve"> «Айналайын»</w:t>
            </w:r>
            <w:r w:rsidRPr="00C42BBB">
              <w:rPr>
                <w:sz w:val="24"/>
                <w:szCs w:val="24"/>
              </w:rPr>
              <w:t xml:space="preserve"> </w:t>
            </w:r>
            <w:r w:rsidRPr="00C42BBB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C42BBB">
              <w:rPr>
                <w:sz w:val="24"/>
                <w:szCs w:val="24"/>
                <w:lang w:val="kk-KZ"/>
              </w:rPr>
              <w:t>(средняя группа)</w:t>
            </w:r>
          </w:p>
          <w:p w:rsidR="006000FC" w:rsidRPr="006000FC" w:rsidRDefault="006000FC" w:rsidP="006000FC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000FC">
              <w:rPr>
                <w:rFonts w:cs="Times New Roman"/>
                <w:sz w:val="24"/>
                <w:szCs w:val="24"/>
              </w:rPr>
              <w:t>Д.и. «Волшебные цвета»</w:t>
            </w:r>
          </w:p>
          <w:p w:rsidR="0077244D" w:rsidRDefault="006000FC" w:rsidP="0077244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000FC">
              <w:rPr>
                <w:rFonts w:cs="Times New Roman"/>
                <w:sz w:val="24"/>
                <w:szCs w:val="24"/>
              </w:rPr>
              <w:t>Цель: Развивать внимание и инте</w:t>
            </w:r>
            <w:r>
              <w:rPr>
                <w:rFonts w:cs="Times New Roman"/>
                <w:sz w:val="24"/>
                <w:szCs w:val="24"/>
              </w:rPr>
              <w:t>рес к различным цветам.</w:t>
            </w:r>
          </w:p>
          <w:p w:rsidR="0077244D" w:rsidRPr="0077244D" w:rsidRDefault="0077244D" w:rsidP="0077244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72BB2">
              <w:rPr>
                <w:rFonts w:cs="Times New Roman"/>
                <w:b/>
                <w:sz w:val="24"/>
                <w:szCs w:val="24"/>
              </w:rPr>
              <w:t>Тема:</w:t>
            </w:r>
            <w:r w:rsidRPr="00672BB2">
              <w:rPr>
                <w:rFonts w:cs="Times New Roman"/>
                <w:sz w:val="24"/>
                <w:szCs w:val="24"/>
              </w:rPr>
              <w:t xml:space="preserve"> </w:t>
            </w:r>
            <w:r w:rsidRPr="0077244D">
              <w:rPr>
                <w:rFonts w:cs="Times New Roman"/>
                <w:sz w:val="24"/>
                <w:szCs w:val="24"/>
              </w:rPr>
              <w:t xml:space="preserve">«Красивый ковёр» </w:t>
            </w:r>
          </w:p>
          <w:p w:rsidR="000A48BF" w:rsidRPr="00672BB2" w:rsidRDefault="0077244D" w:rsidP="0077244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7244D">
              <w:rPr>
                <w:rFonts w:cs="Times New Roman"/>
                <w:sz w:val="24"/>
                <w:szCs w:val="24"/>
              </w:rPr>
              <w:t>Учить располагать элементов орнамента на плоскости с учётом формы, последовательности элементов, расстояния между ними, развивать изобразительные навыки, воспитывать  умение видеть красоту в предметах народного быта.</w:t>
            </w:r>
          </w:p>
          <w:p w:rsidR="000A48BF" w:rsidRPr="0077244D" w:rsidRDefault="000A48BF" w:rsidP="0077244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672BB2">
              <w:rPr>
                <w:rFonts w:cs="Times New Roman"/>
                <w:sz w:val="24"/>
                <w:szCs w:val="24"/>
              </w:rPr>
              <w:t xml:space="preserve">   </w:t>
            </w: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672BB2">
              <w:rPr>
                <w:rFonts w:cs="Times New Roman"/>
                <w:sz w:val="24"/>
                <w:szCs w:val="24"/>
              </w:rPr>
              <w:t xml:space="preserve"> </w:t>
            </w: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</w:t>
            </w:r>
            <w:r w:rsidRPr="00672BB2">
              <w:rPr>
                <w:rFonts w:cs="Times New Roman"/>
                <w:sz w:val="24"/>
                <w:szCs w:val="24"/>
              </w:rPr>
              <w:t xml:space="preserve">   </w:t>
            </w:r>
            <w:r w:rsidR="0077244D">
              <w:rPr>
                <w:rFonts w:cs="Times New Roman"/>
                <w:sz w:val="24"/>
                <w:szCs w:val="24"/>
              </w:rPr>
              <w:t xml:space="preserve">красный- кызыл  </w:t>
            </w:r>
            <w:r w:rsidRPr="00672BB2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0A48BF" w:rsidRPr="00A8414D" w:rsidTr="00C228C3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86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0A48BF" w:rsidRPr="00A8414D" w:rsidTr="00C228C3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A48BF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A48BF" w:rsidRPr="00FD5471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0A48BF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0A48BF" w:rsidRPr="00A8414D" w:rsidTr="00C228C3">
        <w:trPr>
          <w:trHeight w:val="2299"/>
        </w:trPr>
        <w:tc>
          <w:tcPr>
            <w:tcW w:w="1890" w:type="dxa"/>
            <w:vMerge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0A48BF" w:rsidRPr="00A8414D" w:rsidRDefault="000A48BF" w:rsidP="0077244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A8414D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E46BEC" w:rsidRPr="00E46BEC" w:rsidRDefault="0077244D" w:rsidP="00E46BE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46BEC" w:rsidRPr="00E46BEC">
              <w:rPr>
                <w:sz w:val="24"/>
                <w:szCs w:val="24"/>
              </w:rPr>
              <w:t>Д.и. «Подбери наряд»</w:t>
            </w:r>
          </w:p>
          <w:p w:rsidR="000A48BF" w:rsidRPr="00C42BBB" w:rsidRDefault="00E46BEC" w:rsidP="00E46BEC">
            <w:pPr>
              <w:pStyle w:val="a4"/>
              <w:rPr>
                <w:sz w:val="24"/>
                <w:szCs w:val="24"/>
              </w:rPr>
            </w:pPr>
            <w:r w:rsidRPr="00E46BEC">
              <w:rPr>
                <w:sz w:val="24"/>
                <w:szCs w:val="24"/>
              </w:rPr>
              <w:t>Цель. Учить различать тёплые и холодные тона, формировать умение подбирать наряд для сказочных персонажей, развивать творческое воображение, чувство вкуса, речь.</w:t>
            </w:r>
          </w:p>
          <w:p w:rsidR="0077244D" w:rsidRPr="0077244D" w:rsidRDefault="000A48BF" w:rsidP="0077244D">
            <w:pPr>
              <w:pStyle w:val="a4"/>
              <w:rPr>
                <w:sz w:val="24"/>
                <w:szCs w:val="24"/>
              </w:rPr>
            </w:pPr>
            <w:r w:rsidRPr="00C42BBB">
              <w:rPr>
                <w:b/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Pr="00672BB2">
              <w:rPr>
                <w:sz w:val="24"/>
                <w:szCs w:val="24"/>
              </w:rPr>
              <w:t>«</w:t>
            </w:r>
            <w:r w:rsidR="0077244D" w:rsidRPr="0077244D">
              <w:rPr>
                <w:sz w:val="24"/>
                <w:szCs w:val="24"/>
              </w:rPr>
              <w:t xml:space="preserve">Матрёшкин сарафан»    </w:t>
            </w:r>
          </w:p>
          <w:p w:rsidR="000A48BF" w:rsidRPr="00C42BBB" w:rsidRDefault="0077244D" w:rsidP="0077244D">
            <w:pPr>
              <w:pStyle w:val="a4"/>
              <w:rPr>
                <w:sz w:val="24"/>
                <w:szCs w:val="24"/>
              </w:rPr>
            </w:pPr>
            <w:r w:rsidRPr="0077244D">
              <w:rPr>
                <w:sz w:val="24"/>
                <w:szCs w:val="24"/>
              </w:rPr>
              <w:t>Учить составлять узоры, ритмично располагая прямые, волнистые,</w:t>
            </w:r>
            <w:r>
              <w:rPr>
                <w:sz w:val="24"/>
                <w:szCs w:val="24"/>
              </w:rPr>
              <w:t xml:space="preserve"> </w:t>
            </w:r>
            <w:r w:rsidRPr="0077244D">
              <w:rPr>
                <w:sz w:val="24"/>
                <w:szCs w:val="24"/>
              </w:rPr>
              <w:t>линии, круги разной величины, мазки, точки, сочетать в узорах элементы разных размеров, развивать мелкую моторику рук,</w:t>
            </w:r>
            <w:r w:rsidR="00632E32">
              <w:rPr>
                <w:sz w:val="24"/>
                <w:szCs w:val="24"/>
              </w:rPr>
              <w:t xml:space="preserve"> </w:t>
            </w:r>
            <w:r w:rsidRPr="0077244D">
              <w:rPr>
                <w:sz w:val="24"/>
                <w:szCs w:val="24"/>
              </w:rPr>
              <w:t>воспитывать интерес к народному творчеств.</w:t>
            </w:r>
          </w:p>
          <w:p w:rsidR="000A48BF" w:rsidRPr="00716886" w:rsidRDefault="000A48BF" w:rsidP="00632E3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8345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77244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сарафан- узор-линия    </w:t>
            </w:r>
            <w:r w:rsidR="00632E32" w:rsidRPr="00632E3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>сарафан үлгісі-сызығы</w:t>
            </w:r>
            <w:r w:rsidR="00632E32">
              <w:rPr>
                <w:rFonts w:cs="Times New Roman"/>
                <w:sz w:val="24"/>
                <w:szCs w:val="24"/>
              </w:rPr>
              <w:t xml:space="preserve">.  </w:t>
            </w:r>
            <w:r w:rsidRPr="0052053D">
              <w:rPr>
                <w:rFonts w:cs="Times New Roman"/>
                <w:sz w:val="24"/>
                <w:szCs w:val="24"/>
              </w:rPr>
              <w:t>Беседа по 5 компонентам.</w:t>
            </w:r>
            <w:r w:rsidR="00632E32"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0A48BF" w:rsidRPr="00A8414D" w:rsidTr="00C228C3">
        <w:tc>
          <w:tcPr>
            <w:tcW w:w="1890" w:type="dxa"/>
            <w:vMerge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2E32" w:rsidRPr="00632E32" w:rsidRDefault="000A48BF" w:rsidP="00632E3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32E32" w:rsidRPr="00632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 Цветные шары для друга»</w:t>
            </w:r>
          </w:p>
          <w:p w:rsidR="000A48BF" w:rsidRPr="006000FC" w:rsidRDefault="00632E32" w:rsidP="00632E3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Цель: Учить передавать в рисунке отличительные особенности круглой и овальной формы. Закреплять навыки закрашивания. Упражнять в умении закрашивать, легко касаясь карандашом бумаги.</w:t>
            </w:r>
            <w:r>
              <w:t xml:space="preserve"> (</w:t>
            </w:r>
            <w:r w:rsidRPr="00632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«Айналайын»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60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632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Басов Мирон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632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Березин Тимофей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632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Вахненко Владислава</w:t>
            </w:r>
          </w:p>
        </w:tc>
      </w:tr>
      <w:tr w:rsidR="000A48BF" w:rsidRPr="00A8414D" w:rsidTr="00C228C3">
        <w:tc>
          <w:tcPr>
            <w:tcW w:w="1890" w:type="dxa"/>
            <w:vMerge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0A48BF" w:rsidRPr="00A8414D" w:rsidTr="00C228C3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A48BF" w:rsidRPr="00A8414D" w:rsidRDefault="00632E32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E32">
              <w:rPr>
                <w:rFonts w:ascii="Times New Roman" w:hAnsi="Times New Roman" w:cs="Times New Roman"/>
                <w:sz w:val="24"/>
                <w:szCs w:val="24"/>
              </w:rPr>
              <w:t>Подготовка детск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работ для выставки рисунков.</w:t>
            </w:r>
          </w:p>
        </w:tc>
      </w:tr>
      <w:tr w:rsidR="000A48BF" w:rsidRPr="00A8414D" w:rsidTr="00C228C3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0A48BF" w:rsidRPr="00A8414D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A48BF" w:rsidRDefault="000A48BF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0A48BF" w:rsidRDefault="006000FC" w:rsidP="000A4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FC">
              <w:rPr>
                <w:rFonts w:ascii="Times New Roman" w:hAnsi="Times New Roman" w:cs="Times New Roman"/>
                <w:sz w:val="24"/>
                <w:szCs w:val="24"/>
              </w:rPr>
              <w:t>Подготовка оформления для музыкального зала.</w:t>
            </w:r>
          </w:p>
          <w:p w:rsidR="00C228C3" w:rsidRDefault="00C228C3" w:rsidP="000A4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8C3" w:rsidRDefault="00C228C3" w:rsidP="000A4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8C3" w:rsidRPr="00A8414D" w:rsidTr="00C228C3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C228C3" w:rsidRDefault="00C228C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Вторник </w:t>
            </w:r>
          </w:p>
          <w:p w:rsidR="00C228C3" w:rsidRPr="00A8414D" w:rsidRDefault="00C228C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8C3" w:rsidRPr="00A8414D" w:rsidTr="00C228C3">
        <w:trPr>
          <w:trHeight w:val="271"/>
        </w:trPr>
        <w:tc>
          <w:tcPr>
            <w:tcW w:w="1890" w:type="dxa"/>
            <w:vMerge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C228C3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8C3" w:rsidRPr="00A8414D" w:rsidTr="00C228C3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8C3" w:rsidRPr="00A8414D" w:rsidTr="00C228C3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C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C228C3" w:rsidRPr="00A8414D" w:rsidTr="00C228C3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FD5471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C228C3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Default="00C228C3" w:rsidP="00E568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C228C3" w:rsidRPr="00E5688D" w:rsidRDefault="00C228C3" w:rsidP="00E568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8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Д.и. «Волшебные цвета»</w:t>
            </w:r>
          </w:p>
          <w:p w:rsidR="00C228C3" w:rsidRPr="00E5688D" w:rsidRDefault="00C228C3" w:rsidP="00E568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8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Цель: Развивать внимание и интерес к различным цветам.</w:t>
            </w:r>
          </w:p>
          <w:p w:rsidR="00C228C3" w:rsidRPr="00E5688D" w:rsidRDefault="00C228C3" w:rsidP="00E568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8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E568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«Красивый ковёр» </w:t>
            </w:r>
          </w:p>
          <w:p w:rsidR="00C228C3" w:rsidRPr="00E5688D" w:rsidRDefault="00C228C3" w:rsidP="00E568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8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располагать элементов орнамента на плоскости с учётом формы, последовательности элементов, расстояния между ними, развивать изобразительные навыки, воспитывать  умение видеть красоту в предметах народного быта.</w:t>
            </w:r>
          </w:p>
          <w:p w:rsidR="00C228C3" w:rsidRDefault="00C228C3" w:rsidP="00E568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8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компонент:   жёлтый- сары   красный- кызыл  Беседа по 5 компонентам.</w:t>
            </w:r>
          </w:p>
          <w:p w:rsidR="00C228C3" w:rsidRPr="00E5688D" w:rsidRDefault="00C228C3" w:rsidP="00E5688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68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E5688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568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E5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68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</w:t>
            </w:r>
            <w:r w:rsidRPr="00E5688D">
              <w:rPr>
                <w:rFonts w:ascii="Times New Roman" w:hAnsi="Times New Roman" w:cs="Times New Roman"/>
                <w:sz w:val="24"/>
                <w:szCs w:val="24"/>
              </w:rPr>
              <w:t xml:space="preserve">   яблоко- алма  Беседа по 5 компонентам.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FD5471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228C3" w:rsidRPr="00A8414D" w:rsidTr="00C228C3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Default="00C228C3" w:rsidP="00E46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(старшая  группа)</w:t>
            </w:r>
            <w:r w:rsidRPr="00C4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28C3" w:rsidRPr="00E46BEC" w:rsidRDefault="00C228C3" w:rsidP="00E46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BEC">
              <w:rPr>
                <w:rFonts w:ascii="Times New Roman" w:hAnsi="Times New Roman" w:cs="Times New Roman"/>
                <w:sz w:val="24"/>
                <w:szCs w:val="24"/>
              </w:rPr>
              <w:t xml:space="preserve">Д.и «Цветное лото» </w:t>
            </w:r>
          </w:p>
          <w:p w:rsidR="00C228C3" w:rsidRPr="00AD1FC8" w:rsidRDefault="00C228C3" w:rsidP="0077244D">
            <w:pPr>
              <w:pStyle w:val="a4"/>
              <w:rPr>
                <w:sz w:val="24"/>
                <w:szCs w:val="24"/>
              </w:rPr>
            </w:pPr>
            <w:r w:rsidRPr="00E46BEC">
              <w:rPr>
                <w:sz w:val="24"/>
                <w:szCs w:val="24"/>
              </w:rPr>
              <w:t>Цель: Развивать у детей умения различать 4 оттенка одного цвета, называть предметы одного цвета, но разных оттенков</w:t>
            </w:r>
          </w:p>
          <w:p w:rsidR="00C228C3" w:rsidRPr="00E46BEC" w:rsidRDefault="00C228C3" w:rsidP="00E46BEC">
            <w:pPr>
              <w:pStyle w:val="a4"/>
              <w:rPr>
                <w:sz w:val="24"/>
                <w:szCs w:val="24"/>
              </w:rPr>
            </w:pPr>
            <w:r w:rsidRPr="00AD1FC8">
              <w:rPr>
                <w:b/>
                <w:sz w:val="24"/>
                <w:szCs w:val="24"/>
              </w:rPr>
              <w:t>Тема:</w:t>
            </w:r>
            <w:r w:rsidRPr="00AD1FC8">
              <w:rPr>
                <w:sz w:val="24"/>
                <w:szCs w:val="24"/>
              </w:rPr>
              <w:t xml:space="preserve"> </w:t>
            </w:r>
            <w:r w:rsidRPr="00E46BEC">
              <w:rPr>
                <w:sz w:val="24"/>
                <w:szCs w:val="24"/>
              </w:rPr>
              <w:t xml:space="preserve">«Украсим кесе»  </w:t>
            </w:r>
          </w:p>
          <w:p w:rsidR="00C228C3" w:rsidRDefault="00C228C3" w:rsidP="00E46BEC">
            <w:pPr>
              <w:pStyle w:val="a4"/>
              <w:rPr>
                <w:sz w:val="24"/>
                <w:szCs w:val="24"/>
              </w:rPr>
            </w:pPr>
            <w:r w:rsidRPr="00E46BEC">
              <w:rPr>
                <w:sz w:val="24"/>
                <w:szCs w:val="24"/>
              </w:rPr>
              <w:t xml:space="preserve">Учить детей составлять элементы казахского орнамента на плоскости с учётом формы, последовательности элементов, расстояния между ними, развивать дизайнерские способности,  воспитывать любовь к национальной культуре и быту. </w:t>
            </w:r>
          </w:p>
          <w:p w:rsidR="00C228C3" w:rsidRPr="003660FF" w:rsidRDefault="00C228C3" w:rsidP="00E46BEC">
            <w:pPr>
              <w:pStyle w:val="a4"/>
              <w:rPr>
                <w:sz w:val="24"/>
                <w:szCs w:val="24"/>
              </w:rPr>
            </w:pPr>
            <w:r w:rsidRPr="003660FF">
              <w:rPr>
                <w:sz w:val="24"/>
                <w:szCs w:val="24"/>
              </w:rPr>
              <w:t>«</w:t>
            </w:r>
            <w:r w:rsidRPr="00F21773">
              <w:rPr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D1F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чашка- кесе    красный- кызыл  жёлтый –сары. </w:t>
            </w:r>
            <w:r w:rsidRPr="00AD1FC8">
              <w:rPr>
                <w:sz w:val="24"/>
                <w:szCs w:val="24"/>
              </w:rPr>
              <w:t>Беседа по 5 компонентам</w:t>
            </w:r>
            <w:r>
              <w:rPr>
                <w:sz w:val="24"/>
                <w:szCs w:val="24"/>
              </w:rPr>
              <w:t>.</w:t>
            </w:r>
          </w:p>
        </w:tc>
      </w:tr>
      <w:tr w:rsidR="00C228C3" w:rsidRPr="00A8414D" w:rsidTr="00C228C3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E46BEC" w:rsidRDefault="00C228C3" w:rsidP="00E46B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тему: </w:t>
            </w:r>
            <w:r w:rsidRPr="00210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Птичка-невеличка»  </w:t>
            </w:r>
            <w:r w:rsidRPr="00E46B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 Учить детей изображать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 птицы из овалов и кругов.</w:t>
            </w:r>
            <w:r>
              <w:t xml:space="preserve"> </w:t>
            </w:r>
            <w:r w:rsidRPr="00E46B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Турсумбаева Молдир  Хилимончик Нина   Хо Артём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 «Еркетай»)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11.20-12.0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методической литературы, самообразование</w:t>
            </w:r>
            <w:r w:rsidRPr="007B54D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46BEC">
              <w:rPr>
                <w:rFonts w:ascii="Times New Roman" w:hAnsi="Times New Roman" w:cs="Times New Roman"/>
                <w:sz w:val="24"/>
                <w:szCs w:val="24"/>
              </w:rPr>
              <w:t>Некрасова М.Н. Современное народное искусство.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</w:t>
            </w:r>
          </w:p>
        </w:tc>
      </w:tr>
      <w:tr w:rsidR="00C228C3" w:rsidRPr="00A8414D" w:rsidTr="00C228C3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13.00-13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604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Работа 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орческой студии  с педагогами.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28C3" w:rsidRPr="00A8414D" w:rsidTr="00C228C3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88D">
              <w:rPr>
                <w:rFonts w:ascii="Times New Roman" w:hAnsi="Times New Roman" w:cs="Times New Roman"/>
                <w:sz w:val="24"/>
                <w:szCs w:val="24"/>
              </w:rPr>
              <w:t>Подготовка   трафаретов  по декоративному рисованию  на основе разной формы</w:t>
            </w:r>
          </w:p>
        </w:tc>
      </w:tr>
      <w:tr w:rsidR="00C228C3" w:rsidRPr="00A8414D" w:rsidTr="00C228C3">
        <w:tc>
          <w:tcPr>
            <w:tcW w:w="1890" w:type="dxa"/>
            <w:vMerge w:val="restart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8.55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FD5471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C228C3" w:rsidRPr="00E46BEC" w:rsidRDefault="00C228C3" w:rsidP="000C33ED">
            <w:pPr>
              <w:pStyle w:val="a4"/>
              <w:rPr>
                <w:sz w:val="24"/>
                <w:szCs w:val="24"/>
              </w:rPr>
            </w:pPr>
            <w:r w:rsidRPr="00E46BEC">
              <w:rPr>
                <w:sz w:val="24"/>
                <w:szCs w:val="24"/>
              </w:rPr>
              <w:lastRenderedPageBreak/>
              <w:t>Д.и. «Подбери наряд»</w:t>
            </w:r>
          </w:p>
          <w:p w:rsidR="00C228C3" w:rsidRPr="00C42BBB" w:rsidRDefault="00C228C3" w:rsidP="000C33ED">
            <w:pPr>
              <w:pStyle w:val="a4"/>
              <w:rPr>
                <w:sz w:val="24"/>
                <w:szCs w:val="24"/>
              </w:rPr>
            </w:pPr>
            <w:r w:rsidRPr="00E46BEC">
              <w:rPr>
                <w:sz w:val="24"/>
                <w:szCs w:val="24"/>
              </w:rPr>
              <w:t>Цель. Учить различать тёплые и холодные тона, формировать умение подбирать наряд для сказочных персонажей, развивать творческое воображение, чувство вкуса, речь.</w:t>
            </w:r>
          </w:p>
          <w:p w:rsidR="00C228C3" w:rsidRPr="0077244D" w:rsidRDefault="00C228C3" w:rsidP="000C33ED">
            <w:pPr>
              <w:pStyle w:val="a4"/>
              <w:rPr>
                <w:sz w:val="24"/>
                <w:szCs w:val="24"/>
              </w:rPr>
            </w:pPr>
            <w:r w:rsidRPr="00C42BBB">
              <w:rPr>
                <w:b/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Pr="00672BB2">
              <w:rPr>
                <w:sz w:val="24"/>
                <w:szCs w:val="24"/>
              </w:rPr>
              <w:t>«</w:t>
            </w:r>
            <w:r w:rsidRPr="0077244D">
              <w:rPr>
                <w:sz w:val="24"/>
                <w:szCs w:val="24"/>
              </w:rPr>
              <w:t xml:space="preserve">Матрёшкин сарафан»    </w:t>
            </w:r>
          </w:p>
          <w:p w:rsidR="00C228C3" w:rsidRPr="00C42BBB" w:rsidRDefault="00C228C3" w:rsidP="000C33ED">
            <w:pPr>
              <w:pStyle w:val="a4"/>
              <w:rPr>
                <w:sz w:val="24"/>
                <w:szCs w:val="24"/>
              </w:rPr>
            </w:pPr>
            <w:r w:rsidRPr="0077244D">
              <w:rPr>
                <w:sz w:val="24"/>
                <w:szCs w:val="24"/>
              </w:rPr>
              <w:t>Учить составлять узоры, ритмично располагая прямые, волнистые,</w:t>
            </w:r>
            <w:r>
              <w:rPr>
                <w:sz w:val="24"/>
                <w:szCs w:val="24"/>
              </w:rPr>
              <w:t xml:space="preserve"> </w:t>
            </w:r>
            <w:r w:rsidRPr="0077244D">
              <w:rPr>
                <w:sz w:val="24"/>
                <w:szCs w:val="24"/>
              </w:rPr>
              <w:t>линии, круги разной величины, мазки, точки, сочетать в узорах элементы разных размеров, развивать мелкую моторику рук,</w:t>
            </w:r>
            <w:r>
              <w:rPr>
                <w:sz w:val="24"/>
                <w:szCs w:val="24"/>
              </w:rPr>
              <w:t xml:space="preserve"> </w:t>
            </w:r>
            <w:r w:rsidRPr="0077244D">
              <w:rPr>
                <w:sz w:val="24"/>
                <w:szCs w:val="24"/>
              </w:rPr>
              <w:t>воспитывать интерес к народному творчеств.</w:t>
            </w:r>
          </w:p>
          <w:p w:rsidR="00C228C3" w:rsidRPr="00A8414D" w:rsidRDefault="00C228C3" w:rsidP="000C33E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8345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сарафан- узор-линия    </w:t>
            </w:r>
            <w:r w:rsidRPr="00632E3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>сарафан үлгісі-сызығы</w:t>
            </w:r>
            <w:r>
              <w:rPr>
                <w:rFonts w:cs="Times New Roman"/>
                <w:sz w:val="24"/>
                <w:szCs w:val="24"/>
              </w:rPr>
              <w:t xml:space="preserve">.  </w:t>
            </w:r>
            <w:r w:rsidRPr="0052053D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FD5471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C228C3" w:rsidRPr="00E46BEC" w:rsidRDefault="00C228C3" w:rsidP="000C3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BEC">
              <w:rPr>
                <w:rFonts w:ascii="Times New Roman" w:hAnsi="Times New Roman" w:cs="Times New Roman"/>
                <w:sz w:val="24"/>
                <w:szCs w:val="24"/>
              </w:rPr>
              <w:t xml:space="preserve">Д.и «Цветное лото» </w:t>
            </w:r>
          </w:p>
          <w:p w:rsidR="00C228C3" w:rsidRPr="00AD1FC8" w:rsidRDefault="00C228C3" w:rsidP="000C33ED">
            <w:pPr>
              <w:pStyle w:val="a4"/>
              <w:rPr>
                <w:sz w:val="24"/>
                <w:szCs w:val="24"/>
              </w:rPr>
            </w:pPr>
            <w:r w:rsidRPr="00E46BEC">
              <w:rPr>
                <w:sz w:val="24"/>
                <w:szCs w:val="24"/>
              </w:rPr>
              <w:t>Цель: Развивать у детей умения различать 4 оттенка одного цвета, называть предметы одного цвета, но разных оттенков</w:t>
            </w:r>
          </w:p>
          <w:p w:rsidR="00C228C3" w:rsidRPr="00E46BEC" w:rsidRDefault="00C228C3" w:rsidP="000C33ED">
            <w:pPr>
              <w:pStyle w:val="a4"/>
              <w:rPr>
                <w:sz w:val="24"/>
                <w:szCs w:val="24"/>
              </w:rPr>
            </w:pPr>
            <w:r w:rsidRPr="00AD1FC8">
              <w:rPr>
                <w:b/>
                <w:sz w:val="24"/>
                <w:szCs w:val="24"/>
              </w:rPr>
              <w:t>Тема:</w:t>
            </w:r>
            <w:r w:rsidRPr="00AD1FC8">
              <w:rPr>
                <w:sz w:val="24"/>
                <w:szCs w:val="24"/>
              </w:rPr>
              <w:t xml:space="preserve"> </w:t>
            </w:r>
            <w:r w:rsidRPr="00E46BEC">
              <w:rPr>
                <w:sz w:val="24"/>
                <w:szCs w:val="24"/>
              </w:rPr>
              <w:t xml:space="preserve">«Украсим кесе»  </w:t>
            </w:r>
          </w:p>
          <w:p w:rsidR="00C228C3" w:rsidRDefault="00C228C3" w:rsidP="000C33ED">
            <w:pPr>
              <w:pStyle w:val="a4"/>
              <w:rPr>
                <w:sz w:val="24"/>
                <w:szCs w:val="24"/>
              </w:rPr>
            </w:pPr>
            <w:r w:rsidRPr="00E46BEC">
              <w:rPr>
                <w:sz w:val="24"/>
                <w:szCs w:val="24"/>
              </w:rPr>
              <w:t xml:space="preserve">Учить детей составлять элементы казахского орнамента на плоскости с учётом формы, последовательности элементов, расстояния между ними, развивать дизайнерские способности,  воспитывать любовь к национальной культуре и быту. </w:t>
            </w:r>
          </w:p>
          <w:p w:rsidR="00C228C3" w:rsidRPr="007F20C3" w:rsidRDefault="00C228C3" w:rsidP="000C33ED">
            <w:pPr>
              <w:pStyle w:val="a4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660FF">
              <w:rPr>
                <w:sz w:val="24"/>
                <w:szCs w:val="24"/>
              </w:rPr>
              <w:t>«</w:t>
            </w:r>
            <w:r w:rsidRPr="00F21773">
              <w:rPr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AD1F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чашка- кесе    красный- кызыл  жёлтый –сары. </w:t>
            </w:r>
            <w:r w:rsidRPr="00AD1FC8">
              <w:rPr>
                <w:sz w:val="24"/>
                <w:szCs w:val="24"/>
              </w:rPr>
              <w:t>Беседа по 5 компонентам</w:t>
            </w:r>
            <w:r>
              <w:rPr>
                <w:sz w:val="24"/>
                <w:szCs w:val="24"/>
              </w:rPr>
              <w:t>.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«Цыплятки» </w:t>
            </w:r>
            <w:r w:rsidRPr="0060755A">
              <w:rPr>
                <w:rFonts w:ascii="Times New Roman" w:hAnsi="Times New Roman" w:cs="Times New Roman"/>
                <w:sz w:val="24"/>
                <w:szCs w:val="24"/>
              </w:rPr>
              <w:t>Цель: учить наносить рисунок при помощи губки на обведённый трафарет.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t xml:space="preserve"> </w:t>
            </w:r>
            <w:r w:rsidRPr="0060755A">
              <w:rPr>
                <w:rFonts w:ascii="Times New Roman" w:hAnsi="Times New Roman" w:cs="Times New Roman"/>
                <w:sz w:val="24"/>
                <w:szCs w:val="24"/>
              </w:rPr>
              <w:t xml:space="preserve">Диденко Матвей Калябина Елизавета   Мажитова Руслана   Кушунов Ислам </w:t>
            </w:r>
          </w:p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«Желкен»)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-12.2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детских образцов для сюжетного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рисования.</w:t>
            </w:r>
          </w:p>
        </w:tc>
      </w:tr>
      <w:tr w:rsidR="00C228C3" w:rsidRPr="00A8414D" w:rsidTr="00C228C3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12.20-13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46F24" w:rsidRDefault="00C228C3" w:rsidP="007724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C228C3" w:rsidRPr="00A8414D" w:rsidTr="00C228C3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6043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  образцов  рисования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«Деревья».</w:t>
            </w:r>
            <w:r w:rsidRPr="00A4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228C3" w:rsidRPr="00A8414D" w:rsidTr="00C228C3">
        <w:tc>
          <w:tcPr>
            <w:tcW w:w="1890" w:type="dxa"/>
            <w:vMerge w:val="restart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C228C3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28.10.2022</w:t>
            </w:r>
          </w:p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FD5471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A8414D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A8414D">
              <w:rPr>
                <w:rFonts w:cs="Times New Roman"/>
                <w:b/>
                <w:sz w:val="24"/>
                <w:szCs w:val="24"/>
              </w:rPr>
              <w:t>аш»</w:t>
            </w:r>
            <w:r w:rsidRPr="00A8414D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C228C3" w:rsidRPr="000C33ED" w:rsidRDefault="00C228C3" w:rsidP="000C3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ED">
              <w:rPr>
                <w:rFonts w:ascii="Times New Roman" w:hAnsi="Times New Roman" w:cs="Times New Roman"/>
                <w:sz w:val="24"/>
                <w:szCs w:val="24"/>
              </w:rPr>
              <w:t xml:space="preserve">Д.и «Цветное лото» </w:t>
            </w:r>
          </w:p>
          <w:p w:rsidR="00C228C3" w:rsidRPr="000C33ED" w:rsidRDefault="00C228C3" w:rsidP="000C3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ED">
              <w:rPr>
                <w:rFonts w:ascii="Times New Roman" w:hAnsi="Times New Roman" w:cs="Times New Roman"/>
                <w:sz w:val="24"/>
                <w:szCs w:val="24"/>
              </w:rPr>
              <w:t>Цель: Развивать у детей умения различать 4 оттенка одного цвета, называть предметы одного цвета, но разных оттенков</w:t>
            </w:r>
          </w:p>
          <w:p w:rsidR="00C228C3" w:rsidRPr="000C33ED" w:rsidRDefault="00C228C3" w:rsidP="000C3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E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0C33ED">
              <w:rPr>
                <w:rFonts w:ascii="Times New Roman" w:hAnsi="Times New Roman" w:cs="Times New Roman"/>
                <w:sz w:val="24"/>
                <w:szCs w:val="24"/>
              </w:rPr>
              <w:t xml:space="preserve"> «Украсим кесе»  </w:t>
            </w:r>
          </w:p>
          <w:p w:rsidR="00C228C3" w:rsidRPr="000C33ED" w:rsidRDefault="00C228C3" w:rsidP="000C3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E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составлять элементы казахского орнамента на плоскости с учётом формы, последовательности элементов, расстояния между ними, развивать дизайнерские способности,  воспитывать любовь к национальной культуре и быту. </w:t>
            </w:r>
          </w:p>
          <w:p w:rsidR="00C228C3" w:rsidRPr="00AD1FC8" w:rsidRDefault="00C228C3" w:rsidP="000C3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ED">
              <w:rPr>
                <w:rFonts w:ascii="Times New Roman" w:hAnsi="Times New Roman" w:cs="Times New Roman"/>
                <w:sz w:val="24"/>
                <w:szCs w:val="24"/>
              </w:rPr>
              <w:t>«Билингвальный компонент:  чашка- кесе    красный- кызыл  жёлтый –сары. Беседа по 5 компонентам.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A84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Творческие ресурсы:</w:t>
            </w:r>
            <w:r w:rsidRPr="00A841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A841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A84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C228C3" w:rsidRPr="000C33ED" w:rsidRDefault="00C228C3" w:rsidP="000C3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ED">
              <w:rPr>
                <w:rFonts w:ascii="Times New Roman" w:hAnsi="Times New Roman" w:cs="Times New Roman"/>
                <w:sz w:val="24"/>
                <w:szCs w:val="24"/>
              </w:rPr>
              <w:t>Д.и. «Подбери наряд»</w:t>
            </w:r>
          </w:p>
          <w:p w:rsidR="00C228C3" w:rsidRPr="000C33ED" w:rsidRDefault="00C228C3" w:rsidP="000C3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ED">
              <w:rPr>
                <w:rFonts w:ascii="Times New Roman" w:hAnsi="Times New Roman" w:cs="Times New Roman"/>
                <w:sz w:val="24"/>
                <w:szCs w:val="24"/>
              </w:rPr>
              <w:t>Цель. Учить различать тёплые и холодные тона, формировать умение подбирать наряд для сказочных персонажей, развивать творческое воображение, чувство вкуса, речь.</w:t>
            </w:r>
          </w:p>
          <w:p w:rsidR="00C228C3" w:rsidRPr="000C33ED" w:rsidRDefault="00C228C3" w:rsidP="000C3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E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0C33ED">
              <w:rPr>
                <w:rFonts w:ascii="Times New Roman" w:hAnsi="Times New Roman" w:cs="Times New Roman"/>
                <w:sz w:val="24"/>
                <w:szCs w:val="24"/>
              </w:rPr>
              <w:t xml:space="preserve"> «Матрёшкин сарафан»    </w:t>
            </w:r>
          </w:p>
          <w:p w:rsidR="00C228C3" w:rsidRPr="000C33ED" w:rsidRDefault="00C228C3" w:rsidP="000C3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ED">
              <w:rPr>
                <w:rFonts w:ascii="Times New Roman" w:hAnsi="Times New Roman" w:cs="Times New Roman"/>
                <w:sz w:val="24"/>
                <w:szCs w:val="24"/>
              </w:rPr>
              <w:t>Учить составлять узоры, ритмично располагая прямые, волнистые, линии, круги разной величины, мазки, точки, сочетать в узорах элементы разных размеров, развивать мелкую моторику рук, воспитывать интерес к народному творчеств.</w:t>
            </w:r>
          </w:p>
          <w:p w:rsidR="00C228C3" w:rsidRPr="00A8414D" w:rsidRDefault="00C228C3" w:rsidP="000C3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ED">
              <w:rPr>
                <w:rFonts w:ascii="Times New Roman" w:hAnsi="Times New Roman" w:cs="Times New Roman"/>
                <w:sz w:val="24"/>
                <w:szCs w:val="24"/>
              </w:rPr>
              <w:t>Билингвальный компонент: сарафан- узор-линия    сарафан үлгісі-сызығы.  Беседа по 5 компонентам.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AF9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(д.и)</w:t>
            </w:r>
          </w:p>
        </w:tc>
      </w:tr>
      <w:tr w:rsidR="00C228C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0755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Работа творческой студии  с педагогами. Изготовление атрибутов к подвижным играм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C228C3" w:rsidRPr="00A8414D" w:rsidTr="00C228C3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12.30-13.0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Default="00C228C3" w:rsidP="0058759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3393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(с педагогам</w:t>
            </w:r>
          </w:p>
          <w:p w:rsidR="00C228C3" w:rsidRPr="00144AF9" w:rsidRDefault="00C228C3" w:rsidP="00604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39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t xml:space="preserve"> </w:t>
            </w:r>
            <w:r w:rsidRPr="0060755A">
              <w:rPr>
                <w:rFonts w:ascii="Times New Roman" w:hAnsi="Times New Roman" w:cs="Times New Roman"/>
                <w:sz w:val="24"/>
                <w:szCs w:val="24"/>
              </w:rPr>
              <w:t>Консультирование  педагогов по организации продуктивной деятельности .</w:t>
            </w:r>
          </w:p>
        </w:tc>
      </w:tr>
      <w:tr w:rsidR="00C228C3" w:rsidRPr="00A8414D" w:rsidTr="00C228C3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228C3" w:rsidRPr="00A8414D" w:rsidRDefault="00C228C3" w:rsidP="007724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228C3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228C3" w:rsidRPr="001B3393" w:rsidRDefault="00C228C3" w:rsidP="00772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 шаблонов для предметного   рисования (дикие животные</w:t>
            </w:r>
            <w:r w:rsidRPr="00195D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A48BF" w:rsidRPr="00A8414D" w:rsidRDefault="000A48BF" w:rsidP="000A48BF">
      <w:pPr>
        <w:jc w:val="right"/>
        <w:rPr>
          <w:rFonts w:ascii="Times New Roman" w:hAnsi="Times New Roman" w:cs="Times New Roman"/>
          <w:sz w:val="24"/>
          <w:szCs w:val="24"/>
        </w:rPr>
      </w:pPr>
      <w:r w:rsidRPr="00A8414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Проверено:</w:t>
      </w: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87593" w:rsidRDefault="00587593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87593" w:rsidRDefault="00587593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87593" w:rsidRDefault="00587593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87593" w:rsidRDefault="00587593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228C3" w:rsidRDefault="00C228C3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87593" w:rsidRDefault="00587593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87593" w:rsidRPr="00FC57FC" w:rsidRDefault="00587593" w:rsidP="00587593">
      <w:pPr>
        <w:pStyle w:val="a4"/>
        <w:rPr>
          <w:rFonts w:eastAsia="Calibri" w:cs="Times New Roman"/>
          <w:sz w:val="24"/>
          <w:szCs w:val="24"/>
        </w:rPr>
      </w:pPr>
      <w:r w:rsidRPr="00FC57FC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FC57FC">
        <w:rPr>
          <w:rFonts w:eastAsia="Calibri" w:cs="Times New Roman"/>
          <w:sz w:val="24"/>
          <w:szCs w:val="24"/>
        </w:rPr>
        <w:t>КГУ «КШЯС «Та</w:t>
      </w:r>
      <w:r w:rsidRPr="00FC57FC">
        <w:rPr>
          <w:rFonts w:eastAsia="Calibri" w:cs="Times New Roman"/>
          <w:sz w:val="24"/>
          <w:szCs w:val="24"/>
          <w:lang w:val="kk-KZ"/>
        </w:rPr>
        <w:t>ң</w:t>
      </w:r>
      <w:r w:rsidRPr="00FC57FC">
        <w:rPr>
          <w:rFonts w:eastAsia="Calibri" w:cs="Times New Roman"/>
          <w:sz w:val="24"/>
          <w:szCs w:val="24"/>
        </w:rPr>
        <w:t xml:space="preserve">шолпан »              </w:t>
      </w:r>
      <w:r w:rsidRPr="00FC57FC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587593" w:rsidRPr="00FC57FC" w:rsidRDefault="00587593" w:rsidP="00587593">
      <w:pPr>
        <w:pStyle w:val="a4"/>
        <w:rPr>
          <w:rFonts w:cs="Times New Roman"/>
          <w:sz w:val="24"/>
          <w:szCs w:val="24"/>
        </w:rPr>
      </w:pPr>
      <w:r w:rsidRPr="00FC57FC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587593" w:rsidRPr="00FC57FC" w:rsidRDefault="00587593" w:rsidP="00587593">
      <w:pPr>
        <w:rPr>
          <w:rFonts w:ascii="Times New Roman" w:eastAsia="Times New Roman" w:hAnsi="Times New Roman" w:cs="Times New Roman"/>
          <w:sz w:val="24"/>
          <w:szCs w:val="24"/>
        </w:rPr>
      </w:pPr>
      <w:r w:rsidRPr="00FC57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Октябрь -</w:t>
      </w:r>
      <w:r w:rsidRPr="00FC57F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FC57FC">
        <w:rPr>
          <w:rFonts w:ascii="Times New Roman" w:hAnsi="Times New Roman" w:cs="Times New Roman"/>
          <w:b/>
          <w:i/>
          <w:sz w:val="24"/>
          <w:szCs w:val="24"/>
          <w:lang w:val="kk-KZ"/>
        </w:rPr>
        <w:t>Қазан</w:t>
      </w:r>
      <w:r w:rsidRPr="00FC57FC">
        <w:rPr>
          <w:rFonts w:ascii="Times New Roman" w:hAnsi="Times New Roman" w:cs="Times New Roman"/>
          <w:sz w:val="24"/>
          <w:szCs w:val="24"/>
        </w:rPr>
        <w:t xml:space="preserve">   </w:t>
      </w:r>
      <w:r w:rsidR="00C228C3">
        <w:rPr>
          <w:rFonts w:ascii="Times New Roman" w:hAnsi="Times New Roman" w:cs="Times New Roman"/>
          <w:b/>
          <w:sz w:val="24"/>
          <w:szCs w:val="24"/>
        </w:rPr>
        <w:t>31.10.2022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C57FC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>
        <w:rPr>
          <w:rFonts w:ascii="Times New Roman" w:hAnsi="Times New Roman" w:cs="Times New Roman"/>
          <w:sz w:val="24"/>
          <w:szCs w:val="24"/>
        </w:rPr>
        <w:t>(4</w:t>
      </w:r>
      <w:r w:rsidRPr="00FC57FC">
        <w:rPr>
          <w:rFonts w:ascii="Times New Roman" w:hAnsi="Times New Roman" w:cs="Times New Roman"/>
          <w:sz w:val="24"/>
          <w:szCs w:val="24"/>
        </w:rPr>
        <w:t>неделя/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C57FC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587593" w:rsidRPr="00A8414D" w:rsidTr="00C228C3">
        <w:tc>
          <w:tcPr>
            <w:tcW w:w="1890" w:type="dxa"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587593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587593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7593" w:rsidRPr="00A8414D" w:rsidRDefault="00587593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587593" w:rsidRPr="00A8414D" w:rsidTr="00C228C3">
        <w:tc>
          <w:tcPr>
            <w:tcW w:w="1890" w:type="dxa"/>
            <w:vMerge w:val="restart"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587593" w:rsidRDefault="00FB1F8E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8759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587593" w:rsidRPr="00A8414D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587593" w:rsidRPr="000A48BF" w:rsidRDefault="00587593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587593" w:rsidRPr="00FD5471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87593" w:rsidRPr="00A8414D" w:rsidTr="00C228C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587593" w:rsidRPr="00C42BBB" w:rsidRDefault="00587593" w:rsidP="00F967B7">
            <w:pPr>
              <w:pStyle w:val="a4"/>
              <w:rPr>
                <w:sz w:val="24"/>
                <w:szCs w:val="24"/>
                <w:lang w:val="kk-KZ"/>
              </w:rPr>
            </w:pPr>
            <w:r w:rsidRPr="00C42BBB">
              <w:rPr>
                <w:b/>
                <w:sz w:val="24"/>
                <w:szCs w:val="24"/>
              </w:rPr>
              <w:t xml:space="preserve"> «Айналайын»</w:t>
            </w:r>
            <w:r w:rsidRPr="00C42BBB">
              <w:rPr>
                <w:sz w:val="24"/>
                <w:szCs w:val="24"/>
              </w:rPr>
              <w:t xml:space="preserve"> </w:t>
            </w:r>
            <w:r w:rsidRPr="00C42BBB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C42BBB">
              <w:rPr>
                <w:sz w:val="24"/>
                <w:szCs w:val="24"/>
                <w:lang w:val="kk-KZ"/>
              </w:rPr>
              <w:t>(средняя группа)</w:t>
            </w:r>
          </w:p>
          <w:p w:rsidR="002F4D94" w:rsidRPr="002F4D94" w:rsidRDefault="002F4D94" w:rsidP="002F4D9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F4D94">
              <w:rPr>
                <w:rFonts w:cs="Times New Roman"/>
                <w:sz w:val="24"/>
                <w:szCs w:val="24"/>
              </w:rPr>
              <w:t>Д.и. «Волшебные цвета»</w:t>
            </w:r>
          </w:p>
          <w:p w:rsidR="00587593" w:rsidRDefault="002F4D94" w:rsidP="002F4D9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F4D94">
              <w:rPr>
                <w:rFonts w:cs="Times New Roman"/>
                <w:sz w:val="24"/>
                <w:szCs w:val="24"/>
              </w:rPr>
              <w:t>Цель: Развивать внимание и интерес к различным цветам.</w:t>
            </w:r>
          </w:p>
          <w:p w:rsidR="00FB1F8E" w:rsidRDefault="00587593" w:rsidP="00FB1F8E">
            <w:pPr>
              <w:pStyle w:val="a4"/>
              <w:rPr>
                <w:rFonts w:cs="Times New Roman"/>
                <w:sz w:val="24"/>
                <w:szCs w:val="24"/>
                <w:u w:val="single"/>
              </w:rPr>
            </w:pPr>
            <w:r w:rsidRPr="00672BB2">
              <w:rPr>
                <w:rFonts w:cs="Times New Roman"/>
                <w:b/>
                <w:sz w:val="24"/>
                <w:szCs w:val="24"/>
              </w:rPr>
              <w:t>Тема:</w:t>
            </w:r>
            <w:r w:rsidRPr="00672BB2">
              <w:rPr>
                <w:rFonts w:cs="Times New Roman"/>
                <w:sz w:val="24"/>
                <w:szCs w:val="24"/>
              </w:rPr>
              <w:t xml:space="preserve"> </w:t>
            </w:r>
            <w:r w:rsidR="00FB1F8E" w:rsidRPr="00FB1F8E">
              <w:rPr>
                <w:sz w:val="24"/>
                <w:szCs w:val="24"/>
              </w:rPr>
              <w:t>«Витамины в банке».</w:t>
            </w:r>
            <w:r w:rsidR="00FB1F8E" w:rsidRPr="006B5769">
              <w:t xml:space="preserve"> </w:t>
            </w:r>
            <w:r w:rsidR="00FB1F8E" w:rsidRPr="00FB1F8E">
              <w:rPr>
                <w:sz w:val="24"/>
                <w:szCs w:val="24"/>
              </w:rPr>
              <w:t>Учить детей рисовать предметы круглой формы безотрывным движением. Развивать навык  составления  завершенной картины из</w:t>
            </w:r>
            <w:r w:rsidR="00FB1F8E">
              <w:rPr>
                <w:sz w:val="24"/>
                <w:szCs w:val="24"/>
              </w:rPr>
              <w:t xml:space="preserve"> мелких предметов круглой формы</w:t>
            </w:r>
            <w:r w:rsidR="00FB1F8E" w:rsidRPr="00FB1F8E">
              <w:rPr>
                <w:sz w:val="24"/>
                <w:szCs w:val="24"/>
              </w:rPr>
              <w:t>. Формировать навык свободного владения кистью и различения цветов и их оттенков. Воспитывать  стремление к здоровому образу жизни и здоровому питанию.</w:t>
            </w:r>
            <w:r w:rsidR="00FB1F8E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587593" w:rsidRPr="0077244D" w:rsidRDefault="00587593" w:rsidP="00FB1F8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672BB2">
              <w:rPr>
                <w:rFonts w:cs="Times New Roman"/>
                <w:sz w:val="24"/>
                <w:szCs w:val="24"/>
              </w:rPr>
              <w:t xml:space="preserve">   </w:t>
            </w: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672BB2">
              <w:rPr>
                <w:rFonts w:cs="Times New Roman"/>
                <w:sz w:val="24"/>
                <w:szCs w:val="24"/>
              </w:rPr>
              <w:t xml:space="preserve"> </w:t>
            </w:r>
            <w:r w:rsidRPr="00672BB2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</w:t>
            </w:r>
            <w:r w:rsidRPr="00672BB2">
              <w:rPr>
                <w:rFonts w:cs="Times New Roman"/>
                <w:sz w:val="24"/>
                <w:szCs w:val="24"/>
              </w:rPr>
              <w:t xml:space="preserve">   </w:t>
            </w:r>
            <w:r>
              <w:rPr>
                <w:rFonts w:cs="Times New Roman"/>
                <w:sz w:val="24"/>
                <w:szCs w:val="24"/>
              </w:rPr>
              <w:t xml:space="preserve">красный- кызыл  </w:t>
            </w:r>
            <w:r w:rsidRPr="00672BB2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587593" w:rsidRPr="00A8414D" w:rsidTr="00C228C3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86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587593" w:rsidRPr="00A8414D" w:rsidTr="00C228C3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87593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87593" w:rsidRPr="00FD5471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организованной деятельности</w:t>
            </w:r>
            <w:r>
              <w:t xml:space="preserve"> /</w:t>
            </w:r>
            <w:r w:rsidRPr="001E76C5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587593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2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87593" w:rsidRPr="00A8414D" w:rsidTr="00C228C3">
        <w:trPr>
          <w:trHeight w:val="2299"/>
        </w:trPr>
        <w:tc>
          <w:tcPr>
            <w:tcW w:w="1890" w:type="dxa"/>
            <w:vMerge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587593" w:rsidRPr="00A8414D" w:rsidRDefault="00587593" w:rsidP="00F967B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A8414D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A8414D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2F4D94" w:rsidRPr="002F4D94" w:rsidRDefault="00587593" w:rsidP="002F4D9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46BEC">
              <w:rPr>
                <w:sz w:val="24"/>
                <w:szCs w:val="24"/>
              </w:rPr>
              <w:t>Д.и. «</w:t>
            </w:r>
            <w:r w:rsidR="002F4D94" w:rsidRPr="002F4D94">
              <w:rPr>
                <w:sz w:val="24"/>
                <w:szCs w:val="24"/>
              </w:rPr>
              <w:t>Д.и.«На что похоже?»</w:t>
            </w:r>
          </w:p>
          <w:p w:rsidR="00587593" w:rsidRPr="00C42BBB" w:rsidRDefault="002F4D94" w:rsidP="002F4D94">
            <w:pPr>
              <w:pStyle w:val="a4"/>
              <w:rPr>
                <w:sz w:val="24"/>
                <w:szCs w:val="24"/>
              </w:rPr>
            </w:pPr>
            <w:r w:rsidRPr="002F4D94">
              <w:rPr>
                <w:sz w:val="24"/>
                <w:szCs w:val="24"/>
              </w:rPr>
              <w:t>Цель. Развивать сенсорные операции, художественно – творческие способности.</w:t>
            </w:r>
          </w:p>
          <w:p w:rsidR="00FB1F8E" w:rsidRPr="002F4D94" w:rsidRDefault="00587593" w:rsidP="00FB1F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D94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FB1F8E" w:rsidRPr="002F4D94">
              <w:rPr>
                <w:sz w:val="24"/>
                <w:szCs w:val="24"/>
              </w:rPr>
              <w:t>«</w:t>
            </w:r>
            <w:r w:rsidR="00FB1F8E" w:rsidRPr="002F4D94">
              <w:rPr>
                <w:rFonts w:ascii="Times New Roman" w:eastAsia="Times New Roman" w:hAnsi="Times New Roman" w:cs="Times New Roman"/>
                <w:sz w:val="24"/>
                <w:szCs w:val="24"/>
              </w:rPr>
              <w:t>Лейка украшенная элементами  городецкой росписи»</w:t>
            </w:r>
          </w:p>
          <w:p w:rsidR="00FB1F8E" w:rsidRPr="00FB1F8E" w:rsidRDefault="00FB1F8E" w:rsidP="00FB1F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8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изображать элементы городецкой росписи. Продолжать знакомить детей  с народными ремеслами и декоративным прикладным творчеством разных народов .Расширять спектр приемов рисования элементов городецкой росписи.  Развивать умение передавать различия в величине и пропорциях предметов. Совершенствование работы с красками (разбавлять акварель в палитре водой, получая краску нужной плотности).</w:t>
            </w:r>
          </w:p>
          <w:p w:rsidR="00FB1F8E" w:rsidRPr="00FB1F8E" w:rsidRDefault="00FB1F8E" w:rsidP="00FB1F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F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композиционные навыки .Воспитывать эстетический вкус.</w:t>
            </w:r>
          </w:p>
          <w:p w:rsidR="002F4D94" w:rsidRDefault="00587593" w:rsidP="00FB1F8E">
            <w:pPr>
              <w:pStyle w:val="a4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88345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FB1F8E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лейка- узор- красный      </w:t>
            </w:r>
            <w:r w:rsidR="002F4D94" w:rsidRPr="002F4D9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суару ыдысы - өрнек </w:t>
            </w:r>
            <w:r w:rsidR="002F4D9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>–</w:t>
            </w:r>
            <w:r w:rsidR="002F4D94" w:rsidRPr="002F4D9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қызыл</w:t>
            </w:r>
            <w:r w:rsidR="002F4D9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  <w:p w:rsidR="00587593" w:rsidRPr="00716886" w:rsidRDefault="00587593" w:rsidP="00FB1F8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2053D">
              <w:rPr>
                <w:rFonts w:cs="Times New Roman"/>
                <w:sz w:val="24"/>
                <w:szCs w:val="24"/>
              </w:rPr>
              <w:t>Беседа по 5 компонентам.</w:t>
            </w:r>
            <w:r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587593" w:rsidRPr="00A8414D" w:rsidTr="00C228C3">
        <w:tc>
          <w:tcPr>
            <w:tcW w:w="1890" w:type="dxa"/>
            <w:vMerge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87593" w:rsidRPr="006000FC" w:rsidRDefault="00587593" w:rsidP="00F967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32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FB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Цыплятки»</w:t>
            </w:r>
            <w:r w:rsidR="00FB1F8E" w:rsidRPr="00FB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Цель: учить наносить рисунок при помощи губки на обведённый трафарет.</w:t>
            </w:r>
            <w:r w:rsidR="00FB1F8E" w:rsidRPr="00FB1F8E">
              <w:rPr>
                <w:rFonts w:ascii="Times New Roman" w:hAnsi="Times New Roman" w:cs="Times New Roman"/>
              </w:rPr>
              <w:t xml:space="preserve"> </w:t>
            </w:r>
            <w:r w:rsidR="00FB1F8E" w:rsidRPr="00FB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«Тұлпар»</w:t>
            </w:r>
            <w:r w:rsidR="00FB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(</w:t>
            </w:r>
            <w:r w:rsidR="00FB1F8E" w:rsidRPr="00FB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Ильясова Ясмина  Кваша Варвара Райх Глеб</w:t>
            </w:r>
            <w:r w:rsidR="00FB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B1F8E" w:rsidRPr="00FB1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587593" w:rsidRPr="00A8414D" w:rsidTr="00C228C3">
        <w:tc>
          <w:tcPr>
            <w:tcW w:w="1890" w:type="dxa"/>
            <w:vMerge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11.30-12</w:t>
            </w: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4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587593" w:rsidRPr="00A8414D" w:rsidTr="00C228C3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E32">
              <w:rPr>
                <w:rFonts w:ascii="Times New Roman" w:hAnsi="Times New Roman" w:cs="Times New Roman"/>
                <w:sz w:val="24"/>
                <w:szCs w:val="24"/>
              </w:rPr>
              <w:t>Подготовка детск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работ для выставки рисунков.</w:t>
            </w:r>
          </w:p>
        </w:tc>
      </w:tr>
      <w:tr w:rsidR="00587593" w:rsidRPr="00A8414D" w:rsidTr="00C228C3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587593" w:rsidRPr="00A8414D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87593" w:rsidRDefault="00587593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87593" w:rsidRDefault="00FB1F8E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8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наглядностей и образцов: городецкая роспись</w:t>
            </w:r>
            <w:r w:rsidRPr="00FB1F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E4250" w:rsidRDefault="00EE4250" w:rsidP="00EE42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4250" w:rsidRPr="004037C8" w:rsidRDefault="00EE4250" w:rsidP="00EE42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967B7" w:rsidRPr="004037C8" w:rsidRDefault="00F967B7" w:rsidP="00F967B7">
      <w:pPr>
        <w:pStyle w:val="a4"/>
        <w:rPr>
          <w:rFonts w:eastAsia="Calibri" w:cs="Times New Roman"/>
          <w:sz w:val="24"/>
          <w:szCs w:val="24"/>
        </w:rPr>
      </w:pPr>
      <w:r w:rsidRPr="004037C8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4037C8">
        <w:rPr>
          <w:rFonts w:eastAsia="Calibri" w:cs="Times New Roman"/>
          <w:sz w:val="24"/>
          <w:szCs w:val="24"/>
        </w:rPr>
        <w:t>КГУ «КШЯС «Та</w:t>
      </w:r>
      <w:r w:rsidRPr="004037C8">
        <w:rPr>
          <w:rFonts w:eastAsia="Calibri" w:cs="Times New Roman"/>
          <w:sz w:val="24"/>
          <w:szCs w:val="24"/>
          <w:lang w:val="kk-KZ"/>
        </w:rPr>
        <w:t>ң</w:t>
      </w:r>
      <w:r w:rsidRPr="004037C8">
        <w:rPr>
          <w:rFonts w:eastAsia="Calibri" w:cs="Times New Roman"/>
          <w:sz w:val="24"/>
          <w:szCs w:val="24"/>
        </w:rPr>
        <w:t xml:space="preserve">шолпан »              </w:t>
      </w:r>
      <w:r w:rsidRPr="004037C8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F967B7" w:rsidRPr="004037C8" w:rsidRDefault="00F967B7" w:rsidP="00F967B7">
      <w:pPr>
        <w:pStyle w:val="a4"/>
        <w:rPr>
          <w:rFonts w:cs="Times New Roman"/>
          <w:sz w:val="24"/>
          <w:szCs w:val="24"/>
        </w:rPr>
      </w:pPr>
      <w:r w:rsidRPr="004037C8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F967B7" w:rsidRPr="004037C8" w:rsidRDefault="00F967B7" w:rsidP="00F967B7">
      <w:pPr>
        <w:rPr>
          <w:rFonts w:ascii="Times New Roman" w:eastAsia="Times New Roman" w:hAnsi="Times New Roman" w:cs="Times New Roman"/>
          <w:sz w:val="24"/>
          <w:szCs w:val="24"/>
        </w:rPr>
      </w:pPr>
      <w:r w:rsidRPr="004037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Ноябрь-</w:t>
      </w:r>
      <w:r w:rsidRPr="004037C8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Қараша     31.10.22-04.11.22 </w:t>
      </w:r>
      <w:r w:rsidRPr="004037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4037C8">
        <w:rPr>
          <w:rFonts w:ascii="Times New Roman" w:hAnsi="Times New Roman" w:cs="Times New Roman"/>
          <w:sz w:val="24"/>
          <w:szCs w:val="24"/>
        </w:rPr>
        <w:t>учебный год/оқу жылы (1неделя/1пта)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F967B7" w:rsidRPr="004037C8" w:rsidTr="00F967B7">
        <w:tc>
          <w:tcPr>
            <w:tcW w:w="1890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F967B7" w:rsidRPr="004037C8" w:rsidTr="00F967B7">
        <w:tc>
          <w:tcPr>
            <w:tcW w:w="1890" w:type="dxa"/>
            <w:vMerge w:val="restart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31.10.2022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4037C8">
              <w:rPr>
                <w:rFonts w:cs="Times New Roman"/>
                <w:sz w:val="24"/>
                <w:szCs w:val="24"/>
              </w:rPr>
              <w:t xml:space="preserve"> </w:t>
            </w:r>
            <w:r w:rsidRPr="004037C8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037C8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4C5C02" w:rsidRPr="004037C8" w:rsidRDefault="00F967B7" w:rsidP="004C5C0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 xml:space="preserve"> </w:t>
            </w:r>
            <w:r w:rsidR="004C5C02" w:rsidRPr="004037C8">
              <w:rPr>
                <w:rFonts w:cs="Times New Roman"/>
                <w:sz w:val="24"/>
                <w:szCs w:val="24"/>
              </w:rPr>
              <w:t>Д.и. «Волшебные цвета»</w:t>
            </w:r>
          </w:p>
          <w:p w:rsidR="004C5C02" w:rsidRPr="004037C8" w:rsidRDefault="004C5C02" w:rsidP="004C5C0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Цель: Развивать внимание и интерес к различным цветам.</w:t>
            </w:r>
          </w:p>
          <w:p w:rsidR="004C5C02" w:rsidRPr="004037C8" w:rsidRDefault="004C5C02" w:rsidP="004C5C02">
            <w:pPr>
              <w:pStyle w:val="a4"/>
              <w:rPr>
                <w:rFonts w:cs="Times New Roman"/>
                <w:sz w:val="24"/>
                <w:szCs w:val="24"/>
                <w:u w:val="single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«Витамины в банке». Учить детей рисовать предметы круглой формы безотрывным движением. Развивать навык  составления  завершенной картины из мелких предметов круглой формы. Формировать навык свободного владения кистью и различения цветов и их оттенков. Воспитывать  стремление к здоровому образу жизни и здоровому питанию. </w:t>
            </w:r>
          </w:p>
          <w:p w:rsidR="00F967B7" w:rsidRPr="004037C8" w:rsidRDefault="004C5C02" w:rsidP="004C5C0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4037C8">
              <w:rPr>
                <w:rFonts w:cs="Times New Roman"/>
                <w:sz w:val="24"/>
                <w:szCs w:val="24"/>
              </w:rPr>
              <w:t xml:space="preserve">   </w:t>
            </w: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4037C8">
              <w:rPr>
                <w:rFonts w:cs="Times New Roman"/>
                <w:sz w:val="24"/>
                <w:szCs w:val="24"/>
              </w:rPr>
              <w:t xml:space="preserve"> </w:t>
            </w: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</w:t>
            </w:r>
            <w:r w:rsidRPr="004037C8">
              <w:rPr>
                <w:rFonts w:cs="Times New Roman"/>
                <w:sz w:val="24"/>
                <w:szCs w:val="24"/>
              </w:rPr>
              <w:t xml:space="preserve">   красный- кызыл  Беседа по 5 компонентам. </w:t>
            </w:r>
          </w:p>
        </w:tc>
      </w:tr>
      <w:tr w:rsidR="00F967B7" w:rsidRPr="004037C8" w:rsidTr="00F967B7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F967B7" w:rsidRPr="004037C8" w:rsidTr="00F967B7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967B7" w:rsidRPr="004037C8" w:rsidTr="00F967B7">
        <w:trPr>
          <w:trHeight w:val="2511"/>
        </w:trPr>
        <w:tc>
          <w:tcPr>
            <w:tcW w:w="1890" w:type="dxa"/>
            <w:vMerge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4037C8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4C5C02" w:rsidRPr="004037C8" w:rsidRDefault="004C5C02" w:rsidP="004C5C0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Д.и.«На что похоже?»</w:t>
            </w:r>
          </w:p>
          <w:p w:rsidR="004C5C02" w:rsidRPr="004037C8" w:rsidRDefault="004C5C02" w:rsidP="004C5C0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Цель. Развивать сенсорные операции, художественно – творческие способности.</w:t>
            </w:r>
          </w:p>
          <w:p w:rsidR="004C5C02" w:rsidRPr="004037C8" w:rsidRDefault="004C5C02" w:rsidP="004C5C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Лейка украшенная элементами  городецкой росписи»</w:t>
            </w:r>
          </w:p>
          <w:p w:rsidR="004C5C02" w:rsidRPr="004037C8" w:rsidRDefault="004C5C02" w:rsidP="004C5C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изображать элементы городецкой росписи. Продолжать знакомить детей  с народными ремеслами и декоративным прикладным творчеством разных народов .Расширять спектр приемов рисования элементов городецкой росписи.  Развивать умение передавать различия в величине и пропорциях предметов. Совершенствование работы с красками (разбавлять акварель в палитре водой, получая краску нужной плотности).</w:t>
            </w:r>
          </w:p>
          <w:p w:rsidR="004C5C02" w:rsidRPr="004037C8" w:rsidRDefault="004C5C02" w:rsidP="004C5C0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композиционные навыки .Воспитывать эстетический вкус.</w:t>
            </w:r>
          </w:p>
          <w:p w:rsidR="004C5C02" w:rsidRPr="004037C8" w:rsidRDefault="004C5C02" w:rsidP="004C5C02">
            <w:pPr>
              <w:pStyle w:val="a4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 лейка- узор- красный      суару ыдысы - өрнек – қызыл.</w:t>
            </w:r>
          </w:p>
          <w:p w:rsidR="00F967B7" w:rsidRPr="004037C8" w:rsidRDefault="004C5C02" w:rsidP="004C5C0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Беседа по 5 компонентам.</w:t>
            </w:r>
            <w:r w:rsidRPr="004037C8"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</w:t>
            </w:r>
            <w:r w:rsidRPr="004037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03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4C5C02" w:rsidRPr="00403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Цыплятки» Цель: учить наносить рисунок при помощи губки на обведённый трафарет.</w:t>
            </w:r>
            <w:r w:rsidR="004C5C02"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C02" w:rsidRPr="00403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«Тұлпар»   (Ильясова Ясмина  Кваша Варвара Райх Глеб)  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F967B7" w:rsidRPr="004037C8" w:rsidTr="00F967B7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4C5C02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детских работ для выставки рисунков.</w:t>
            </w:r>
          </w:p>
        </w:tc>
      </w:tr>
      <w:tr w:rsidR="00F967B7" w:rsidRPr="004037C8" w:rsidTr="00F967B7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4C5C02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 наглядностей и образцов: городецкая роспись.</w:t>
            </w:r>
          </w:p>
        </w:tc>
      </w:tr>
      <w:tr w:rsidR="00F967B7" w:rsidRPr="004037C8" w:rsidTr="00F967B7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01.11.2022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F967B7" w:rsidRPr="004037C8" w:rsidTr="00F967B7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7476E3" w:rsidRPr="004037C8" w:rsidRDefault="00F967B7" w:rsidP="0074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="007476E3" w:rsidRPr="004037C8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7476E3" w:rsidRPr="004037C8" w:rsidRDefault="007476E3" w:rsidP="0074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Д.и. «Волшебные цвета»</w:t>
            </w:r>
          </w:p>
          <w:p w:rsidR="007476E3" w:rsidRPr="004037C8" w:rsidRDefault="007476E3" w:rsidP="007476E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Цель: Развивать внимание и интерес к различным цветам.</w:t>
            </w:r>
          </w:p>
          <w:p w:rsidR="007476E3" w:rsidRPr="004037C8" w:rsidRDefault="007476E3" w:rsidP="007476E3">
            <w:pPr>
              <w:pStyle w:val="a4"/>
              <w:rPr>
                <w:rFonts w:cs="Times New Roman"/>
                <w:sz w:val="24"/>
                <w:szCs w:val="24"/>
                <w:u w:val="single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«Витамины в банке». Учить детей рисовать предметы круглой формы безотрывным движением. Развивать навык  составления  завершенной картины из мелких предметов круглой формы. Формировать навык свободного владения кистью и различения цветов и их оттенков. Воспитывать  стремление к здоровому образу жизни и здоровому питанию. </w:t>
            </w:r>
          </w:p>
          <w:p w:rsidR="00F967B7" w:rsidRPr="004037C8" w:rsidRDefault="007476E3" w:rsidP="00F967B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4037C8">
              <w:rPr>
                <w:rFonts w:cs="Times New Roman"/>
                <w:sz w:val="24"/>
                <w:szCs w:val="24"/>
              </w:rPr>
              <w:t xml:space="preserve">   </w:t>
            </w: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4037C8">
              <w:rPr>
                <w:rFonts w:cs="Times New Roman"/>
                <w:sz w:val="24"/>
                <w:szCs w:val="24"/>
              </w:rPr>
              <w:t xml:space="preserve"> </w:t>
            </w: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</w:t>
            </w:r>
            <w:r w:rsidRPr="004037C8">
              <w:rPr>
                <w:rFonts w:cs="Times New Roman"/>
                <w:sz w:val="24"/>
                <w:szCs w:val="24"/>
              </w:rPr>
              <w:t xml:space="preserve">   красный- кызыл  Беседа по 5 компонентам.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7476E3" w:rsidRPr="004037C8" w:rsidRDefault="007476E3" w:rsidP="007476E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Д.и.«На что похоже?»</w:t>
            </w:r>
          </w:p>
          <w:p w:rsidR="007476E3" w:rsidRPr="004037C8" w:rsidRDefault="007476E3" w:rsidP="007476E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Цель. Развивать сенсорные операции, художественно – творческие способности.</w:t>
            </w:r>
          </w:p>
          <w:p w:rsidR="007476E3" w:rsidRPr="004037C8" w:rsidRDefault="007476E3" w:rsidP="007476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Лейка украшенная элементами  городецкой росписи»</w:t>
            </w:r>
          </w:p>
          <w:p w:rsidR="007476E3" w:rsidRPr="004037C8" w:rsidRDefault="007476E3" w:rsidP="007476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изображать элементы городецкой росписи. Продолжать знакомить детей  с народными ремеслами и декоративным прикладным творчеством разных народов .Расширять спектр приемов рисования элементов городецкой росписи.  Развивать умение передавать различия в величине и пропорциях предметов. Совершенствование работы с красками (разбавлять акварель в палитре водой, получая краску нужной плотности).</w:t>
            </w:r>
          </w:p>
          <w:p w:rsidR="007476E3" w:rsidRPr="004037C8" w:rsidRDefault="007476E3" w:rsidP="007476E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композиционные навыки .Воспитывать эстетический вкус.</w:t>
            </w:r>
          </w:p>
          <w:p w:rsidR="007476E3" w:rsidRPr="004037C8" w:rsidRDefault="007476E3" w:rsidP="007476E3">
            <w:pPr>
              <w:pStyle w:val="a4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 лейка- узор- красный      суару ыдысы - өрнек – қызыл.</w:t>
            </w:r>
          </w:p>
          <w:p w:rsidR="00F967B7" w:rsidRPr="004037C8" w:rsidRDefault="007476E3" w:rsidP="007476E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Беседа по 5 компонентам.</w:t>
            </w:r>
            <w:r w:rsidRPr="004037C8"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712A4" w:rsidRPr="004037C8" w:rsidRDefault="00F967B7" w:rsidP="00E712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по теме </w:t>
            </w:r>
            <w:r w:rsidRPr="00403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E712A4" w:rsidRPr="00403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Украшение фартука»</w:t>
            </w:r>
          </w:p>
          <w:p w:rsidR="00F967B7" w:rsidRPr="004037C8" w:rsidRDefault="00E712A4" w:rsidP="00E712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 учить детей на полоске бумаги составлять простой узор из элементов казахский орнамента.</w:t>
            </w:r>
          </w:p>
          <w:p w:rsidR="00F967B7" w:rsidRPr="004037C8" w:rsidRDefault="00E712A4" w:rsidP="00E71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«Балапан»(Тихомиров Глеб  Зейнулхан Тамирлан  Бессонова Арина)</w:t>
            </w:r>
          </w:p>
        </w:tc>
      </w:tr>
      <w:tr w:rsidR="00F967B7" w:rsidRPr="004037C8" w:rsidTr="00F967B7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E71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</w:t>
            </w:r>
            <w:r w:rsidR="00E712A4"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 с педагогами.</w:t>
            </w:r>
          </w:p>
        </w:tc>
      </w:tr>
      <w:tr w:rsidR="00F967B7" w:rsidRPr="004037C8" w:rsidTr="00F967B7">
        <w:trPr>
          <w:trHeight w:val="299"/>
        </w:trPr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F967B7" w:rsidRPr="004037C8" w:rsidTr="00F967B7">
        <w:trPr>
          <w:trHeight w:val="200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  тонированной бумаги.</w:t>
            </w:r>
          </w:p>
        </w:tc>
      </w:tr>
      <w:tr w:rsidR="00F967B7" w:rsidRPr="004037C8" w:rsidTr="00F967B7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02.11.2022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F967B7" w:rsidRPr="004037C8" w:rsidTr="00F967B7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4037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4037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4037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7476E3" w:rsidRPr="004037C8" w:rsidRDefault="007476E3" w:rsidP="007476E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Д.и. «Волшебные цвета»</w:t>
            </w:r>
          </w:p>
          <w:p w:rsidR="007476E3" w:rsidRPr="004037C8" w:rsidRDefault="007476E3" w:rsidP="007476E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lastRenderedPageBreak/>
              <w:t>Цель: Развивать внимание и интерес к различным цветам.</w:t>
            </w:r>
          </w:p>
          <w:p w:rsidR="007476E3" w:rsidRPr="004037C8" w:rsidRDefault="007476E3" w:rsidP="007476E3">
            <w:pPr>
              <w:pStyle w:val="a4"/>
              <w:rPr>
                <w:rFonts w:cs="Times New Roman"/>
                <w:sz w:val="24"/>
                <w:szCs w:val="24"/>
                <w:u w:val="single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«Витамины в банке». Учить детей рисовать предметы круглой формы безотрывным движением. Развивать навык  составления  завершенной картины из мелких предметов круглой формы. Формировать навык свободного владения кистью и различения цветов и их оттенков. Воспитывать  стремление к здоровому образу жизни и здоровому питанию. </w:t>
            </w:r>
          </w:p>
          <w:p w:rsidR="00F967B7" w:rsidRPr="004037C8" w:rsidRDefault="007476E3" w:rsidP="007476E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4037C8">
              <w:rPr>
                <w:rFonts w:cs="Times New Roman"/>
                <w:sz w:val="24"/>
                <w:szCs w:val="24"/>
              </w:rPr>
              <w:t xml:space="preserve">   </w:t>
            </w: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</w:t>
            </w:r>
            <w:r w:rsidRPr="004037C8">
              <w:rPr>
                <w:rFonts w:cs="Times New Roman"/>
                <w:sz w:val="24"/>
                <w:szCs w:val="24"/>
              </w:rPr>
              <w:t xml:space="preserve"> </w:t>
            </w: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сары</w:t>
            </w:r>
            <w:r w:rsidRPr="004037C8">
              <w:rPr>
                <w:rFonts w:cs="Times New Roman"/>
                <w:sz w:val="24"/>
                <w:szCs w:val="24"/>
              </w:rPr>
              <w:t xml:space="preserve">   красный- кызыл  Беседа по 5 компонентам.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967B7" w:rsidRPr="004037C8" w:rsidTr="00F967B7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E712A4" w:rsidRPr="004037C8" w:rsidRDefault="00E712A4" w:rsidP="00E712A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Д.и «Радужный хоровод»</w:t>
            </w:r>
          </w:p>
          <w:p w:rsidR="00E712A4" w:rsidRPr="004037C8" w:rsidRDefault="00E712A4" w:rsidP="00E712A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 xml:space="preserve">Цель:  Закрепить у детей знание цветов радуги в их последовательности. </w:t>
            </w:r>
          </w:p>
          <w:p w:rsidR="00E712A4" w:rsidRPr="004037C8" w:rsidRDefault="00E712A4" w:rsidP="00E712A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Упражнять в умении рассказывать о цвете сарафанов и кокошников у матрёшек.</w:t>
            </w:r>
          </w:p>
          <w:p w:rsidR="00E712A4" w:rsidRPr="004037C8" w:rsidRDefault="00FF0A55" w:rsidP="00E712A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</w:t>
            </w:r>
            <w:r w:rsidR="00E712A4" w:rsidRPr="004037C8">
              <w:rPr>
                <w:rFonts w:cs="Times New Roman"/>
                <w:sz w:val="24"/>
                <w:szCs w:val="24"/>
              </w:rPr>
              <w:t>«Угощение для куклы»</w:t>
            </w:r>
          </w:p>
          <w:p w:rsidR="00F967B7" w:rsidRPr="004037C8" w:rsidRDefault="00E712A4" w:rsidP="00E712A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Формировать умение украшать предмет с учетом его формы, соблюдения последовательности элементов на расстоянии между ними, чередовать 2-3 элемента по цвету и форме с яркими цветами казахского орнамента, развивать движение руки: выполнять разнонаправленные повороты, плавность движений, воспитывать интерес и любовь к народному искусству, уважение к культуре, национальным традициям и обычаям.</w:t>
            </w:r>
          </w:p>
          <w:p w:rsidR="00E712A4" w:rsidRPr="004037C8" w:rsidRDefault="00E712A4" w:rsidP="00E712A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Билингвальный компонент:  кукла- жёлтый- зелёный- оранжевый    қуыршақ - сары - жасыл - қызғылт сары</w:t>
            </w:r>
          </w:p>
          <w:p w:rsidR="00E712A4" w:rsidRPr="004037C8" w:rsidRDefault="00E712A4" w:rsidP="00E712A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Беседа по 5 компонентам.</w:t>
            </w:r>
            <w:r w:rsidRPr="004037C8"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F967B7" w:rsidRPr="004037C8" w:rsidTr="00F967B7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E712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</w:t>
            </w:r>
            <w:r w:rsidRPr="00403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E712A4" w:rsidRPr="00403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Дорисуй птичку» Цель: упражнять в дорисовывании картинки небольшими элементами.</w:t>
            </w:r>
            <w:r w:rsidR="00E712A4"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2A4" w:rsidRPr="00403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«Наурыз»         Махсут Гүлнұр  Махсут Гүлнұр  Әлімхан Айбат   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методической литературы, самообразование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712A4" w:rsidRPr="004037C8">
              <w:rPr>
                <w:rFonts w:ascii="Times New Roman" w:hAnsi="Times New Roman" w:cs="Times New Roman"/>
                <w:sz w:val="24"/>
                <w:szCs w:val="24"/>
              </w:rPr>
              <w:t>Максимов Ю. В. «Роль народного прикладного искусства в художественном развитии детей 5лет»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</w:t>
            </w:r>
          </w:p>
        </w:tc>
      </w:tr>
      <w:tr w:rsidR="00F967B7" w:rsidRPr="004037C8" w:rsidTr="00F967B7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</w:t>
            </w:r>
            <w:r w:rsidR="00FF0A55"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ко Дню Независимости.</w:t>
            </w:r>
          </w:p>
        </w:tc>
      </w:tr>
      <w:tr w:rsidR="00F967B7" w:rsidRPr="004037C8" w:rsidTr="00F967B7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сюжетного рисования. </w:t>
            </w:r>
          </w:p>
        </w:tc>
      </w:tr>
      <w:tr w:rsidR="00F967B7" w:rsidRPr="004037C8" w:rsidTr="00F967B7">
        <w:tc>
          <w:tcPr>
            <w:tcW w:w="1890" w:type="dxa"/>
            <w:vMerge w:val="restart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03.11.2022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>«Балапан»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7476E3" w:rsidRPr="004037C8" w:rsidRDefault="007476E3" w:rsidP="007476E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Д.и.«На что похоже?»</w:t>
            </w:r>
          </w:p>
          <w:p w:rsidR="007476E3" w:rsidRPr="004037C8" w:rsidRDefault="007476E3" w:rsidP="007476E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Цель. Развивать сенсорные операции, художественно – творческие способности.</w:t>
            </w:r>
          </w:p>
          <w:p w:rsidR="007476E3" w:rsidRPr="004037C8" w:rsidRDefault="007476E3" w:rsidP="007476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Лейка украшенная элементами  городецкой росписи»</w:t>
            </w:r>
          </w:p>
          <w:p w:rsidR="007476E3" w:rsidRPr="004037C8" w:rsidRDefault="007476E3" w:rsidP="007476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изображать элементы городецкой росписи. Продолжать знакомить детей  с народными ремеслами и декоративным прикладным творчеством разных народов .Расширять спектр приемов рисования элементов городецкой росписи.  Развивать умение передавать различия в величине и </w:t>
            </w: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пропорциях предметов. Совершенствование работы с красками (разбавлять акварель в палитре водой, получая краску нужной плотности).</w:t>
            </w:r>
          </w:p>
          <w:p w:rsidR="007476E3" w:rsidRPr="004037C8" w:rsidRDefault="007476E3" w:rsidP="007476E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композиционные навыки .Воспитывать эстетический вкус.</w:t>
            </w:r>
          </w:p>
          <w:p w:rsidR="007476E3" w:rsidRPr="004037C8" w:rsidRDefault="007476E3" w:rsidP="007476E3">
            <w:pPr>
              <w:pStyle w:val="a4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 лейка- узор- красный      суару ыдысы - өрнек – қызыл.</w:t>
            </w:r>
          </w:p>
          <w:p w:rsidR="00F967B7" w:rsidRPr="004037C8" w:rsidRDefault="007476E3" w:rsidP="00F967B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Беседа по 5 компонентам.</w:t>
            </w:r>
            <w:r w:rsidRPr="004037C8"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Д.и «Радужный хоровод»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 xml:space="preserve">Цель:  Закрепить у детей знание цветов радуги в их последовательности. 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Упражнять в умении рассказывать о цвете сарафанов и кокошников у матрёшек.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«Угощение для куклы»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Формировать умение украшать предмет с учетом его формы, соблюдения последовательности элементов на расстоянии между ними, чередовать 2-3 элемента по цвету и форме с яркими цветами казахского орнамента, развивать движение руки: выполнять разнонаправленные повороты, плавность движений, воспитывать интерес и любовь к народному искусству, уважение к культуре, национальным традициям и обычаям.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Билингвальный компонент:  кукла- жёлтый- зелёный- оранжевый    қуыршақ - сары - жасыл - қызғылт сары</w:t>
            </w:r>
          </w:p>
          <w:p w:rsidR="00F967B7" w:rsidRPr="004037C8" w:rsidRDefault="00FF0A55" w:rsidP="00FF0A55">
            <w:pPr>
              <w:pStyle w:val="a4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037C8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</w:t>
            </w:r>
            <w:r w:rsidR="00FF0A55"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«Радуга» Цель: учить детей рисовать кончиком кисти, не смешивая акварель. «Айналайын»          Курбанов Руслан  Степанова Эмилия  Толеубек Томирис  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F967B7" w:rsidRPr="004037C8" w:rsidTr="00F967B7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F967B7" w:rsidRPr="004037C8" w:rsidTr="00F967B7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F0A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  образцов  рисования  </w:t>
            </w:r>
            <w:r w:rsidR="00FF0A55" w:rsidRPr="00403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«Казахские узоры»</w:t>
            </w:r>
          </w:p>
        </w:tc>
      </w:tr>
      <w:tr w:rsidR="00F967B7" w:rsidRPr="004037C8" w:rsidTr="00F967B7">
        <w:tc>
          <w:tcPr>
            <w:tcW w:w="1890" w:type="dxa"/>
            <w:vMerge w:val="restart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04.11.2022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4037C8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4037C8">
              <w:rPr>
                <w:rFonts w:cs="Times New Roman"/>
                <w:b/>
                <w:sz w:val="24"/>
                <w:szCs w:val="24"/>
              </w:rPr>
              <w:t>аш»</w:t>
            </w:r>
            <w:r w:rsidRPr="004037C8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Д.и «Радужный хоровод»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 xml:space="preserve">Цель:  Закрепить у детей знание цветов радуги в их последовательности. 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Упражнять в умении рассказывать о цвете сарафанов и кокошников у матрёшек.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«Угощение для куклы»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Формировать умение украшать предмет с учетом его формы, соблюдения последовательности элементов на расстоянии между ними, чередовать 2-3 элемента по цвету и форме с яркими цветами казахского орнамента, развивать движение руки: выполнять разнонаправленные повороты, плавность движений, воспитывать интерес и любовь к народному искусству, уважение к культуре, национальным традициям и обычаям.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Билингвальный компонент:  кукла- жёлтый- зелёный- оранжевый    қуыршақ - сары - жасыл - қызғылт сары</w:t>
            </w:r>
          </w:p>
          <w:p w:rsidR="00F967B7" w:rsidRPr="004037C8" w:rsidRDefault="00FF0A55" w:rsidP="00FF0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по 5 компонентам.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4037C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4037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4037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Д.и.«На что похоже?»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Цель. Развивать сенсорные операции, художественно – творческие способности.</w:t>
            </w:r>
          </w:p>
          <w:p w:rsidR="00FF0A55" w:rsidRPr="004037C8" w:rsidRDefault="00FF0A55" w:rsidP="00FF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Лейка украшенная элементами  городецкой росписи»</w:t>
            </w:r>
          </w:p>
          <w:p w:rsidR="00FF0A55" w:rsidRPr="004037C8" w:rsidRDefault="00FF0A55" w:rsidP="00FF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изображать элементы городецкой росписи. Продолжать знакомить детей  с народными ремеслами и декоративным прикладным творчеством разных народов .Расширять спектр приемов рисования элементов городецкой росписи.  Развивать умение передавать различия в величине и пропорциях предметов. Совершенствование работы с красками (разбавлять акварель в палитре водой, получая краску нужной плотности).</w:t>
            </w:r>
          </w:p>
          <w:p w:rsidR="00FF0A55" w:rsidRPr="004037C8" w:rsidRDefault="00FF0A55" w:rsidP="00FF0A5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композиционные навыки .Воспитывать эстетический вкус.</w:t>
            </w:r>
          </w:p>
          <w:p w:rsidR="00FF0A55" w:rsidRPr="004037C8" w:rsidRDefault="00FF0A55" w:rsidP="00FF0A55">
            <w:pPr>
              <w:pStyle w:val="a4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Билингвальный компонент:</w:t>
            </w:r>
            <w:r w:rsidRPr="004037C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 лейка- узор- красный      суару ыдысы - өрнек – қызыл.</w:t>
            </w:r>
          </w:p>
          <w:p w:rsidR="00F967B7" w:rsidRPr="004037C8" w:rsidRDefault="00FF0A55" w:rsidP="00FF0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</w:p>
        </w:tc>
      </w:tr>
      <w:tr w:rsidR="00F967B7" w:rsidRPr="004037C8" w:rsidTr="00F967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F0A55" w:rsidP="00FF0A55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037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Изготовление атрибутов для фотозоны.</w:t>
            </w:r>
          </w:p>
        </w:tc>
      </w:tr>
      <w:tr w:rsidR="00F967B7" w:rsidRPr="004037C8" w:rsidTr="00F967B7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4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(с педагогами). Консультирование п</w:t>
            </w:r>
          </w:p>
        </w:tc>
      </w:tr>
      <w:tr w:rsidR="00F967B7" w:rsidRPr="004037C8" w:rsidTr="00F967B7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967B7" w:rsidRPr="004037C8" w:rsidRDefault="00F967B7" w:rsidP="00F9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 шаблонов для декоративного рисования.</w:t>
            </w:r>
          </w:p>
        </w:tc>
      </w:tr>
    </w:tbl>
    <w:p w:rsidR="00F967B7" w:rsidRPr="004037C8" w:rsidRDefault="00F967B7" w:rsidP="00F967B7">
      <w:pPr>
        <w:jc w:val="right"/>
        <w:rPr>
          <w:rFonts w:ascii="Times New Roman" w:hAnsi="Times New Roman" w:cs="Times New Roman"/>
          <w:sz w:val="24"/>
          <w:szCs w:val="24"/>
        </w:rPr>
      </w:pPr>
      <w:r w:rsidRPr="004037C8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2901E8" w:rsidRPr="004037C8" w:rsidRDefault="002901E8" w:rsidP="00FD54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5C02" w:rsidRPr="004037C8" w:rsidRDefault="004C5C02" w:rsidP="00FD54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5C02" w:rsidRPr="004037C8" w:rsidRDefault="004C5C02" w:rsidP="00FD54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5C02" w:rsidRPr="004037C8" w:rsidRDefault="004C5C02" w:rsidP="00FD54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5C02" w:rsidRPr="004037C8" w:rsidRDefault="004C5C02" w:rsidP="00FD54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5C02" w:rsidRPr="004037C8" w:rsidRDefault="004C5C02" w:rsidP="00FD54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5C02" w:rsidRPr="004037C8" w:rsidRDefault="004C5C02" w:rsidP="00FD54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5C02" w:rsidRPr="004037C8" w:rsidRDefault="004C5C02" w:rsidP="00FD54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5C02" w:rsidRPr="004037C8" w:rsidRDefault="004C5C02" w:rsidP="00FD54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5C02" w:rsidRPr="004037C8" w:rsidRDefault="004C5C02" w:rsidP="004C5C02">
      <w:pPr>
        <w:pStyle w:val="a4"/>
        <w:rPr>
          <w:rFonts w:eastAsia="Calibri" w:cs="Times New Roman"/>
          <w:sz w:val="24"/>
          <w:szCs w:val="24"/>
        </w:rPr>
      </w:pPr>
      <w:r w:rsidRPr="004037C8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4037C8">
        <w:rPr>
          <w:rFonts w:eastAsia="Calibri" w:cs="Times New Roman"/>
          <w:sz w:val="24"/>
          <w:szCs w:val="24"/>
        </w:rPr>
        <w:t>КГУ «КШЯС «Та</w:t>
      </w:r>
      <w:r w:rsidRPr="004037C8">
        <w:rPr>
          <w:rFonts w:eastAsia="Calibri" w:cs="Times New Roman"/>
          <w:sz w:val="24"/>
          <w:szCs w:val="24"/>
          <w:lang w:val="kk-KZ"/>
        </w:rPr>
        <w:t>ң</w:t>
      </w:r>
      <w:r w:rsidRPr="004037C8">
        <w:rPr>
          <w:rFonts w:eastAsia="Calibri" w:cs="Times New Roman"/>
          <w:sz w:val="24"/>
          <w:szCs w:val="24"/>
        </w:rPr>
        <w:t xml:space="preserve">шолпан »              </w:t>
      </w:r>
      <w:r w:rsidRPr="004037C8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4C5C02" w:rsidRPr="004037C8" w:rsidRDefault="004C5C02" w:rsidP="004C5C02">
      <w:pPr>
        <w:pStyle w:val="a4"/>
        <w:rPr>
          <w:rFonts w:cs="Times New Roman"/>
          <w:sz w:val="24"/>
          <w:szCs w:val="24"/>
        </w:rPr>
      </w:pPr>
      <w:r w:rsidRPr="004037C8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4C5C02" w:rsidRPr="004037C8" w:rsidRDefault="004C5C02" w:rsidP="004C5C02">
      <w:pPr>
        <w:rPr>
          <w:rFonts w:ascii="Times New Roman" w:eastAsia="Times New Roman" w:hAnsi="Times New Roman" w:cs="Times New Roman"/>
          <w:sz w:val="24"/>
          <w:szCs w:val="24"/>
        </w:rPr>
      </w:pPr>
      <w:r w:rsidRPr="004037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Ноябрь-</w:t>
      </w:r>
      <w:r w:rsidRPr="004037C8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Қараша    </w:t>
      </w:r>
      <w:r w:rsidR="00FF0A55" w:rsidRPr="004037C8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07.11.22-11.11.22    </w:t>
      </w:r>
      <w:r w:rsidRPr="004037C8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4037C8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 w:rsidR="00FF0A55" w:rsidRPr="004037C8">
        <w:rPr>
          <w:rFonts w:ascii="Times New Roman" w:hAnsi="Times New Roman" w:cs="Times New Roman"/>
          <w:sz w:val="24"/>
          <w:szCs w:val="24"/>
        </w:rPr>
        <w:t>(2</w:t>
      </w:r>
      <w:r w:rsidRPr="004037C8">
        <w:rPr>
          <w:rFonts w:ascii="Times New Roman" w:hAnsi="Times New Roman" w:cs="Times New Roman"/>
          <w:sz w:val="24"/>
          <w:szCs w:val="24"/>
        </w:rPr>
        <w:t>неделя/</w:t>
      </w:r>
      <w:r w:rsidR="00FF0A55" w:rsidRPr="004037C8">
        <w:rPr>
          <w:rFonts w:ascii="Times New Roman" w:hAnsi="Times New Roman" w:cs="Times New Roman"/>
          <w:sz w:val="24"/>
          <w:szCs w:val="24"/>
        </w:rPr>
        <w:t xml:space="preserve">2 </w:t>
      </w:r>
      <w:r w:rsidRPr="004037C8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4C5C02" w:rsidRPr="004037C8" w:rsidTr="006E0B9F">
        <w:tc>
          <w:tcPr>
            <w:tcW w:w="1890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4C5C02" w:rsidRPr="004037C8" w:rsidTr="006E0B9F">
        <w:tc>
          <w:tcPr>
            <w:tcW w:w="1890" w:type="dxa"/>
            <w:vMerge w:val="restart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4C5C02" w:rsidRPr="004037C8" w:rsidRDefault="00FF0A55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  <w:r w:rsidR="004C5C02" w:rsidRPr="004037C8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4037C8">
              <w:rPr>
                <w:rFonts w:cs="Times New Roman"/>
                <w:sz w:val="24"/>
                <w:szCs w:val="24"/>
              </w:rPr>
              <w:t xml:space="preserve"> </w:t>
            </w:r>
            <w:r w:rsidRPr="004037C8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037C8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E44DAD" w:rsidRPr="004037C8" w:rsidRDefault="00E44DAD" w:rsidP="00E44DA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Д.и. «Собери цыплёнка»</w:t>
            </w:r>
          </w:p>
          <w:p w:rsidR="004C5C02" w:rsidRPr="004037C8" w:rsidRDefault="00E44DAD" w:rsidP="00E44DA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Цель: формировать навыки композиционного мышления</w:t>
            </w:r>
          </w:p>
          <w:p w:rsidR="00E44DAD" w:rsidRPr="004037C8" w:rsidRDefault="00E44DAD" w:rsidP="00E44DAD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«Цыплятки на лугу»</w:t>
            </w:r>
            <w:r w:rsidRPr="004037C8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E44DAD" w:rsidRPr="004037C8" w:rsidRDefault="00E44DAD" w:rsidP="00E44DAD">
            <w:pPr>
              <w:pStyle w:val="a4"/>
              <w:rPr>
                <w:rFonts w:cs="Times New Roman"/>
                <w:b/>
                <w:sz w:val="24"/>
                <w:szCs w:val="24"/>
                <w:u w:val="single"/>
              </w:rPr>
            </w:pPr>
            <w:r w:rsidRPr="004037C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Учить закрашивать изображение </w:t>
            </w:r>
            <w:r w:rsidRPr="004037C8">
              <w:rPr>
                <w:rFonts w:cs="Times New Roman"/>
                <w:sz w:val="24"/>
                <w:szCs w:val="24"/>
              </w:rPr>
              <w:t xml:space="preserve">мазками, </w:t>
            </w:r>
            <w:r w:rsidRPr="004037C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не выходя за контуры, </w:t>
            </w:r>
            <w:r w:rsidRPr="004037C8">
              <w:rPr>
                <w:rFonts w:cs="Times New Roman"/>
                <w:sz w:val="24"/>
                <w:szCs w:val="24"/>
              </w:rPr>
              <w:t>правильно называть основные цвета.</w:t>
            </w:r>
          </w:p>
          <w:p w:rsidR="004C5C02" w:rsidRPr="004037C8" w:rsidRDefault="00E44DAD" w:rsidP="00E44DA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развивать образное представление, воображение детей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37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способствовать эстетическому воспитанию.</w:t>
            </w:r>
          </w:p>
          <w:p w:rsidR="00E44DAD" w:rsidRPr="004037C8" w:rsidRDefault="00E44DAD" w:rsidP="00E44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клюв- крылья- голова      тұмсық - қанаттар – бас     Беседа по 5 компонентам.</w:t>
            </w:r>
          </w:p>
        </w:tc>
      </w:tr>
      <w:tr w:rsidR="004C5C02" w:rsidRPr="004037C8" w:rsidTr="006E0B9F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C5C02" w:rsidRPr="004037C8" w:rsidTr="006E0B9F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037C8" w:rsidTr="006E0B9F">
        <w:trPr>
          <w:trHeight w:val="2511"/>
        </w:trPr>
        <w:tc>
          <w:tcPr>
            <w:tcW w:w="1890" w:type="dxa"/>
            <w:vMerge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4037C8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E44DAD" w:rsidRPr="004037C8" w:rsidRDefault="00E44DAD" w:rsidP="00E44D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7C8">
              <w:rPr>
                <w:rFonts w:ascii="Times New Roman" w:eastAsia="Calibri" w:hAnsi="Times New Roman" w:cs="Times New Roman"/>
                <w:sz w:val="24"/>
                <w:szCs w:val="24"/>
              </w:rPr>
              <w:t>Д.и.</w:t>
            </w:r>
            <w:r w:rsidRPr="004037C8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4037C8">
              <w:rPr>
                <w:rFonts w:ascii="Times New Roman" w:eastAsia="Calibri" w:hAnsi="Times New Roman" w:cs="Times New Roman"/>
                <w:sz w:val="24"/>
                <w:szCs w:val="24"/>
              </w:rPr>
              <w:t>«Разрезные картинки»</w:t>
            </w:r>
          </w:p>
          <w:p w:rsidR="00E44DAD" w:rsidRPr="004037C8" w:rsidRDefault="00E44DAD" w:rsidP="00E44D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DAD">
              <w:rPr>
                <w:rFonts w:ascii="Times New Roman" w:eastAsia="Calibri" w:hAnsi="Times New Roman" w:cs="Times New Roman"/>
                <w:sz w:val="24"/>
                <w:szCs w:val="24"/>
              </w:rPr>
              <w:t>Цель. Учить действиям анализа и синтеза, умение выделять части целого и из частей составлять целое, учить правильно называть получившееся изображение, развивать чувство формы, пропорции, детали</w:t>
            </w:r>
          </w:p>
          <w:p w:rsidR="00E44DAD" w:rsidRPr="004037C8" w:rsidRDefault="00E44DAD" w:rsidP="00E44DA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«Снегири на ветке рябины» </w:t>
            </w:r>
          </w:p>
          <w:p w:rsidR="004C5C02" w:rsidRPr="004037C8" w:rsidRDefault="00E44DAD" w:rsidP="00E44DA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Учить детей рисовать фигуру снегиря, несложным конструктивным способом. Совершенствовать умение делать набросок простым карандашом,  равномерно, закрашивать гуашью, не выходя за края рисунка. (характер окраски, размер туловища, особенности клюва и глаз). Передавать пропорции птиц относительно дерева. Развивать чувство цвета, мелкую моторику. Воспитывать бережное отношение к птицам.</w:t>
            </w:r>
          </w:p>
          <w:p w:rsidR="004C5C02" w:rsidRPr="004037C8" w:rsidRDefault="00E44DAD" w:rsidP="006E0B9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Биллингвальный компонент:  клюв- крылья- голов- дерево     тұмсық - қанаттар – бас- ағаш     Беседа по 5 компонентам.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44DAD" w:rsidRPr="004037C8" w:rsidRDefault="004C5C02" w:rsidP="006E0B9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</w:t>
            </w:r>
            <w:r w:rsidRPr="004037C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E44DAD"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«Акварелька».Цель: учить смешивать цвета, получая новые оттенки.</w:t>
            </w:r>
            <w:r w:rsidR="00E44DAD"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«Еркетай»    </w:t>
            </w:r>
            <w:r w:rsidR="00E44DAD"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Турсумбаева Молдир  Хилимончик Нина   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4C5C02" w:rsidRPr="004037C8" w:rsidTr="006E0B9F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 w:rsidR="00E44DAD"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а   сложного фона  для предметного 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рисования.</w:t>
            </w:r>
          </w:p>
        </w:tc>
      </w:tr>
      <w:tr w:rsidR="004C5C02" w:rsidRPr="004037C8" w:rsidTr="006E0B9F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 выставке «</w:t>
            </w:r>
            <w:r w:rsidR="004B0C09" w:rsidRPr="004037C8">
              <w:rPr>
                <w:rFonts w:ascii="Times New Roman" w:hAnsi="Times New Roman" w:cs="Times New Roman"/>
                <w:sz w:val="24"/>
                <w:szCs w:val="24"/>
              </w:rPr>
              <w:t>Моя Родина»</w:t>
            </w:r>
          </w:p>
        </w:tc>
      </w:tr>
      <w:tr w:rsidR="006F1CE2" w:rsidRPr="004037C8" w:rsidTr="006E0B9F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6F1CE2" w:rsidRPr="004037C8" w:rsidRDefault="006F1CE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08.11.2022</w:t>
            </w:r>
          </w:p>
          <w:p w:rsidR="006F1CE2" w:rsidRPr="004037C8" w:rsidRDefault="006F1CE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1CE2" w:rsidRPr="004037C8" w:rsidRDefault="006F1CE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1CE2" w:rsidRPr="004037C8" w:rsidRDefault="006F1CE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6F1CE2" w:rsidRPr="004037C8" w:rsidTr="006E0B9F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1CE2" w:rsidRPr="004037C8" w:rsidTr="006E0B9F">
        <w:tc>
          <w:tcPr>
            <w:tcW w:w="1890" w:type="dxa"/>
            <w:vMerge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4037C8" w:rsidRDefault="006F1CE2" w:rsidP="004B0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6F1CE2" w:rsidRPr="004037C8" w:rsidRDefault="006F1CE2" w:rsidP="004B0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Д.и. «Собери цыплёнка»</w:t>
            </w:r>
          </w:p>
          <w:p w:rsidR="006F1CE2" w:rsidRPr="004037C8" w:rsidRDefault="006F1CE2" w:rsidP="004B0C0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Цель: формировать навыки композиционного мышления</w:t>
            </w:r>
          </w:p>
          <w:p w:rsidR="006F1CE2" w:rsidRPr="004037C8" w:rsidRDefault="006F1CE2" w:rsidP="004B0C09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«Цыплятки на лугу»</w:t>
            </w:r>
            <w:r w:rsidRPr="004037C8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6F1CE2" w:rsidRPr="004037C8" w:rsidRDefault="006F1CE2" w:rsidP="004B0C09">
            <w:pPr>
              <w:pStyle w:val="a4"/>
              <w:rPr>
                <w:rFonts w:cs="Times New Roman"/>
                <w:b/>
                <w:sz w:val="24"/>
                <w:szCs w:val="24"/>
                <w:u w:val="single"/>
              </w:rPr>
            </w:pPr>
            <w:r w:rsidRPr="004037C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Учить закрашивать изображение </w:t>
            </w:r>
            <w:r w:rsidRPr="004037C8">
              <w:rPr>
                <w:rFonts w:cs="Times New Roman"/>
                <w:sz w:val="24"/>
                <w:szCs w:val="24"/>
              </w:rPr>
              <w:t xml:space="preserve">мазками, </w:t>
            </w:r>
            <w:r w:rsidRPr="004037C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не выходя за контуры, </w:t>
            </w:r>
            <w:r w:rsidRPr="004037C8">
              <w:rPr>
                <w:rFonts w:cs="Times New Roman"/>
                <w:sz w:val="24"/>
                <w:szCs w:val="24"/>
              </w:rPr>
              <w:t>правильно называть основные цвета.</w:t>
            </w:r>
          </w:p>
          <w:p w:rsidR="006F1CE2" w:rsidRPr="004037C8" w:rsidRDefault="006F1CE2" w:rsidP="004B0C0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развивать образное представление, воображение детей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37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способствовать эстетическому воспитанию.</w:t>
            </w:r>
          </w:p>
          <w:p w:rsidR="006F1CE2" w:rsidRPr="004037C8" w:rsidRDefault="006F1CE2" w:rsidP="006E0B9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Биллингвальный компонент:  клюв- крылья- голова      тұмсық - қанаттар – бас     Беседа по 5 компонентам.</w:t>
            </w:r>
          </w:p>
        </w:tc>
      </w:tr>
      <w:tr w:rsidR="006F1CE2" w:rsidRPr="004037C8" w:rsidTr="006E0B9F">
        <w:tc>
          <w:tcPr>
            <w:tcW w:w="1890" w:type="dxa"/>
            <w:vMerge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1CE2" w:rsidRPr="004037C8" w:rsidTr="006E0B9F">
        <w:tc>
          <w:tcPr>
            <w:tcW w:w="1890" w:type="dxa"/>
            <w:vMerge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6F1CE2" w:rsidRPr="004037C8" w:rsidRDefault="006F1CE2" w:rsidP="004B0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7C8">
              <w:rPr>
                <w:rFonts w:ascii="Times New Roman" w:eastAsia="Calibri" w:hAnsi="Times New Roman" w:cs="Times New Roman"/>
                <w:sz w:val="24"/>
                <w:szCs w:val="24"/>
              </w:rPr>
              <w:t>Д.и.</w:t>
            </w:r>
            <w:r w:rsidRPr="004037C8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4037C8">
              <w:rPr>
                <w:rFonts w:ascii="Times New Roman" w:eastAsia="Calibri" w:hAnsi="Times New Roman" w:cs="Times New Roman"/>
                <w:sz w:val="24"/>
                <w:szCs w:val="24"/>
              </w:rPr>
              <w:t>«Разрезные картинки»</w:t>
            </w:r>
          </w:p>
          <w:p w:rsidR="006F1CE2" w:rsidRPr="004037C8" w:rsidRDefault="006F1CE2" w:rsidP="004B0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DAD">
              <w:rPr>
                <w:rFonts w:ascii="Times New Roman" w:eastAsia="Calibri" w:hAnsi="Times New Roman" w:cs="Times New Roman"/>
                <w:sz w:val="24"/>
                <w:szCs w:val="24"/>
              </w:rPr>
              <w:t>Цель. Учить действиям анализа и синтеза, умение выделять части целого и из частей составлять целое, учить правильно называть получившееся изображение, развивать чувство формы, пропорции, детали</w:t>
            </w:r>
          </w:p>
          <w:p w:rsidR="006F1CE2" w:rsidRPr="004037C8" w:rsidRDefault="006F1CE2" w:rsidP="004B0C0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«Снегири на ветке рябины» </w:t>
            </w:r>
          </w:p>
          <w:p w:rsidR="006F1CE2" w:rsidRPr="004037C8" w:rsidRDefault="006F1CE2" w:rsidP="004B0C0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Учить детей рисовать фигуру снегиря, несложным конструктивным способом. Совершенствовать умение делать набросок простым карандашом,  равномерно, закрашивать гуашью, не выходя за края рисунка. (характер окраски, размер туловища, особенности клюва и глаз). Передавать пропорции птиц относительно дерева. Развивать чувство цвета, мелкую моторику. Воспитывать бережное отношение к птицам.</w:t>
            </w:r>
          </w:p>
          <w:p w:rsidR="006F1CE2" w:rsidRPr="004037C8" w:rsidRDefault="006F1CE2" w:rsidP="004B0C0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Биллингвальный компонент:  клюв- крылья- голов- дерево     тұмсық - қанаттар – бас- ағаш     Беседа по 5 компонентам.</w:t>
            </w:r>
          </w:p>
        </w:tc>
      </w:tr>
      <w:tr w:rsidR="006F1CE2" w:rsidRPr="004037C8" w:rsidTr="006E0B9F">
        <w:tc>
          <w:tcPr>
            <w:tcW w:w="1890" w:type="dxa"/>
            <w:vMerge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4037C8" w:rsidRDefault="006F1CE2" w:rsidP="007C2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по теме «: «Дорисуй птичку» Цель: упражнять в дорисовывании картинки небольшими элементами. «Карлығаш»         Гайсина Даша Мергалиева Айзере  </w:t>
            </w:r>
          </w:p>
        </w:tc>
      </w:tr>
      <w:tr w:rsidR="006F1CE2" w:rsidRPr="004037C8" w:rsidTr="006E0B9F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</w:t>
            </w:r>
          </w:p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Консультирование по осеннему  оформлению уголка природы.</w:t>
            </w:r>
          </w:p>
        </w:tc>
      </w:tr>
      <w:tr w:rsidR="006F1CE2" w:rsidRPr="004037C8" w:rsidTr="0047153F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6F1CE2" w:rsidRPr="004037C8" w:rsidTr="0047153F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4037C8" w:rsidRDefault="006F1CE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  тонированной бумаги.</w:t>
            </w:r>
          </w:p>
        </w:tc>
      </w:tr>
      <w:tr w:rsidR="004C5C02" w:rsidRPr="004037C8" w:rsidTr="006E0B9F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4C5C02" w:rsidRPr="004037C8" w:rsidRDefault="00FF0A55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C5C02" w:rsidRPr="004037C8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C5C02" w:rsidRPr="004037C8" w:rsidTr="006E0B9F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4037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4037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4037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4B0C09" w:rsidRPr="004037C8" w:rsidRDefault="004B0C09" w:rsidP="004B0C0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 xml:space="preserve"> Д.и. «Собери цыплёнка»</w:t>
            </w:r>
          </w:p>
          <w:p w:rsidR="004B0C09" w:rsidRPr="004037C8" w:rsidRDefault="004B0C09" w:rsidP="004B0C0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Цель: формировать навыки композиционного мышления</w:t>
            </w:r>
          </w:p>
          <w:p w:rsidR="004B0C09" w:rsidRPr="004037C8" w:rsidRDefault="004B0C09" w:rsidP="004B0C0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«Цыплятки на лугу» </w:t>
            </w:r>
          </w:p>
          <w:p w:rsidR="004B0C09" w:rsidRPr="004037C8" w:rsidRDefault="004B0C09" w:rsidP="004B0C0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Учить закрашивать изображение мазками, не выходя за контуры, правильно называть основные цвета.</w:t>
            </w:r>
          </w:p>
          <w:p w:rsidR="004B0C09" w:rsidRPr="004037C8" w:rsidRDefault="004B0C09" w:rsidP="004B0C0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развивать образное представление, воображение детей, способствовать эстетическому воспитанию.</w:t>
            </w:r>
          </w:p>
          <w:p w:rsidR="004C5C02" w:rsidRPr="004037C8" w:rsidRDefault="004B0C09" w:rsidP="004B0C0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Биллингвальный компонент:  клюв- крылья- голова      тұмсық - қанаттар – бас     Беседа по 5 компонентам.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Творческие ресурсы: гуашь, кисточки, непроливайки, образец, салфетки.</w:t>
            </w:r>
          </w:p>
        </w:tc>
      </w:tr>
      <w:tr w:rsidR="004C5C02" w:rsidRPr="004037C8" w:rsidTr="006E0B9F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44DAD" w:rsidRPr="004037C8" w:rsidRDefault="004C5C02" w:rsidP="00E44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E44DAD" w:rsidRPr="004037C8" w:rsidRDefault="00E44DAD" w:rsidP="00E44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Д.и «Перестрой ряд»</w:t>
            </w:r>
          </w:p>
          <w:p w:rsidR="004C5C02" w:rsidRPr="004037C8" w:rsidRDefault="00E44DAD" w:rsidP="00E44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Цель игры: закреплять умение узнавать и правильно называть коричневый цвет, различать три оттенка коричневого цвета.</w:t>
            </w:r>
          </w:p>
          <w:p w:rsidR="00FF0A55" w:rsidRPr="004037C8" w:rsidRDefault="00E56939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</w:t>
            </w:r>
            <w:r w:rsidR="00FF0A55" w:rsidRPr="004037C8">
              <w:rPr>
                <w:rFonts w:cs="Times New Roman"/>
                <w:sz w:val="24"/>
                <w:szCs w:val="24"/>
              </w:rPr>
              <w:t xml:space="preserve">«Снегирь» </w:t>
            </w:r>
          </w:p>
          <w:p w:rsidR="004C5C02" w:rsidRPr="004037C8" w:rsidRDefault="00FF0A55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Обучать умению изображать птиц по образцу с учётом их характерных особенностей, величине, пропорции. Совершенствовать техники рисования. (метод тычка).Развивающая: развивать способность располагать основное изображение в центре листа и дополнять его важными  элементами  для создания гармоничного рисунка. Воспитывать заботливое отношение к зимующим птицам.</w:t>
            </w:r>
          </w:p>
          <w:p w:rsidR="00E44DAD" w:rsidRPr="004037C8" w:rsidRDefault="00E44DAD" w:rsidP="00FF0A5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 xml:space="preserve">Биллингвальный компонент:  клюв- крылья- голова      тұмсық - қанаттар – бас     Беседа по 5 компонентам. </w:t>
            </w:r>
          </w:p>
        </w:tc>
      </w:tr>
      <w:tr w:rsidR="004C5C02" w:rsidRPr="004037C8" w:rsidTr="006E0B9F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497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 «</w:t>
            </w:r>
            <w:r w:rsidR="00497852" w:rsidRPr="004037C8">
              <w:rPr>
                <w:rFonts w:ascii="Times New Roman" w:hAnsi="Times New Roman" w:cs="Times New Roman"/>
                <w:sz w:val="24"/>
                <w:szCs w:val="24"/>
              </w:rPr>
              <w:t>Какой бывает дождь?» Цель: учить детей рисовать восковыми мелками, передавать  идущий дождь.   «Тұлпар»     Сыраев Ильяс Торопов Ярослав</w:t>
            </w:r>
          </w:p>
        </w:tc>
      </w:tr>
      <w:tr w:rsidR="004C5C02" w:rsidRPr="004037C8" w:rsidTr="006F1CE2"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497852" w:rsidRPr="004037C8">
              <w:rPr>
                <w:rFonts w:ascii="Times New Roman" w:hAnsi="Times New Roman" w:cs="Times New Roman"/>
                <w:sz w:val="24"/>
                <w:szCs w:val="24"/>
              </w:rPr>
              <w:t>Косминская В.Б. «Развитие чувства красоты у детей дошкольного возраста».</w:t>
            </w:r>
          </w:p>
        </w:tc>
      </w:tr>
      <w:tr w:rsidR="004C5C02" w:rsidRPr="004037C8" w:rsidTr="006F1CE2"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4C5C02" w:rsidRPr="004037C8" w:rsidTr="006F1CE2">
        <w:trPr>
          <w:trHeight w:val="584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</w:t>
            </w:r>
          </w:p>
        </w:tc>
      </w:tr>
      <w:tr w:rsidR="004C5C02" w:rsidRPr="004037C8" w:rsidTr="006F1CE2">
        <w:trPr>
          <w:trHeight w:val="296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497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</w:t>
            </w:r>
            <w:r w:rsidR="00497852" w:rsidRPr="004037C8">
              <w:rPr>
                <w:rFonts w:ascii="Times New Roman" w:hAnsi="Times New Roman" w:cs="Times New Roman"/>
                <w:sz w:val="24"/>
                <w:szCs w:val="24"/>
              </w:rPr>
              <w:t>тонированной бумаги.</w:t>
            </w:r>
          </w:p>
        </w:tc>
      </w:tr>
      <w:tr w:rsidR="004C5C02" w:rsidRPr="004037C8" w:rsidTr="006E0B9F">
        <w:tc>
          <w:tcPr>
            <w:tcW w:w="1890" w:type="dxa"/>
            <w:vMerge w:val="restart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4C5C02" w:rsidRPr="004037C8" w:rsidRDefault="00FF0A55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C5C02" w:rsidRPr="004037C8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4B0C09" w:rsidRPr="004037C8" w:rsidRDefault="004B0C09" w:rsidP="004B0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Calibri" w:hAnsi="Times New Roman" w:cs="Times New Roman"/>
                <w:sz w:val="24"/>
                <w:szCs w:val="24"/>
              </w:rPr>
              <w:t>Д.и.</w:t>
            </w:r>
            <w:r w:rsidRPr="004037C8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4037C8">
              <w:rPr>
                <w:rFonts w:ascii="Times New Roman" w:eastAsia="Calibri" w:hAnsi="Times New Roman" w:cs="Times New Roman"/>
                <w:sz w:val="24"/>
                <w:szCs w:val="24"/>
              </w:rPr>
              <w:t>«Разрезные картинки»</w:t>
            </w:r>
          </w:p>
          <w:p w:rsidR="004B0C09" w:rsidRPr="004037C8" w:rsidRDefault="004B0C09" w:rsidP="004B0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DAD">
              <w:rPr>
                <w:rFonts w:ascii="Times New Roman" w:eastAsia="Calibri" w:hAnsi="Times New Roman" w:cs="Times New Roman"/>
                <w:sz w:val="24"/>
                <w:szCs w:val="24"/>
              </w:rPr>
              <w:t>Цель. Учить действиям анализа и синтеза, умение выделять части целого и из частей составлять целое, учить правильно называть получившееся изображение, развивать чувство формы, пропорции, детали</w:t>
            </w:r>
          </w:p>
          <w:p w:rsidR="004B0C09" w:rsidRPr="004037C8" w:rsidRDefault="004B0C09" w:rsidP="004B0C0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«Снегири на ветке рябины» </w:t>
            </w:r>
          </w:p>
          <w:p w:rsidR="004B0C09" w:rsidRPr="004037C8" w:rsidRDefault="004B0C09" w:rsidP="004B0C0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Учить детей рисовать фигуру снегиря, несложным конструктивным способом. Совершенствовать умение делать набросок простым карандашом,  равномерно, закрашивать гуашью, не выходя за края рисунка. (характер окраски, размер туловища, особенности клюва и глаз). Передавать пропорции птиц относительно дерева. Развивать чувство цвета, мелкую моторику. Воспитывать бережное отношение к птицам.</w:t>
            </w:r>
          </w:p>
          <w:p w:rsidR="004C5C02" w:rsidRPr="004037C8" w:rsidRDefault="004B0C09" w:rsidP="006E0B9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Биллингвальный компонент:  клюв- крылья- голов- дерево     тұмсық - қанаттар – бас- ағаш     Беседа по 5 компонентам.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E56939" w:rsidRPr="004037C8" w:rsidRDefault="00E56939" w:rsidP="00E56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Д.и «Перестрой ряд»</w:t>
            </w:r>
          </w:p>
          <w:p w:rsidR="00E56939" w:rsidRPr="004037C8" w:rsidRDefault="00E56939" w:rsidP="00E56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Цель игры: закреплять умение узнавать и правильно называть коричневый цвет, различать три оттенка 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коричневого цвета.</w:t>
            </w:r>
          </w:p>
          <w:p w:rsidR="00E56939" w:rsidRPr="004037C8" w:rsidRDefault="00E56939" w:rsidP="00E5693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«Снегирь» </w:t>
            </w:r>
          </w:p>
          <w:p w:rsidR="00E56939" w:rsidRPr="004037C8" w:rsidRDefault="00E56939" w:rsidP="00E5693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Обучать умению изображать птиц по образцу с учётом их характерных особенностей, величине, пропорции. Совершенствовать техники рисования. (метод тычка).Развивающая: развивать способность располагать основное изображение в центре листа и дополнять его важными  элементами  для создания гармоничного рисунка. Воспитывать заботливое отношение к зимующим птицам.</w:t>
            </w:r>
          </w:p>
          <w:p w:rsidR="004C5C02" w:rsidRPr="004037C8" w:rsidRDefault="00E56939" w:rsidP="00FF0A55">
            <w:pPr>
              <w:pStyle w:val="a4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  <w:r w:rsidRPr="004037C8">
              <w:rPr>
                <w:rFonts w:cs="Times New Roman"/>
                <w:sz w:val="24"/>
                <w:szCs w:val="24"/>
              </w:rPr>
              <w:t xml:space="preserve">Биллингвальный компонент:  клюв- крылья- голова      тұмсық - қанаттар – бас     Беседа по 5 компонентам. 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7346F3" w:rsidRPr="004037C8" w:rsidRDefault="004C5C02" w:rsidP="0073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 «</w:t>
            </w:r>
            <w:r w:rsidR="007346F3" w:rsidRPr="004037C8">
              <w:rPr>
                <w:rFonts w:ascii="Times New Roman" w:hAnsi="Times New Roman" w:cs="Times New Roman"/>
                <w:sz w:val="24"/>
                <w:szCs w:val="24"/>
              </w:rPr>
              <w:t>Украшение корпешки»</w:t>
            </w:r>
          </w:p>
          <w:p w:rsidR="004C5C02" w:rsidRPr="004037C8" w:rsidRDefault="007346F3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Цель: учить детей на полоске бумаги составлять простой узор из элементов казахский орнамента.</w:t>
            </w:r>
            <w:r w:rsidR="008A3481"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 «Желкен»   Диденко Матвей Калябина Елизавета   Мажитова Руслана   Кушунов Ислам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4C5C02" w:rsidRPr="004037C8" w:rsidTr="006E0B9F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4C5C02" w:rsidRPr="004037C8" w:rsidTr="006E0B9F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40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образцов  рисования  </w:t>
            </w:r>
            <w:r w:rsidR="004037C8" w:rsidRPr="004037C8">
              <w:rPr>
                <w:rFonts w:ascii="Times New Roman" w:hAnsi="Times New Roman" w:cs="Times New Roman"/>
                <w:sz w:val="24"/>
                <w:szCs w:val="24"/>
              </w:rPr>
              <w:t>«Северное сияние»</w:t>
            </w:r>
          </w:p>
        </w:tc>
      </w:tr>
      <w:tr w:rsidR="004C5C02" w:rsidRPr="004037C8" w:rsidTr="006E0B9F">
        <w:tc>
          <w:tcPr>
            <w:tcW w:w="1890" w:type="dxa"/>
            <w:vMerge w:val="restart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4C5C02" w:rsidRPr="004037C8" w:rsidRDefault="00FF0A55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C5C02" w:rsidRPr="004037C8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4037C8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4037C8">
              <w:rPr>
                <w:rFonts w:cs="Times New Roman"/>
                <w:b/>
                <w:sz w:val="24"/>
                <w:szCs w:val="24"/>
              </w:rPr>
              <w:t>аш»</w:t>
            </w:r>
            <w:r w:rsidRPr="004037C8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E56939" w:rsidRPr="004037C8" w:rsidRDefault="00E56939" w:rsidP="00E56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Д.и «Перестрой ряд»</w:t>
            </w:r>
          </w:p>
          <w:p w:rsidR="00E56939" w:rsidRPr="004037C8" w:rsidRDefault="00E56939" w:rsidP="00E56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Цель игры: закреплять умение узнавать и правильно называть коричневый цвет, различать три оттенка коричневого цвета.</w:t>
            </w:r>
          </w:p>
          <w:p w:rsidR="00E56939" w:rsidRPr="004037C8" w:rsidRDefault="00E56939" w:rsidP="00E5693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«Снегирь» </w:t>
            </w:r>
          </w:p>
          <w:p w:rsidR="00E56939" w:rsidRPr="004037C8" w:rsidRDefault="00E56939" w:rsidP="00E5693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Обучать умению изображать птиц по образцу с учётом их характерных особенностей, величине, пропорции. Совершенствовать техники рисования. (метод тычка).Развивающая: развивать способность располагать основное изображение в центре листа и дополнять его важными  элементами  для создания гармоничного рисунка. Воспитывать заботливое отношение к зимующим птицам.</w:t>
            </w:r>
          </w:p>
          <w:p w:rsidR="004C5C02" w:rsidRPr="004037C8" w:rsidRDefault="00E56939" w:rsidP="00E56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клюв- крылья- голова      тұмсық - қанаттар – бас     Беседа по 5 компонентам.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403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4037C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7C8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4037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4037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E56939" w:rsidRPr="004037C8" w:rsidRDefault="00E56939" w:rsidP="00E569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eastAsia="Calibri" w:hAnsi="Times New Roman" w:cs="Times New Roman"/>
                <w:sz w:val="24"/>
                <w:szCs w:val="24"/>
              </w:rPr>
              <w:t>Д.и.</w:t>
            </w:r>
            <w:r w:rsidRPr="004037C8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4037C8">
              <w:rPr>
                <w:rFonts w:ascii="Times New Roman" w:eastAsia="Calibri" w:hAnsi="Times New Roman" w:cs="Times New Roman"/>
                <w:sz w:val="24"/>
                <w:szCs w:val="24"/>
              </w:rPr>
              <w:t>«Разрезные картинки»</w:t>
            </w:r>
          </w:p>
          <w:p w:rsidR="00E56939" w:rsidRPr="004037C8" w:rsidRDefault="00E56939" w:rsidP="00E569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DAD">
              <w:rPr>
                <w:rFonts w:ascii="Times New Roman" w:eastAsia="Calibri" w:hAnsi="Times New Roman" w:cs="Times New Roman"/>
                <w:sz w:val="24"/>
                <w:szCs w:val="24"/>
              </w:rPr>
              <w:t>Цель. Учить действиям анализа и синтеза, умение выделять части целого и из частей составлять целое, учить правильно называть получившееся изображение, развивать чувство формы, пропорции, детали</w:t>
            </w:r>
          </w:p>
          <w:p w:rsidR="00E56939" w:rsidRPr="004037C8" w:rsidRDefault="00E56939" w:rsidP="00E5693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b/>
                <w:sz w:val="24"/>
                <w:szCs w:val="24"/>
              </w:rPr>
              <w:t>Тема:</w:t>
            </w:r>
            <w:r w:rsidRPr="004037C8">
              <w:rPr>
                <w:rFonts w:cs="Times New Roman"/>
                <w:sz w:val="24"/>
                <w:szCs w:val="24"/>
              </w:rPr>
              <w:t xml:space="preserve"> «Снегири на ветке рябины» </w:t>
            </w:r>
          </w:p>
          <w:p w:rsidR="00E56939" w:rsidRPr="004037C8" w:rsidRDefault="00E56939" w:rsidP="00E5693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037C8">
              <w:rPr>
                <w:rFonts w:cs="Times New Roman"/>
                <w:sz w:val="24"/>
                <w:szCs w:val="24"/>
              </w:rPr>
              <w:t>Учить детей рисовать фигуру снегиря, несложным конструктивным способом. Совершенствовать умение делать набросок простым карандашом,  равномерно, закрашивать гуашью, не выходя за края рисунка. (характер окраски, размер туловища, особенности клюва и глаз). Передавать пропорции птиц относительно дерева. Развивать чувство цвета, мелкую моторику. Воспитывать бережное отношение к птицам.</w:t>
            </w:r>
          </w:p>
          <w:p w:rsidR="004C5C02" w:rsidRPr="004037C8" w:rsidRDefault="00E56939" w:rsidP="00E56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клюв- крылья- голов- дерево     тұмсық - қанаттар – бас- ағаш     Беседа по 5 </w:t>
            </w:r>
            <w:r w:rsidRPr="004037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компонентам.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</w:p>
        </w:tc>
      </w:tr>
      <w:tr w:rsidR="004C5C02" w:rsidRPr="004037C8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037C8" w:rsidP="006E0B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работа:</w:t>
            </w:r>
            <w:r w:rsidRPr="004037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подбор материала к выставкам, конкурсам.</w:t>
            </w:r>
          </w:p>
        </w:tc>
      </w:tr>
      <w:tr w:rsidR="004C5C02" w:rsidRPr="004037C8" w:rsidTr="006E0B9F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37C8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 – педагогическая и методическая работа (с педагогами). </w:t>
            </w:r>
          </w:p>
          <w:p w:rsidR="004C5C02" w:rsidRPr="004037C8" w:rsidRDefault="004037C8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«Как организовать домашнее занятие по рисованию»</w:t>
            </w:r>
          </w:p>
        </w:tc>
      </w:tr>
      <w:tr w:rsidR="004C5C02" w:rsidRPr="004037C8" w:rsidTr="006E0B9F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037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7C8">
              <w:rPr>
                <w:rFonts w:ascii="Times New Roman" w:hAnsi="Times New Roman" w:cs="Times New Roman"/>
                <w:sz w:val="24"/>
                <w:szCs w:val="24"/>
              </w:rPr>
              <w:t>Подготовка  шаблонов для декоративного рисования.</w:t>
            </w:r>
          </w:p>
        </w:tc>
      </w:tr>
    </w:tbl>
    <w:p w:rsidR="004C5C02" w:rsidRPr="004037C8" w:rsidRDefault="004C5C02" w:rsidP="004C5C02">
      <w:pPr>
        <w:jc w:val="right"/>
        <w:rPr>
          <w:rFonts w:ascii="Times New Roman" w:hAnsi="Times New Roman" w:cs="Times New Roman"/>
          <w:sz w:val="24"/>
          <w:szCs w:val="24"/>
        </w:rPr>
      </w:pPr>
      <w:r w:rsidRPr="004037C8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4C5C02" w:rsidRPr="004037C8" w:rsidRDefault="004C5C02" w:rsidP="00FD54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5C02" w:rsidRPr="00FF0A55" w:rsidRDefault="004C5C02" w:rsidP="00FD547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C5C02" w:rsidRPr="00FF0A55" w:rsidRDefault="004C5C02" w:rsidP="00FD547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C5C02" w:rsidRPr="00FF0A55" w:rsidRDefault="004C5C02" w:rsidP="00FD547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C5C02" w:rsidRDefault="004C5C02" w:rsidP="00FD5471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6E0B9F" w:rsidRDefault="006E0B9F" w:rsidP="00FD5471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6E0B9F" w:rsidRDefault="006E0B9F" w:rsidP="00FD5471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6E0B9F" w:rsidRDefault="006E0B9F" w:rsidP="00FD5471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6E0B9F" w:rsidRDefault="006E0B9F" w:rsidP="00FD5471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6E0B9F" w:rsidRDefault="006E0B9F" w:rsidP="00FD5471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6E0B9F" w:rsidRDefault="006E0B9F" w:rsidP="00FD5471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6E0B9F" w:rsidRDefault="006E0B9F" w:rsidP="00FD5471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6E0B9F" w:rsidRDefault="006E0B9F" w:rsidP="00FD5471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6E0B9F" w:rsidRDefault="006E0B9F" w:rsidP="00FD5471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6E0B9F" w:rsidRPr="004C5C02" w:rsidRDefault="006E0B9F" w:rsidP="00FD5471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C5C02" w:rsidRPr="00432F6D" w:rsidRDefault="004C5C02" w:rsidP="00FD547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C5C02" w:rsidRPr="00432F6D" w:rsidRDefault="004C5C02" w:rsidP="004C5C02">
      <w:pPr>
        <w:pStyle w:val="a4"/>
        <w:rPr>
          <w:rFonts w:eastAsia="Calibri" w:cs="Times New Roman"/>
          <w:sz w:val="24"/>
          <w:szCs w:val="24"/>
        </w:rPr>
      </w:pPr>
      <w:r w:rsidRPr="00432F6D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432F6D">
        <w:rPr>
          <w:rFonts w:eastAsia="Calibri" w:cs="Times New Roman"/>
          <w:sz w:val="24"/>
          <w:szCs w:val="24"/>
        </w:rPr>
        <w:t>КГУ «КШЯС «Та</w:t>
      </w:r>
      <w:r w:rsidRPr="00432F6D">
        <w:rPr>
          <w:rFonts w:eastAsia="Calibri" w:cs="Times New Roman"/>
          <w:sz w:val="24"/>
          <w:szCs w:val="24"/>
          <w:lang w:val="kk-KZ"/>
        </w:rPr>
        <w:t>ң</w:t>
      </w:r>
      <w:r w:rsidRPr="00432F6D">
        <w:rPr>
          <w:rFonts w:eastAsia="Calibri" w:cs="Times New Roman"/>
          <w:sz w:val="24"/>
          <w:szCs w:val="24"/>
        </w:rPr>
        <w:t xml:space="preserve">шолпан »              </w:t>
      </w:r>
      <w:r w:rsidRPr="00432F6D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4C5C02" w:rsidRPr="00432F6D" w:rsidRDefault="004C5C02" w:rsidP="004C5C02">
      <w:pPr>
        <w:pStyle w:val="a4"/>
        <w:rPr>
          <w:rFonts w:cs="Times New Roman"/>
          <w:sz w:val="24"/>
          <w:szCs w:val="24"/>
        </w:rPr>
      </w:pPr>
      <w:r w:rsidRPr="00432F6D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4C5C02" w:rsidRPr="00432F6D" w:rsidRDefault="004C5C02" w:rsidP="004C5C02">
      <w:pPr>
        <w:rPr>
          <w:rFonts w:ascii="Times New Roman" w:eastAsia="Times New Roman" w:hAnsi="Times New Roman" w:cs="Times New Roman"/>
          <w:sz w:val="24"/>
          <w:szCs w:val="24"/>
        </w:rPr>
      </w:pPr>
      <w:r w:rsidRPr="00432F6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Ноябрь-</w:t>
      </w:r>
      <w:r w:rsidR="00F91336" w:rsidRPr="00432F6D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="00F91336" w:rsidRPr="00432F6D">
        <w:rPr>
          <w:rFonts w:ascii="Times New Roman" w:hAnsi="Times New Roman" w:cs="Times New Roman"/>
          <w:b/>
          <w:i/>
          <w:sz w:val="24"/>
          <w:szCs w:val="24"/>
          <w:lang w:val="kk-KZ"/>
        </w:rPr>
        <w:t>Қараша     14.11.22-18.11.22</w:t>
      </w:r>
      <w:r w:rsidRPr="00432F6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432F6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32F6D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 w:rsidR="00F91336" w:rsidRPr="00432F6D">
        <w:rPr>
          <w:rFonts w:ascii="Times New Roman" w:hAnsi="Times New Roman" w:cs="Times New Roman"/>
          <w:sz w:val="24"/>
          <w:szCs w:val="24"/>
        </w:rPr>
        <w:t>(3</w:t>
      </w:r>
      <w:r w:rsidRPr="00432F6D">
        <w:rPr>
          <w:rFonts w:ascii="Times New Roman" w:hAnsi="Times New Roman" w:cs="Times New Roman"/>
          <w:sz w:val="24"/>
          <w:szCs w:val="24"/>
        </w:rPr>
        <w:t>неделя/</w:t>
      </w:r>
      <w:r w:rsidR="00F91336" w:rsidRPr="00432F6D">
        <w:rPr>
          <w:rFonts w:ascii="Times New Roman" w:hAnsi="Times New Roman" w:cs="Times New Roman"/>
          <w:sz w:val="24"/>
          <w:szCs w:val="24"/>
        </w:rPr>
        <w:t>3</w:t>
      </w:r>
      <w:r w:rsidRPr="00432F6D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432F6D" w:rsidRPr="00432F6D" w:rsidTr="006E0B9F">
        <w:tc>
          <w:tcPr>
            <w:tcW w:w="1890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4C5C02" w:rsidRPr="00432F6D" w:rsidTr="006E0B9F">
        <w:tc>
          <w:tcPr>
            <w:tcW w:w="1890" w:type="dxa"/>
            <w:vMerge w:val="restart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4C5C02" w:rsidRPr="00432F6D" w:rsidRDefault="00630183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C5C02" w:rsidRPr="00432F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4C5C02" w:rsidRPr="00432F6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32F6D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432F6D">
            <w:pPr>
              <w:pStyle w:val="a4"/>
              <w:rPr>
                <w:sz w:val="24"/>
                <w:szCs w:val="24"/>
                <w:lang w:val="kk-KZ"/>
              </w:rPr>
            </w:pPr>
            <w:r w:rsidRPr="00432F6D">
              <w:rPr>
                <w:b/>
                <w:sz w:val="24"/>
                <w:szCs w:val="24"/>
              </w:rPr>
              <w:t xml:space="preserve"> «Айналайын»</w:t>
            </w:r>
            <w:r w:rsidRPr="00432F6D">
              <w:rPr>
                <w:sz w:val="24"/>
                <w:szCs w:val="24"/>
              </w:rPr>
              <w:t xml:space="preserve"> </w:t>
            </w:r>
            <w:r w:rsidRPr="00432F6D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432F6D">
              <w:rPr>
                <w:sz w:val="24"/>
                <w:szCs w:val="24"/>
                <w:lang w:val="kk-KZ"/>
              </w:rPr>
              <w:t>(средняя группа)</w:t>
            </w:r>
          </w:p>
          <w:p w:rsidR="00432F6D" w:rsidRPr="00432F6D" w:rsidRDefault="004C5C02" w:rsidP="00432F6D">
            <w:pPr>
              <w:pStyle w:val="a4"/>
              <w:rPr>
                <w:sz w:val="24"/>
                <w:szCs w:val="24"/>
              </w:rPr>
            </w:pPr>
            <w:r w:rsidRPr="00432F6D">
              <w:rPr>
                <w:sz w:val="24"/>
                <w:szCs w:val="24"/>
              </w:rPr>
              <w:t>Д.и «</w:t>
            </w:r>
            <w:r w:rsidR="00432F6D" w:rsidRPr="00432F6D">
              <w:rPr>
                <w:bCs/>
                <w:color w:val="000000"/>
                <w:sz w:val="24"/>
                <w:szCs w:val="24"/>
                <w:shd w:val="clear" w:color="auto" w:fill="FFFFFF"/>
              </w:rPr>
              <w:t>Тепло-холодно»</w:t>
            </w:r>
          </w:p>
          <w:p w:rsidR="00432F6D" w:rsidRPr="00432F6D" w:rsidRDefault="00432F6D" w:rsidP="00432F6D">
            <w:pPr>
              <w:pStyle w:val="a4"/>
              <w:rPr>
                <w:b/>
                <w:sz w:val="24"/>
                <w:szCs w:val="24"/>
              </w:rPr>
            </w:pPr>
            <w:r w:rsidRPr="00432F6D">
              <w:rPr>
                <w:sz w:val="24"/>
                <w:szCs w:val="24"/>
              </w:rPr>
              <w:t>Цель:</w:t>
            </w:r>
            <w:r w:rsidRPr="00432F6D">
              <w:rPr>
                <w:b/>
                <w:sz w:val="24"/>
                <w:szCs w:val="24"/>
              </w:rPr>
              <w:t xml:space="preserve"> </w:t>
            </w:r>
            <w:r w:rsidRPr="00432F6D">
              <w:rPr>
                <w:color w:val="000000"/>
                <w:sz w:val="24"/>
                <w:szCs w:val="24"/>
                <w:shd w:val="clear" w:color="auto" w:fill="FFFFFF"/>
              </w:rPr>
              <w:t>Закреплять представление о цветовом круге.</w:t>
            </w:r>
          </w:p>
          <w:p w:rsidR="00630183" w:rsidRPr="00432F6D" w:rsidRDefault="00432F6D" w:rsidP="00432F6D">
            <w:pPr>
              <w:pStyle w:val="a4"/>
              <w:rPr>
                <w:b/>
                <w:sz w:val="24"/>
                <w:szCs w:val="24"/>
              </w:rPr>
            </w:pPr>
            <w:r w:rsidRPr="00432F6D">
              <w:rPr>
                <w:b/>
                <w:sz w:val="24"/>
                <w:szCs w:val="24"/>
                <w:lang w:val="kk-KZ"/>
              </w:rPr>
              <w:t>Тема: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30183" w:rsidRPr="00432F6D">
              <w:rPr>
                <w:sz w:val="24"/>
                <w:szCs w:val="24"/>
                <w:lang w:val="kk-KZ"/>
              </w:rPr>
              <w:t>«Кто живёт в осеннем лесу»</w:t>
            </w:r>
          </w:p>
          <w:p w:rsidR="00432F6D" w:rsidRPr="00432F6D" w:rsidRDefault="00630183" w:rsidP="00432F6D">
            <w:pPr>
              <w:pStyle w:val="a4"/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</w:pPr>
            <w:r w:rsidRPr="00432F6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Учить рисовать животных методом тычка. Формировать умение создавать выразительный образ. Продолжать развивать изобразительные умения и навыки. Систематизировать и углублять представления детей о сезонных изменениях в природе, среде обитания животных и их повадках. Воспитывать усидчивость, трудолюбие,</w:t>
            </w:r>
            <w:r w:rsidRPr="00432F6D">
              <w:rPr>
                <w:rStyle w:val="c10"/>
                <w:rFonts w:cs="Times New Roman"/>
                <w:sz w:val="24"/>
                <w:szCs w:val="24"/>
                <w:shd w:val="clear" w:color="auto" w:fill="FFFFFF"/>
              </w:rPr>
              <w:t> </w:t>
            </w:r>
            <w:r w:rsidRPr="00432F6D">
              <w:rPr>
                <w:rStyle w:val="c6"/>
                <w:rFonts w:cs="Times New Roman"/>
                <w:sz w:val="24"/>
                <w:szCs w:val="24"/>
                <w:shd w:val="clear" w:color="auto" w:fill="FFFFFF"/>
              </w:rPr>
              <w:t>аккуратность, творческую самореализацию</w:t>
            </w:r>
            <w:r w:rsidRPr="00432F6D">
              <w:rPr>
                <w:rStyle w:val="c10"/>
                <w:rFonts w:cs="Times New Roman"/>
                <w:sz w:val="24"/>
                <w:szCs w:val="24"/>
                <w:shd w:val="clear" w:color="auto" w:fill="FFFFFF"/>
              </w:rPr>
              <w:t>, </w:t>
            </w:r>
            <w:r w:rsidRPr="00432F6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любовь к природе.</w:t>
            </w:r>
            <w:r w:rsidR="00432F6D" w:rsidRPr="00432F6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C5C02" w:rsidRPr="00432F6D" w:rsidRDefault="00432F6D" w:rsidP="00432F6D">
            <w:pPr>
              <w:pStyle w:val="a4"/>
            </w:pPr>
            <w:r w:rsidRPr="00432F6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лес- зелёный     орман </w:t>
            </w:r>
            <w:r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–</w:t>
            </w:r>
            <w:r w:rsidRPr="00432F6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жасыл</w:t>
            </w:r>
            <w:r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Pr="00432F6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Беседа по 5 компонентам.</w:t>
            </w:r>
          </w:p>
        </w:tc>
      </w:tr>
      <w:tr w:rsidR="004C5C02" w:rsidRPr="00432F6D" w:rsidTr="006E0B9F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C5C02" w:rsidRPr="00432F6D" w:rsidTr="006E0B9F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432F6D">
              <w:t xml:space="preserve"> /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32F6D" w:rsidTr="006E0B9F">
        <w:trPr>
          <w:trHeight w:val="2511"/>
        </w:trPr>
        <w:tc>
          <w:tcPr>
            <w:tcW w:w="1890" w:type="dxa"/>
            <w:vMerge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432F6D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432F6D" w:rsidRPr="00432F6D" w:rsidRDefault="00432F6D" w:rsidP="00432F6D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Д.и. </w:t>
            </w:r>
            <w:r w:rsidRPr="00432F6D">
              <w:rPr>
                <w:sz w:val="24"/>
                <w:szCs w:val="24"/>
              </w:rPr>
              <w:t>«Угадай, что получится?»</w:t>
            </w:r>
          </w:p>
          <w:p w:rsidR="004C5C02" w:rsidRPr="00432F6D" w:rsidRDefault="00432F6D" w:rsidP="00432F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sz w:val="24"/>
                <w:szCs w:val="24"/>
              </w:rPr>
              <w:t>Цель: Развивать воображение, фантазию, творчество</w:t>
            </w:r>
          </w:p>
          <w:p w:rsidR="00432F6D" w:rsidRPr="00432F6D" w:rsidRDefault="00432F6D" w:rsidP="00432F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b/>
                <w:sz w:val="24"/>
                <w:szCs w:val="24"/>
              </w:rPr>
              <w:t>Тема: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432F6D">
              <w:rPr>
                <w:rFonts w:cs="Times New Roman"/>
                <w:sz w:val="24"/>
                <w:szCs w:val="24"/>
              </w:rPr>
              <w:t xml:space="preserve">«Лиса Патрикеевна» </w:t>
            </w:r>
          </w:p>
          <w:p w:rsidR="00432F6D" w:rsidRPr="00432F6D" w:rsidRDefault="00432F6D" w:rsidP="00432F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sz w:val="24"/>
                <w:szCs w:val="24"/>
              </w:rPr>
              <w:t>Формировать умение детей рисовать лису, используя  разную технику рисования (тычком, примакиванием). Познакомить с особенностями строения лисы и образом её жизни. Продолжать учить смешиванию красок для получения нужного цвета (жёлтый+красный= оранжевый).</w:t>
            </w:r>
          </w:p>
          <w:p w:rsidR="00533955" w:rsidRDefault="00432F6D" w:rsidP="00432F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sz w:val="24"/>
                <w:szCs w:val="24"/>
              </w:rPr>
              <w:t>Развивать способность работать по образцу.  Воспитывать  любовь  и заботливое отношение к животным.</w:t>
            </w:r>
            <w:r>
              <w:t xml:space="preserve"> </w:t>
            </w:r>
            <w:r w:rsidRPr="00432F6D">
              <w:rPr>
                <w:rFonts w:cs="Times New Roman"/>
                <w:sz w:val="24"/>
                <w:szCs w:val="24"/>
              </w:rPr>
              <w:t>Биллингв</w:t>
            </w:r>
            <w:r>
              <w:rPr>
                <w:rFonts w:cs="Times New Roman"/>
                <w:sz w:val="24"/>
                <w:szCs w:val="24"/>
              </w:rPr>
              <w:t xml:space="preserve">альный компонент:  лес- лиса-  </w:t>
            </w:r>
            <w:r w:rsidR="00533955">
              <w:rPr>
                <w:rFonts w:cs="Times New Roman"/>
                <w:sz w:val="24"/>
                <w:szCs w:val="24"/>
              </w:rPr>
              <w:t xml:space="preserve">голова- хвост   </w:t>
            </w:r>
            <w:r>
              <w:rPr>
                <w:rFonts w:cs="Times New Roman"/>
                <w:sz w:val="24"/>
                <w:szCs w:val="24"/>
              </w:rPr>
              <w:t xml:space="preserve">  </w:t>
            </w:r>
            <w:r w:rsidRPr="00432F6D">
              <w:rPr>
                <w:rFonts w:cs="Times New Roman"/>
                <w:sz w:val="24"/>
                <w:szCs w:val="24"/>
              </w:rPr>
              <w:t xml:space="preserve">   </w:t>
            </w:r>
            <w:r w:rsidR="00533955" w:rsidRPr="00533955">
              <w:rPr>
                <w:rFonts w:cs="Times New Roman"/>
                <w:sz w:val="24"/>
                <w:szCs w:val="24"/>
              </w:rPr>
              <w:t>орман – түлкі – бас – құйрық</w:t>
            </w:r>
          </w:p>
          <w:p w:rsidR="004C5C02" w:rsidRPr="00432F6D" w:rsidRDefault="00432F6D" w:rsidP="00432F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432F6D">
            <w:pPr>
              <w:rPr>
                <w:rFonts w:ascii="Times New Roman" w:hAnsi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  <w:r w:rsidR="00432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F6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432F6D">
              <w:rPr>
                <w:rFonts w:ascii="Times New Roman" w:hAnsi="Times New Roman"/>
                <w:sz w:val="24"/>
                <w:szCs w:val="24"/>
              </w:rPr>
              <w:t>«Айналайын</w:t>
            </w:r>
            <w:r w:rsidR="00432F6D" w:rsidRPr="00432F6D">
              <w:rPr>
                <w:rFonts w:ascii="Times New Roman" w:hAnsi="Times New Roman"/>
                <w:sz w:val="24"/>
                <w:szCs w:val="24"/>
              </w:rPr>
              <w:t>» (Курбанов Руслан  Степ</w:t>
            </w:r>
            <w:r w:rsidR="00432F6D">
              <w:rPr>
                <w:rFonts w:ascii="Times New Roman" w:hAnsi="Times New Roman"/>
                <w:sz w:val="24"/>
                <w:szCs w:val="24"/>
              </w:rPr>
              <w:t xml:space="preserve">анова Эмилия  Толеубек Томирис </w:t>
            </w:r>
            <w:r w:rsidR="00432F6D" w:rsidRPr="00432F6D">
              <w:rPr>
                <w:rFonts w:ascii="Times New Roman" w:hAnsi="Times New Roman"/>
                <w:sz w:val="24"/>
                <w:szCs w:val="24"/>
              </w:rPr>
              <w:t>). Цель: Закрашивание предметов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4C5C02" w:rsidRPr="00432F6D" w:rsidTr="006E0B9F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   сложного фона  для сюжетного рисования.</w:t>
            </w:r>
          </w:p>
        </w:tc>
      </w:tr>
      <w:tr w:rsidR="004C5C02" w:rsidRPr="00432F6D" w:rsidTr="006E0B9F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 к  выставке «</w:t>
            </w:r>
            <w:r w:rsidR="00432F6D">
              <w:rPr>
                <w:rFonts w:ascii="Times New Roman" w:hAnsi="Times New Roman" w:cs="Times New Roman"/>
                <w:sz w:val="24"/>
                <w:szCs w:val="24"/>
              </w:rPr>
              <w:t>Моя свободная страна»</w:t>
            </w:r>
          </w:p>
        </w:tc>
      </w:tr>
      <w:tr w:rsidR="004C5C02" w:rsidRPr="00432F6D" w:rsidTr="006E0B9F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Вторник сейсенбі</w:t>
            </w:r>
          </w:p>
          <w:p w:rsidR="004C5C02" w:rsidRPr="00432F6D" w:rsidRDefault="00630183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C5C02" w:rsidRPr="00432F6D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C5C02" w:rsidRPr="00432F6D" w:rsidTr="006E0B9F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432F6D">
              <w:t xml:space="preserve"> /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432F6D" w:rsidRPr="00ED0CC8" w:rsidRDefault="004C5C02" w:rsidP="00ED0CC8">
            <w:pPr>
              <w:pStyle w:val="a4"/>
              <w:rPr>
                <w:sz w:val="24"/>
                <w:szCs w:val="24"/>
              </w:rPr>
            </w:pPr>
            <w:r w:rsidRPr="00ED0CC8">
              <w:rPr>
                <w:sz w:val="24"/>
                <w:szCs w:val="24"/>
              </w:rPr>
              <w:t>Д.и «</w:t>
            </w:r>
            <w:r w:rsidR="00432F6D" w:rsidRPr="00ED0CC8">
              <w:rPr>
                <w:bCs/>
                <w:sz w:val="24"/>
                <w:szCs w:val="24"/>
              </w:rPr>
              <w:t>Тепло-холодно»</w:t>
            </w:r>
          </w:p>
          <w:p w:rsidR="00432F6D" w:rsidRPr="00ED0CC8" w:rsidRDefault="00432F6D" w:rsidP="00ED0CC8">
            <w:pPr>
              <w:pStyle w:val="a4"/>
              <w:rPr>
                <w:b/>
                <w:sz w:val="24"/>
                <w:szCs w:val="24"/>
              </w:rPr>
            </w:pPr>
            <w:r w:rsidRPr="00ED0CC8">
              <w:rPr>
                <w:sz w:val="24"/>
                <w:szCs w:val="24"/>
              </w:rPr>
              <w:t>Цель:</w:t>
            </w:r>
            <w:r w:rsidRPr="00ED0CC8">
              <w:rPr>
                <w:b/>
                <w:sz w:val="24"/>
                <w:szCs w:val="24"/>
              </w:rPr>
              <w:t xml:space="preserve"> </w:t>
            </w:r>
            <w:r w:rsidRPr="00ED0CC8">
              <w:rPr>
                <w:sz w:val="24"/>
                <w:szCs w:val="24"/>
              </w:rPr>
              <w:t>Закреплять представление о цветовом круге.</w:t>
            </w:r>
          </w:p>
          <w:p w:rsidR="00630183" w:rsidRPr="00ED0CC8" w:rsidRDefault="00ED0CC8" w:rsidP="00ED0CC8">
            <w:pPr>
              <w:pStyle w:val="a4"/>
              <w:rPr>
                <w:b/>
                <w:sz w:val="24"/>
                <w:szCs w:val="24"/>
              </w:rPr>
            </w:pPr>
            <w:r w:rsidRPr="00ED0CC8">
              <w:rPr>
                <w:b/>
                <w:sz w:val="24"/>
                <w:szCs w:val="24"/>
                <w:lang w:val="kk-KZ"/>
              </w:rPr>
              <w:t>Тема:</w:t>
            </w:r>
            <w:r w:rsidRPr="00ED0CC8">
              <w:rPr>
                <w:sz w:val="24"/>
                <w:szCs w:val="24"/>
                <w:lang w:val="kk-KZ"/>
              </w:rPr>
              <w:t xml:space="preserve"> </w:t>
            </w:r>
            <w:r w:rsidR="00630183" w:rsidRPr="00ED0CC8">
              <w:rPr>
                <w:sz w:val="24"/>
                <w:szCs w:val="24"/>
                <w:lang w:val="kk-KZ"/>
              </w:rPr>
              <w:t>«Кто живёт в осеннем лесу»</w:t>
            </w:r>
          </w:p>
          <w:p w:rsidR="00432F6D" w:rsidRPr="00ED0CC8" w:rsidRDefault="00630183" w:rsidP="00ED0CC8">
            <w:pPr>
              <w:pStyle w:val="a4"/>
              <w:rPr>
                <w:sz w:val="24"/>
                <w:szCs w:val="24"/>
              </w:rPr>
            </w:pPr>
            <w:r w:rsidRPr="00ED0CC8">
              <w:rPr>
                <w:sz w:val="24"/>
                <w:szCs w:val="24"/>
              </w:rPr>
              <w:t>Учить рисовать животных методом тычка. Формировать умение создавать выразительный образ. Продолжать развивать изобразительные умения и навыки. Систематизировать и углублять представления детей о сезонных изменениях в природе, среде обитания животных и их повадках. Воспитывать усидчивость, трудолюбие, аккуратность, творческую самореализацию, любовь к природе.</w:t>
            </w:r>
            <w:r w:rsidR="00432F6D" w:rsidRPr="00ED0CC8">
              <w:rPr>
                <w:sz w:val="24"/>
                <w:szCs w:val="24"/>
              </w:rPr>
              <w:t xml:space="preserve"> </w:t>
            </w:r>
          </w:p>
          <w:p w:rsidR="004C5C02" w:rsidRPr="00432F6D" w:rsidRDefault="00432F6D" w:rsidP="00ED0CC8">
            <w:pPr>
              <w:pStyle w:val="a4"/>
              <w:rPr>
                <w:sz w:val="24"/>
                <w:szCs w:val="24"/>
              </w:rPr>
            </w:pPr>
            <w:r w:rsidRPr="00ED0CC8">
              <w:rPr>
                <w:sz w:val="24"/>
                <w:szCs w:val="24"/>
              </w:rPr>
              <w:t xml:space="preserve">Биллингвальный компонент:  лес- зелёный     </w:t>
            </w:r>
            <w:r w:rsidR="00ED0CC8" w:rsidRPr="00ED0CC8">
              <w:rPr>
                <w:sz w:val="24"/>
                <w:szCs w:val="24"/>
              </w:rPr>
              <w:t xml:space="preserve">орман – жасыл       </w:t>
            </w:r>
            <w:r w:rsidRPr="00ED0CC8">
              <w:rPr>
                <w:sz w:val="24"/>
                <w:szCs w:val="24"/>
              </w:rPr>
              <w:t xml:space="preserve"> Беседа по 5 компонентам.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432F6D">
              <w:t xml:space="preserve"> /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ED0CC8" w:rsidRPr="00432F6D" w:rsidRDefault="00ED0CC8" w:rsidP="00ED0CC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Д.и. </w:t>
            </w:r>
            <w:r w:rsidRPr="00432F6D">
              <w:rPr>
                <w:sz w:val="24"/>
                <w:szCs w:val="24"/>
              </w:rPr>
              <w:t>«Угадай, что получится?»</w:t>
            </w:r>
          </w:p>
          <w:p w:rsidR="00ED0CC8" w:rsidRPr="00432F6D" w:rsidRDefault="00ED0CC8" w:rsidP="00ED0CC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sz w:val="24"/>
                <w:szCs w:val="24"/>
              </w:rPr>
              <w:t>Цель: Развивать воображение, фантазию, творчество</w:t>
            </w:r>
          </w:p>
          <w:p w:rsidR="00ED0CC8" w:rsidRPr="00432F6D" w:rsidRDefault="00ED0CC8" w:rsidP="00ED0CC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b/>
                <w:sz w:val="24"/>
                <w:szCs w:val="24"/>
              </w:rPr>
              <w:t>Тема: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432F6D">
              <w:rPr>
                <w:rFonts w:cs="Times New Roman"/>
                <w:sz w:val="24"/>
                <w:szCs w:val="24"/>
              </w:rPr>
              <w:t xml:space="preserve">«Лиса Патрикеевна» </w:t>
            </w:r>
          </w:p>
          <w:p w:rsidR="00ED0CC8" w:rsidRPr="00432F6D" w:rsidRDefault="00ED0CC8" w:rsidP="00ED0CC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sz w:val="24"/>
                <w:szCs w:val="24"/>
              </w:rPr>
              <w:t>Формировать умение детей рисовать лису, используя  разную технику рисования (тычком, примакиванием). Познакомить с особенностями строения лисы и образом её жизни. Продолжать учить смешиванию красок для получения нужного цвета (жёлтый+красный= оранжевый).</w:t>
            </w:r>
          </w:p>
          <w:p w:rsidR="00ED0CC8" w:rsidRDefault="00ED0CC8" w:rsidP="00ED0CC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sz w:val="24"/>
                <w:szCs w:val="24"/>
              </w:rPr>
              <w:t>Развивать способность работать по образцу.  Воспитывать  любовь  и заботливое отношение к животным.</w:t>
            </w:r>
            <w:r>
              <w:t xml:space="preserve"> </w:t>
            </w:r>
            <w:r w:rsidRPr="00432F6D">
              <w:rPr>
                <w:rFonts w:cs="Times New Roman"/>
                <w:sz w:val="24"/>
                <w:szCs w:val="24"/>
              </w:rPr>
              <w:t>Биллингв</w:t>
            </w:r>
            <w:r>
              <w:rPr>
                <w:rFonts w:cs="Times New Roman"/>
                <w:sz w:val="24"/>
                <w:szCs w:val="24"/>
              </w:rPr>
              <w:t xml:space="preserve">альный компонент:  лес- лиса-  голова- хвост     </w:t>
            </w:r>
            <w:r w:rsidRPr="00432F6D">
              <w:rPr>
                <w:rFonts w:cs="Times New Roman"/>
                <w:sz w:val="24"/>
                <w:szCs w:val="24"/>
              </w:rPr>
              <w:t xml:space="preserve">   </w:t>
            </w:r>
            <w:r w:rsidRPr="00533955">
              <w:rPr>
                <w:rFonts w:cs="Times New Roman"/>
                <w:sz w:val="24"/>
                <w:szCs w:val="24"/>
              </w:rPr>
              <w:t>орман – түлкі – бас – құйрық</w:t>
            </w:r>
          </w:p>
          <w:p w:rsidR="004C5C02" w:rsidRPr="00432F6D" w:rsidRDefault="00ED0CC8" w:rsidP="00ED0CC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D0CC8" w:rsidRPr="00ED0CC8" w:rsidRDefault="00ED0CC8" w:rsidP="00ED0C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</w:t>
            </w:r>
            <w:r w:rsidR="004C5C02" w:rsidRPr="00432F6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D0CC8">
              <w:rPr>
                <w:rFonts w:ascii="Times New Roman" w:hAnsi="Times New Roman"/>
                <w:sz w:val="24"/>
                <w:szCs w:val="24"/>
              </w:rPr>
              <w:t>Наурыз» (Касымова Аружан, Серик Томирас,Муратова Таира)</w:t>
            </w:r>
          </w:p>
          <w:p w:rsidR="004C5C02" w:rsidRPr="00432F6D" w:rsidRDefault="00ED0CC8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CC8">
              <w:rPr>
                <w:rFonts w:ascii="Times New Roman" w:hAnsi="Times New Roman"/>
                <w:sz w:val="24"/>
                <w:szCs w:val="24"/>
              </w:rPr>
              <w:t>Цель:</w:t>
            </w:r>
            <w:r w:rsidRPr="00ED0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D0CC8">
              <w:rPr>
                <w:rFonts w:ascii="Times New Roman" w:hAnsi="Times New Roman"/>
                <w:sz w:val="24"/>
                <w:szCs w:val="24"/>
              </w:rPr>
              <w:t>научить рисовать  прямые линии в заданном чередовании цветов.</w:t>
            </w:r>
          </w:p>
        </w:tc>
      </w:tr>
      <w:tr w:rsidR="004C5C02" w:rsidRPr="00432F6D" w:rsidTr="006E0B9F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Консультирование по осеннему  оформлению уголка природы.</w:t>
            </w:r>
          </w:p>
        </w:tc>
      </w:tr>
      <w:tr w:rsidR="004C5C02" w:rsidRPr="00432F6D" w:rsidTr="006E0B9F">
        <w:trPr>
          <w:trHeight w:val="299"/>
        </w:trPr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4C5C02" w:rsidRPr="00432F6D" w:rsidTr="006E0B9F">
        <w:trPr>
          <w:trHeight w:val="200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   тонированной бумаги.</w:t>
            </w:r>
          </w:p>
        </w:tc>
      </w:tr>
      <w:tr w:rsidR="004C5C02" w:rsidRPr="00432F6D" w:rsidTr="006E0B9F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4C5C02" w:rsidRPr="00432F6D" w:rsidRDefault="00630183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C5C02" w:rsidRPr="00432F6D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C5C02" w:rsidRPr="00432F6D" w:rsidTr="006E0B9F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432F6D">
              <w:t xml:space="preserve"> /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D0CC8" w:rsidRDefault="004C5C02" w:rsidP="00ED0C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2F6D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432F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432F6D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432F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432F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ED0CC8" w:rsidRPr="00ED0CC8" w:rsidRDefault="00ED0CC8" w:rsidP="00ED0CC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D0CC8">
              <w:rPr>
                <w:rFonts w:ascii="Times New Roman" w:hAnsi="Times New Roman"/>
                <w:sz w:val="24"/>
                <w:szCs w:val="24"/>
              </w:rPr>
              <w:t>Д.и «</w:t>
            </w:r>
            <w:r w:rsidRPr="00ED0CC8">
              <w:rPr>
                <w:rFonts w:ascii="Times New Roman" w:hAnsi="Times New Roman"/>
                <w:bCs/>
                <w:sz w:val="24"/>
                <w:szCs w:val="24"/>
              </w:rPr>
              <w:t>Тепло-холодно»</w:t>
            </w:r>
          </w:p>
          <w:p w:rsidR="00ED0CC8" w:rsidRPr="00ED0CC8" w:rsidRDefault="00ED0CC8" w:rsidP="00ED0CC8">
            <w:pPr>
              <w:pStyle w:val="a4"/>
              <w:rPr>
                <w:b/>
                <w:sz w:val="24"/>
                <w:szCs w:val="24"/>
              </w:rPr>
            </w:pPr>
            <w:r w:rsidRPr="00ED0CC8">
              <w:rPr>
                <w:sz w:val="24"/>
                <w:szCs w:val="24"/>
              </w:rPr>
              <w:t>Цель:</w:t>
            </w:r>
            <w:r w:rsidRPr="00ED0CC8">
              <w:rPr>
                <w:b/>
                <w:sz w:val="24"/>
                <w:szCs w:val="24"/>
              </w:rPr>
              <w:t xml:space="preserve"> </w:t>
            </w:r>
            <w:r w:rsidRPr="00ED0CC8">
              <w:rPr>
                <w:sz w:val="24"/>
                <w:szCs w:val="24"/>
              </w:rPr>
              <w:t>Закреплять представление о цветовом круге.</w:t>
            </w:r>
          </w:p>
          <w:p w:rsidR="00ED0CC8" w:rsidRPr="00ED0CC8" w:rsidRDefault="00ED0CC8" w:rsidP="00ED0CC8">
            <w:pPr>
              <w:pStyle w:val="a4"/>
              <w:rPr>
                <w:b/>
                <w:sz w:val="24"/>
                <w:szCs w:val="24"/>
              </w:rPr>
            </w:pPr>
            <w:r w:rsidRPr="00ED0CC8">
              <w:rPr>
                <w:b/>
                <w:sz w:val="24"/>
                <w:szCs w:val="24"/>
                <w:lang w:val="kk-KZ"/>
              </w:rPr>
              <w:t>Тема:</w:t>
            </w:r>
            <w:r w:rsidRPr="00ED0CC8">
              <w:rPr>
                <w:sz w:val="24"/>
                <w:szCs w:val="24"/>
                <w:lang w:val="kk-KZ"/>
              </w:rPr>
              <w:t xml:space="preserve"> «Кто живёт в осеннем лесу»</w:t>
            </w:r>
          </w:p>
          <w:p w:rsidR="00ED0CC8" w:rsidRPr="00ED0CC8" w:rsidRDefault="00ED0CC8" w:rsidP="00ED0CC8">
            <w:pPr>
              <w:pStyle w:val="a4"/>
              <w:rPr>
                <w:sz w:val="24"/>
                <w:szCs w:val="24"/>
              </w:rPr>
            </w:pPr>
            <w:r w:rsidRPr="00ED0CC8">
              <w:rPr>
                <w:sz w:val="24"/>
                <w:szCs w:val="24"/>
              </w:rPr>
              <w:lastRenderedPageBreak/>
              <w:t xml:space="preserve">Учить рисовать животных методом тычка. Формировать умение создавать выразительный образ. Продолжать развивать изобразительные умения и навыки. Систематизировать и углублять представления детей о сезонных изменениях в природе, среде обитания животных и их повадках. Воспитывать усидчивость, трудолюбие, аккуратность, творческую самореализацию, любовь к природе. </w:t>
            </w:r>
          </w:p>
          <w:p w:rsidR="004C5C02" w:rsidRPr="00432F6D" w:rsidRDefault="00ED0CC8" w:rsidP="00ED0CC8">
            <w:pPr>
              <w:pStyle w:val="a4"/>
              <w:rPr>
                <w:sz w:val="24"/>
                <w:szCs w:val="24"/>
              </w:rPr>
            </w:pPr>
            <w:r w:rsidRPr="00ED0CC8">
              <w:rPr>
                <w:sz w:val="24"/>
                <w:szCs w:val="24"/>
              </w:rPr>
              <w:t>Биллингвальный компонент:  лес- зелёный     орман – жасыл        Беседа по 5 компонентам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432F6D">
              <w:t xml:space="preserve"> /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32F6D" w:rsidTr="006E0B9F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ED0C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ED0CC8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432F6D" w:rsidRPr="00432F6D" w:rsidRDefault="00432F6D" w:rsidP="00432F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0CC8">
              <w:rPr>
                <w:rFonts w:ascii="Times New Roman" w:hAnsi="Times New Roman"/>
                <w:sz w:val="24"/>
                <w:szCs w:val="24"/>
              </w:rPr>
              <w:t xml:space="preserve">Д.и. </w:t>
            </w:r>
            <w:r w:rsidRPr="00432F6D">
              <w:rPr>
                <w:rFonts w:ascii="Times New Roman" w:hAnsi="Times New Roman"/>
                <w:sz w:val="24"/>
                <w:szCs w:val="24"/>
              </w:rPr>
              <w:t>«</w:t>
            </w:r>
            <w:r w:rsidRPr="00ED0CC8">
              <w:rPr>
                <w:rFonts w:ascii="Times New Roman" w:hAnsi="Times New Roman"/>
                <w:sz w:val="24"/>
                <w:szCs w:val="24"/>
              </w:rPr>
              <w:t>Нарисуй теплую картинку» </w:t>
            </w:r>
          </w:p>
          <w:p w:rsidR="00432F6D" w:rsidRPr="00ED0CC8" w:rsidRDefault="00432F6D" w:rsidP="00432F6D">
            <w:pPr>
              <w:rPr>
                <w:rFonts w:ascii="Times New Roman" w:hAnsi="Times New Roman"/>
                <w:sz w:val="24"/>
                <w:szCs w:val="24"/>
              </w:rPr>
            </w:pPr>
            <w:r w:rsidRPr="00ED0CC8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ED0CC8">
              <w:rPr>
                <w:rFonts w:ascii="Times New Roman" w:hAnsi="Times New Roman"/>
                <w:sz w:val="24"/>
                <w:szCs w:val="24"/>
              </w:rPr>
              <w:t> Уточнить с детьми понятия «теплые и холодные цвета»; продолжать учить составлять картинку по памяти, используя при раскрашивании теплую гамму. </w:t>
            </w:r>
          </w:p>
          <w:p w:rsidR="00630183" w:rsidRPr="00630183" w:rsidRDefault="00ED0CC8" w:rsidP="00432F6D">
            <w:pPr>
              <w:jc w:val="both"/>
              <w:rPr>
                <w:sz w:val="24"/>
                <w:szCs w:val="24"/>
              </w:rPr>
            </w:pPr>
            <w:r w:rsidRPr="00ED0CC8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0183" w:rsidRPr="00630183">
              <w:rPr>
                <w:rFonts w:ascii="Times New Roman" w:hAnsi="Times New Roman"/>
                <w:sz w:val="24"/>
                <w:szCs w:val="24"/>
              </w:rPr>
              <w:t>«</w:t>
            </w:r>
            <w:r w:rsidR="00796CAF">
              <w:rPr>
                <w:rFonts w:ascii="Times New Roman" w:hAnsi="Times New Roman"/>
                <w:sz w:val="24"/>
                <w:szCs w:val="24"/>
              </w:rPr>
              <w:t>Медвежонок</w:t>
            </w:r>
            <w:r w:rsidR="00630183" w:rsidRPr="00630183">
              <w:rPr>
                <w:rFonts w:ascii="Times New Roman" w:hAnsi="Times New Roman"/>
                <w:sz w:val="24"/>
                <w:szCs w:val="24"/>
              </w:rPr>
              <w:t>»</w:t>
            </w:r>
            <w:r w:rsidR="00630183" w:rsidRPr="00630183">
              <w:rPr>
                <w:sz w:val="24"/>
                <w:szCs w:val="24"/>
              </w:rPr>
              <w:t xml:space="preserve"> </w:t>
            </w:r>
          </w:p>
          <w:p w:rsidR="00ED0CC8" w:rsidRPr="00ED0CC8" w:rsidRDefault="00630183" w:rsidP="00ED0CC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ED0CC8">
              <w:rPr>
                <w:sz w:val="24"/>
                <w:szCs w:val="24"/>
              </w:rPr>
              <w:t>Формировать навыки  изображения животных, располагая фигуру на тонированной бумаге, по образцу с учетом их характерных особенностей, пропорции, учитывая их соотношение по величине, развивать ориентировку на листе бумаги и  композиционные навыки, воспитывать  любовь к природе.</w:t>
            </w:r>
            <w:r w:rsidR="00ED0CC8" w:rsidRPr="00ED0CC8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4C5C02" w:rsidRPr="00432F6D" w:rsidRDefault="00ED0CC8" w:rsidP="00ED0CC8">
            <w:pPr>
              <w:pStyle w:val="a4"/>
              <w:rPr>
                <w:sz w:val="24"/>
                <w:szCs w:val="24"/>
              </w:rPr>
            </w:pPr>
            <w:r w:rsidRPr="00ED0CC8">
              <w:rPr>
                <w:rFonts w:cs="Times New Roman"/>
                <w:sz w:val="24"/>
                <w:szCs w:val="24"/>
              </w:rPr>
              <w:t xml:space="preserve">Биллингвальный компонент:  </w:t>
            </w:r>
            <w:r w:rsidR="00796CAF">
              <w:rPr>
                <w:rFonts w:cs="Times New Roman"/>
                <w:sz w:val="24"/>
                <w:szCs w:val="24"/>
              </w:rPr>
              <w:t xml:space="preserve">медведь- лапы- чёрный  </w:t>
            </w:r>
            <w:r w:rsidR="00796CAF" w:rsidRPr="00796CAF">
              <w:rPr>
                <w:rFonts w:cs="Times New Roman"/>
                <w:sz w:val="24"/>
                <w:szCs w:val="24"/>
              </w:rPr>
              <w:t xml:space="preserve">аю - табан </w:t>
            </w:r>
            <w:r w:rsidR="00796CAF">
              <w:rPr>
                <w:rFonts w:cs="Times New Roman"/>
                <w:sz w:val="24"/>
                <w:szCs w:val="24"/>
              </w:rPr>
              <w:t>–</w:t>
            </w:r>
            <w:r w:rsidR="00796CAF" w:rsidRPr="00796CAF">
              <w:rPr>
                <w:rFonts w:cs="Times New Roman"/>
                <w:sz w:val="24"/>
                <w:szCs w:val="24"/>
              </w:rPr>
              <w:t xml:space="preserve"> қара</w:t>
            </w:r>
            <w:r w:rsidR="00796CAF">
              <w:rPr>
                <w:sz w:val="24"/>
                <w:szCs w:val="24"/>
              </w:rPr>
              <w:t xml:space="preserve">.   </w:t>
            </w:r>
            <w:r w:rsidRPr="00ED0CC8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C5C02" w:rsidRPr="00432F6D" w:rsidTr="006E0B9F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D0CC8" w:rsidRDefault="004C5C02" w:rsidP="00ED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работа«</w:t>
            </w:r>
            <w:r w:rsidR="00ED0CC8" w:rsidRPr="00ED0CC8">
              <w:rPr>
                <w:rFonts w:ascii="Times New Roman" w:hAnsi="Times New Roman" w:cs="Times New Roman"/>
                <w:sz w:val="24"/>
                <w:szCs w:val="24"/>
              </w:rPr>
              <w:t>Еркетай»(</w:t>
            </w:r>
            <w:r w:rsidR="00ED0CC8">
              <w:t xml:space="preserve"> </w:t>
            </w:r>
            <w:r w:rsidR="00ED0CC8" w:rsidRPr="00ED0CC8">
              <w:rPr>
                <w:rFonts w:ascii="Times New Roman" w:hAnsi="Times New Roman" w:cs="Times New Roman"/>
                <w:sz w:val="24"/>
                <w:szCs w:val="24"/>
              </w:rPr>
              <w:t>Захаров Клим Тайтыба</w:t>
            </w:r>
            <w:r w:rsidR="00ED0CC8">
              <w:rPr>
                <w:rFonts w:ascii="Times New Roman" w:hAnsi="Times New Roman" w:cs="Times New Roman"/>
                <w:sz w:val="24"/>
                <w:szCs w:val="24"/>
              </w:rPr>
              <w:t>ева Жасмина Турсумбаева Молдир</w:t>
            </w:r>
            <w:r w:rsidR="00ED0CC8" w:rsidRPr="00ED0C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C5C02" w:rsidRPr="00432F6D" w:rsidRDefault="00ED0CC8" w:rsidP="00ED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CC8">
              <w:rPr>
                <w:rFonts w:ascii="Times New Roman" w:hAnsi="Times New Roman" w:cs="Times New Roman"/>
                <w:sz w:val="24"/>
                <w:szCs w:val="24"/>
              </w:rPr>
              <w:t xml:space="preserve"> Цель: Закрепить навыки рисования с натуры.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D0CC8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литературы, самообразование</w:t>
            </w:r>
            <w:r w:rsidR="00ED0C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C5C02" w:rsidRPr="00432F6D" w:rsidRDefault="00ED0CC8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CC8">
              <w:rPr>
                <w:rFonts w:ascii="Times New Roman" w:hAnsi="Times New Roman" w:cs="Times New Roman"/>
                <w:sz w:val="24"/>
                <w:szCs w:val="24"/>
              </w:rPr>
              <w:t xml:space="preserve"> Комарова Т.С. «Народное искусство в воспитании дошкольников»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4C5C02" w:rsidRPr="00432F6D" w:rsidTr="006E0B9F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</w:t>
            </w:r>
          </w:p>
        </w:tc>
      </w:tr>
      <w:tr w:rsidR="004C5C02" w:rsidRPr="00432F6D" w:rsidTr="006E0B9F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сюжетного рисования. </w:t>
            </w:r>
          </w:p>
        </w:tc>
      </w:tr>
      <w:tr w:rsidR="004C5C02" w:rsidRPr="00432F6D" w:rsidTr="006E0B9F">
        <w:tc>
          <w:tcPr>
            <w:tcW w:w="1890" w:type="dxa"/>
            <w:vMerge w:val="restart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4C5C02" w:rsidRPr="00432F6D" w:rsidRDefault="00630183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C5C02" w:rsidRPr="00432F6D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432F6D">
              <w:t xml:space="preserve"> /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1672C7" w:rsidRPr="00432F6D" w:rsidRDefault="001672C7" w:rsidP="001672C7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Д.и. </w:t>
            </w:r>
            <w:r w:rsidRPr="00432F6D">
              <w:rPr>
                <w:sz w:val="24"/>
                <w:szCs w:val="24"/>
              </w:rPr>
              <w:t>«Угадай, что получится?»</w:t>
            </w:r>
          </w:p>
          <w:p w:rsidR="001672C7" w:rsidRPr="00432F6D" w:rsidRDefault="001672C7" w:rsidP="001672C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sz w:val="24"/>
                <w:szCs w:val="24"/>
              </w:rPr>
              <w:t>Цель: Развивать воображение, фантазию, творчество</w:t>
            </w:r>
          </w:p>
          <w:p w:rsidR="001672C7" w:rsidRPr="00432F6D" w:rsidRDefault="001672C7" w:rsidP="001672C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b/>
                <w:sz w:val="24"/>
                <w:szCs w:val="24"/>
              </w:rPr>
              <w:t>Тема: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432F6D">
              <w:rPr>
                <w:rFonts w:cs="Times New Roman"/>
                <w:sz w:val="24"/>
                <w:szCs w:val="24"/>
              </w:rPr>
              <w:t xml:space="preserve">«Лиса Патрикеевна» </w:t>
            </w:r>
          </w:p>
          <w:p w:rsidR="001672C7" w:rsidRPr="00432F6D" w:rsidRDefault="001672C7" w:rsidP="001672C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sz w:val="24"/>
                <w:szCs w:val="24"/>
              </w:rPr>
              <w:t>Формировать умение детей рисовать лису, используя  разную технику рисования (тычком, примакиванием). Познакомить с особенностями строения лисы и образом её жизни. Продолжать учить смешиванию красок для получения нужного цвета (жёлтый+красный= оранжевый).</w:t>
            </w:r>
          </w:p>
          <w:p w:rsidR="001672C7" w:rsidRDefault="001672C7" w:rsidP="001672C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sz w:val="24"/>
                <w:szCs w:val="24"/>
              </w:rPr>
              <w:t>Развивать способность работать по образцу.  Воспитывать  любовь  и заботливое отношение к животным.</w:t>
            </w:r>
            <w:r>
              <w:t xml:space="preserve"> </w:t>
            </w:r>
            <w:r w:rsidRPr="00432F6D">
              <w:rPr>
                <w:rFonts w:cs="Times New Roman"/>
                <w:sz w:val="24"/>
                <w:szCs w:val="24"/>
              </w:rPr>
              <w:t>Биллингв</w:t>
            </w:r>
            <w:r>
              <w:rPr>
                <w:rFonts w:cs="Times New Roman"/>
                <w:sz w:val="24"/>
                <w:szCs w:val="24"/>
              </w:rPr>
              <w:t xml:space="preserve">альный компонент:  лес- лиса-  голова- хвост     </w:t>
            </w:r>
            <w:r w:rsidRPr="00432F6D">
              <w:rPr>
                <w:rFonts w:cs="Times New Roman"/>
                <w:sz w:val="24"/>
                <w:szCs w:val="24"/>
              </w:rPr>
              <w:t xml:space="preserve">   </w:t>
            </w:r>
            <w:r w:rsidRPr="00533955">
              <w:rPr>
                <w:rFonts w:cs="Times New Roman"/>
                <w:sz w:val="24"/>
                <w:szCs w:val="24"/>
              </w:rPr>
              <w:t>орман – түлкі – бас – құйрық</w:t>
            </w:r>
          </w:p>
          <w:p w:rsidR="004C5C02" w:rsidRPr="00432F6D" w:rsidRDefault="001672C7" w:rsidP="001672C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  <w:p w:rsidR="004C5C02" w:rsidRPr="00432F6D" w:rsidRDefault="004C5C02" w:rsidP="006E0B9F">
            <w:pPr>
              <w:pStyle w:val="a4"/>
              <w:rPr>
                <w:rFonts w:cs="Times New Roman"/>
                <w:sz w:val="24"/>
                <w:szCs w:val="24"/>
              </w:rPr>
            </w:pP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432F6D">
              <w:t xml:space="preserve"> /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796CAF" w:rsidRPr="00432F6D" w:rsidRDefault="00796CAF" w:rsidP="00796C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0CC8">
              <w:rPr>
                <w:rFonts w:ascii="Times New Roman" w:hAnsi="Times New Roman"/>
                <w:sz w:val="24"/>
                <w:szCs w:val="24"/>
              </w:rPr>
              <w:t xml:space="preserve">Д.и. </w:t>
            </w:r>
            <w:r w:rsidRPr="00432F6D">
              <w:rPr>
                <w:rFonts w:ascii="Times New Roman" w:hAnsi="Times New Roman"/>
                <w:sz w:val="24"/>
                <w:szCs w:val="24"/>
              </w:rPr>
              <w:t>«</w:t>
            </w:r>
            <w:r w:rsidRPr="00ED0CC8">
              <w:rPr>
                <w:rFonts w:ascii="Times New Roman" w:hAnsi="Times New Roman"/>
                <w:sz w:val="24"/>
                <w:szCs w:val="24"/>
              </w:rPr>
              <w:t>Нарисуй теплую картинку» </w:t>
            </w:r>
          </w:p>
          <w:p w:rsidR="00796CAF" w:rsidRPr="00ED0CC8" w:rsidRDefault="00796CAF" w:rsidP="00796CAF">
            <w:pPr>
              <w:rPr>
                <w:rFonts w:ascii="Times New Roman" w:hAnsi="Times New Roman"/>
                <w:sz w:val="24"/>
                <w:szCs w:val="24"/>
              </w:rPr>
            </w:pPr>
            <w:r w:rsidRPr="00ED0CC8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ED0CC8">
              <w:rPr>
                <w:rFonts w:ascii="Times New Roman" w:hAnsi="Times New Roman"/>
                <w:sz w:val="24"/>
                <w:szCs w:val="24"/>
              </w:rPr>
              <w:t> Уточнить с детьми понятия «теплые и холодные цвета»; продолжать учить составлять картинку по памяти, используя при раскрашивании теплую гамму. </w:t>
            </w:r>
          </w:p>
          <w:p w:rsidR="00796CAF" w:rsidRPr="00630183" w:rsidRDefault="00796CAF" w:rsidP="00796CAF">
            <w:pPr>
              <w:jc w:val="both"/>
              <w:rPr>
                <w:sz w:val="24"/>
                <w:szCs w:val="24"/>
              </w:rPr>
            </w:pPr>
            <w:r w:rsidRPr="00ED0CC8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018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Медвежонок</w:t>
            </w:r>
            <w:r w:rsidRPr="00630183">
              <w:rPr>
                <w:rFonts w:ascii="Times New Roman" w:hAnsi="Times New Roman"/>
                <w:sz w:val="24"/>
                <w:szCs w:val="24"/>
              </w:rPr>
              <w:t>»</w:t>
            </w:r>
            <w:r w:rsidRPr="00630183">
              <w:rPr>
                <w:sz w:val="24"/>
                <w:szCs w:val="24"/>
              </w:rPr>
              <w:t xml:space="preserve"> </w:t>
            </w:r>
          </w:p>
          <w:p w:rsidR="00796CAF" w:rsidRPr="00ED0CC8" w:rsidRDefault="00796CAF" w:rsidP="00796CA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ED0CC8">
              <w:rPr>
                <w:sz w:val="24"/>
                <w:szCs w:val="24"/>
              </w:rPr>
              <w:t>Формировать навыки  изображения животных, располагая фигуру на тонированной бумаге, по образцу с учетом их характерных особенностей, пропорции, учитывая их соотношение по величине, развивать ориентировку на листе бумаги и  композиционные навыки, воспитывать  любовь к природе.</w:t>
            </w:r>
            <w:r w:rsidRPr="00ED0CC8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4C5C02" w:rsidRPr="00432F6D" w:rsidRDefault="00796CAF" w:rsidP="00796CAF">
            <w:pPr>
              <w:pStyle w:val="a4"/>
              <w:rPr>
                <w:bCs/>
                <w:sz w:val="24"/>
                <w:szCs w:val="24"/>
                <w:shd w:val="clear" w:color="auto" w:fill="FFFFFF"/>
              </w:rPr>
            </w:pPr>
            <w:r w:rsidRPr="00ED0CC8">
              <w:rPr>
                <w:rFonts w:cs="Times New Roman"/>
                <w:sz w:val="24"/>
                <w:szCs w:val="24"/>
              </w:rPr>
              <w:t xml:space="preserve">Биллингвальный компонент:  </w:t>
            </w:r>
            <w:r>
              <w:rPr>
                <w:rFonts w:cs="Times New Roman"/>
                <w:sz w:val="24"/>
                <w:szCs w:val="24"/>
              </w:rPr>
              <w:t xml:space="preserve">медведь- лапы- чёрный  </w:t>
            </w:r>
            <w:r w:rsidRPr="00796CAF">
              <w:rPr>
                <w:rFonts w:cs="Times New Roman"/>
                <w:sz w:val="24"/>
                <w:szCs w:val="24"/>
              </w:rPr>
              <w:t xml:space="preserve">аю - табан </w:t>
            </w:r>
            <w:r>
              <w:rPr>
                <w:rFonts w:cs="Times New Roman"/>
                <w:sz w:val="24"/>
                <w:szCs w:val="24"/>
              </w:rPr>
              <w:t>–</w:t>
            </w:r>
            <w:r w:rsidRPr="00796CAF">
              <w:rPr>
                <w:rFonts w:cs="Times New Roman"/>
                <w:sz w:val="24"/>
                <w:szCs w:val="24"/>
              </w:rPr>
              <w:t xml:space="preserve"> қара</w:t>
            </w:r>
            <w:r>
              <w:rPr>
                <w:sz w:val="24"/>
                <w:szCs w:val="24"/>
              </w:rPr>
              <w:t xml:space="preserve">.   </w:t>
            </w:r>
            <w:r w:rsidRPr="00ED0CC8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16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</w:t>
            </w:r>
            <w:r w:rsidR="001672C7">
              <w:rPr>
                <w:rFonts w:ascii="Times New Roman" w:hAnsi="Times New Roman" w:cs="Times New Roman"/>
                <w:sz w:val="24"/>
                <w:szCs w:val="24"/>
              </w:rPr>
              <w:t xml:space="preserve">а тему: </w:t>
            </w:r>
            <w:r w:rsidR="001672C7" w:rsidRPr="001672C7">
              <w:rPr>
                <w:rFonts w:ascii="Times New Roman" w:hAnsi="Times New Roman" w:cs="Times New Roman"/>
                <w:sz w:val="24"/>
                <w:szCs w:val="24"/>
              </w:rPr>
              <w:t xml:space="preserve"> «Рисован</w:t>
            </w:r>
            <w:r w:rsidR="001672C7">
              <w:rPr>
                <w:rFonts w:ascii="Times New Roman" w:hAnsi="Times New Roman" w:cs="Times New Roman"/>
                <w:sz w:val="24"/>
                <w:szCs w:val="24"/>
              </w:rPr>
              <w:t xml:space="preserve">ие клубочка в замкнутом круге» </w:t>
            </w:r>
            <w:r w:rsidR="001672C7" w:rsidRPr="001672C7">
              <w:rPr>
                <w:rFonts w:ascii="Times New Roman" w:hAnsi="Times New Roman" w:cs="Times New Roman"/>
                <w:sz w:val="24"/>
                <w:szCs w:val="24"/>
              </w:rPr>
              <w:t>Цель: закрепить умения выполнять круговые движения при рисовании клубка в круге с опорой на зрительный контроль.</w:t>
            </w:r>
          </w:p>
          <w:p w:rsidR="004C5C02" w:rsidRPr="00432F6D" w:rsidRDefault="001672C7" w:rsidP="0016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(</w:t>
            </w:r>
            <w:r w:rsidRPr="001672C7">
              <w:rPr>
                <w:rFonts w:ascii="Times New Roman" w:hAnsi="Times New Roman" w:cs="Times New Roman"/>
                <w:sz w:val="24"/>
                <w:szCs w:val="24"/>
              </w:rPr>
              <w:t>Айбекқызы Айша  Арғын  Алдияр  Қайыргелді Медина  Қонысбай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Мирас)</w:t>
            </w:r>
            <w:r w:rsidRPr="0016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4C5C02" w:rsidRPr="00432F6D" w:rsidTr="006E0B9F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4C5C02" w:rsidRPr="00432F6D" w:rsidTr="006E0B9F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16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="001672C7">
              <w:rPr>
                <w:rFonts w:ascii="Times New Roman" w:hAnsi="Times New Roman" w:cs="Times New Roman"/>
                <w:sz w:val="24"/>
                <w:szCs w:val="24"/>
              </w:rPr>
              <w:t xml:space="preserve">   образцов  рисования  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2C7">
              <w:rPr>
                <w:rFonts w:ascii="Times New Roman" w:hAnsi="Times New Roman" w:cs="Times New Roman"/>
                <w:sz w:val="24"/>
                <w:szCs w:val="24"/>
              </w:rPr>
              <w:t>«Северное сияние»</w:t>
            </w:r>
          </w:p>
        </w:tc>
      </w:tr>
      <w:tr w:rsidR="004C5C02" w:rsidRPr="00432F6D" w:rsidTr="006E0B9F">
        <w:tc>
          <w:tcPr>
            <w:tcW w:w="1890" w:type="dxa"/>
            <w:vMerge w:val="restart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4C5C02" w:rsidRPr="00432F6D" w:rsidRDefault="00630183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C5C02" w:rsidRPr="00432F6D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432F6D">
              <w:t xml:space="preserve"> /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2F6D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432F6D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432F6D">
              <w:rPr>
                <w:rFonts w:cs="Times New Roman"/>
                <w:b/>
                <w:sz w:val="24"/>
                <w:szCs w:val="24"/>
              </w:rPr>
              <w:t>аш»</w:t>
            </w:r>
            <w:r w:rsidRPr="00432F6D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796CAF" w:rsidRPr="00796CAF" w:rsidRDefault="00796CAF" w:rsidP="00796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CAF">
              <w:rPr>
                <w:rFonts w:ascii="Times New Roman" w:hAnsi="Times New Roman" w:cs="Times New Roman"/>
                <w:sz w:val="24"/>
                <w:szCs w:val="24"/>
              </w:rPr>
              <w:t xml:space="preserve">Д.и. «Нарисуй теплую картинку» </w:t>
            </w:r>
          </w:p>
          <w:p w:rsidR="00796CAF" w:rsidRPr="00796CAF" w:rsidRDefault="00796CAF" w:rsidP="00796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CAF">
              <w:rPr>
                <w:rFonts w:ascii="Times New Roman" w:hAnsi="Times New Roman" w:cs="Times New Roman"/>
                <w:sz w:val="24"/>
                <w:szCs w:val="24"/>
              </w:rPr>
              <w:t xml:space="preserve">Цель: Уточнить с детьми понятия «теплые и холодные цвета»; продолжать учить составлять картинку по памяти, используя при раскрашивании теплую гамму. </w:t>
            </w:r>
          </w:p>
          <w:p w:rsidR="00796CAF" w:rsidRPr="00796CAF" w:rsidRDefault="00796CAF" w:rsidP="00796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CAF">
              <w:rPr>
                <w:rFonts w:ascii="Times New Roman" w:hAnsi="Times New Roman" w:cs="Times New Roman"/>
                <w:sz w:val="24"/>
                <w:szCs w:val="24"/>
              </w:rPr>
              <w:t xml:space="preserve">Тема: «Медвежонок» </w:t>
            </w:r>
          </w:p>
          <w:p w:rsidR="00796CAF" w:rsidRPr="00796CAF" w:rsidRDefault="00796CAF" w:rsidP="00796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CA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 изображения животных, располагая фигуру на тонированной бумаге, по образцу с учетом их характерных особенностей, пропорции, учитывая их соотношение по величине, развивать ориентировку на листе бумаги и  композиционные навыки, воспитывать  любовь к природе. </w:t>
            </w:r>
          </w:p>
          <w:p w:rsidR="004C5C02" w:rsidRPr="001672C7" w:rsidRDefault="00796CAF" w:rsidP="00796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CAF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медведь- лапы- чёрный  аю - табан – қара.   Беседа по 5 компонентам.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432F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432F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F6D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432F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432F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1672C7" w:rsidRPr="001672C7" w:rsidRDefault="001672C7" w:rsidP="0016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2C7">
              <w:rPr>
                <w:rFonts w:ascii="Times New Roman" w:hAnsi="Times New Roman" w:cs="Times New Roman"/>
                <w:sz w:val="24"/>
                <w:szCs w:val="24"/>
              </w:rPr>
              <w:t>Д.и. «Угадай, что получится?»</w:t>
            </w:r>
          </w:p>
          <w:p w:rsidR="001672C7" w:rsidRPr="001672C7" w:rsidRDefault="001672C7" w:rsidP="0016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2C7">
              <w:rPr>
                <w:rFonts w:ascii="Times New Roman" w:hAnsi="Times New Roman" w:cs="Times New Roman"/>
                <w:sz w:val="24"/>
                <w:szCs w:val="24"/>
              </w:rPr>
              <w:t>Цель: Развивать воображение, фантазию, творчество</w:t>
            </w:r>
          </w:p>
          <w:p w:rsidR="001672C7" w:rsidRPr="001672C7" w:rsidRDefault="001672C7" w:rsidP="0016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2C7">
              <w:rPr>
                <w:rFonts w:ascii="Times New Roman" w:hAnsi="Times New Roman" w:cs="Times New Roman"/>
                <w:sz w:val="24"/>
                <w:szCs w:val="24"/>
              </w:rPr>
              <w:t xml:space="preserve">Тема: «Лиса Патрикеевна» </w:t>
            </w:r>
          </w:p>
          <w:p w:rsidR="001672C7" w:rsidRPr="001672C7" w:rsidRDefault="001672C7" w:rsidP="0016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2C7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детей рисовать лису, используя  разную технику рисования (тычком, примакиванием). Познакомить с особенностями строения лисы и образом её жизни. Продолжать учить смешиванию красок для получения нужного цвета (жёлтый+красный= оранжевый).</w:t>
            </w:r>
          </w:p>
          <w:p w:rsidR="001672C7" w:rsidRPr="001672C7" w:rsidRDefault="001672C7" w:rsidP="0016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способность работать по образцу.  Воспитывать  любовь  и заботливое отношение к животным. Биллингвальный компонент:  лес- лиса-  голова- хвост        орман – түлкі – бас – құйрық</w:t>
            </w:r>
          </w:p>
          <w:p w:rsidR="004C5C02" w:rsidRPr="00432F6D" w:rsidRDefault="001672C7" w:rsidP="0016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2C7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</w:p>
        </w:tc>
      </w:tr>
      <w:tr w:rsidR="004C5C02" w:rsidRPr="00432F6D" w:rsidTr="006E0B9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AE7ECD" w:rsidP="006E0B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F74C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BF74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шаблонов для декоративного рисования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(казахский орнамент)</w:t>
            </w:r>
          </w:p>
        </w:tc>
      </w:tr>
      <w:tr w:rsidR="004C5C02" w:rsidRPr="00432F6D" w:rsidTr="006E0B9F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AE7ECD" w:rsidP="00AE7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C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педагогами.Изготовление элементов в родительский уголок.</w:t>
            </w:r>
          </w:p>
        </w:tc>
      </w:tr>
      <w:tr w:rsidR="004C5C02" w:rsidRPr="00432F6D" w:rsidTr="006E0B9F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C5C02" w:rsidRPr="00432F6D" w:rsidRDefault="004C5C02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6D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C5C02" w:rsidRPr="00432F6D" w:rsidRDefault="00AE7ECD" w:rsidP="006E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4C5C02" w:rsidRPr="00432F6D" w:rsidRDefault="004C5C02" w:rsidP="004C5C02">
      <w:pPr>
        <w:jc w:val="right"/>
        <w:rPr>
          <w:rFonts w:ascii="Times New Roman" w:hAnsi="Times New Roman" w:cs="Times New Roman"/>
          <w:sz w:val="24"/>
          <w:szCs w:val="24"/>
        </w:rPr>
      </w:pPr>
      <w:r w:rsidRPr="00432F6D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F91336" w:rsidRPr="00432F6D" w:rsidRDefault="00F91336" w:rsidP="00FD547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91336" w:rsidRPr="00432F6D" w:rsidRDefault="00F91336" w:rsidP="00F91336">
      <w:pPr>
        <w:rPr>
          <w:rFonts w:ascii="Times New Roman" w:hAnsi="Times New Roman" w:cs="Times New Roman"/>
          <w:sz w:val="28"/>
          <w:szCs w:val="28"/>
        </w:rPr>
      </w:pPr>
    </w:p>
    <w:p w:rsidR="00F91336" w:rsidRPr="00432F6D" w:rsidRDefault="00F91336" w:rsidP="00F91336">
      <w:pPr>
        <w:rPr>
          <w:rFonts w:ascii="Times New Roman" w:hAnsi="Times New Roman" w:cs="Times New Roman"/>
          <w:sz w:val="28"/>
          <w:szCs w:val="28"/>
        </w:rPr>
      </w:pPr>
    </w:p>
    <w:p w:rsidR="00F91336" w:rsidRPr="00432F6D" w:rsidRDefault="00F91336" w:rsidP="00F91336">
      <w:pPr>
        <w:rPr>
          <w:rFonts w:ascii="Times New Roman" w:hAnsi="Times New Roman" w:cs="Times New Roman"/>
          <w:sz w:val="28"/>
          <w:szCs w:val="28"/>
        </w:rPr>
      </w:pPr>
    </w:p>
    <w:p w:rsidR="00F91336" w:rsidRDefault="00F91336" w:rsidP="00F91336">
      <w:pPr>
        <w:rPr>
          <w:rFonts w:ascii="Times New Roman" w:hAnsi="Times New Roman" w:cs="Times New Roman"/>
          <w:sz w:val="28"/>
          <w:szCs w:val="28"/>
        </w:rPr>
      </w:pPr>
    </w:p>
    <w:p w:rsidR="004C5C02" w:rsidRDefault="00F91336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91336" w:rsidRDefault="00F91336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F91336" w:rsidRDefault="00F91336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B20660" w:rsidRDefault="00B20660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1A11A8" w:rsidRDefault="001A11A8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B20660" w:rsidRDefault="00B20660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B20660" w:rsidRDefault="00B20660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B20660" w:rsidRDefault="00B20660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F91336" w:rsidRPr="00630183" w:rsidRDefault="00F91336" w:rsidP="00F91336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630183" w:rsidRPr="00172901" w:rsidRDefault="00630183" w:rsidP="00630183">
      <w:pPr>
        <w:pStyle w:val="a4"/>
        <w:rPr>
          <w:rFonts w:eastAsia="Calibri" w:cs="Times New Roman"/>
          <w:sz w:val="24"/>
          <w:szCs w:val="24"/>
        </w:rPr>
      </w:pPr>
      <w:r w:rsidRPr="00172901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172901">
        <w:rPr>
          <w:rFonts w:eastAsia="Calibri" w:cs="Times New Roman"/>
          <w:sz w:val="24"/>
          <w:szCs w:val="24"/>
        </w:rPr>
        <w:t>КГУ «КШЯС «Та</w:t>
      </w:r>
      <w:r w:rsidRPr="00172901">
        <w:rPr>
          <w:rFonts w:eastAsia="Calibri" w:cs="Times New Roman"/>
          <w:sz w:val="24"/>
          <w:szCs w:val="24"/>
          <w:lang w:val="kk-KZ"/>
        </w:rPr>
        <w:t>ң</w:t>
      </w:r>
      <w:r w:rsidRPr="00172901">
        <w:rPr>
          <w:rFonts w:eastAsia="Calibri" w:cs="Times New Roman"/>
          <w:sz w:val="24"/>
          <w:szCs w:val="24"/>
        </w:rPr>
        <w:t xml:space="preserve">шолпан »              </w:t>
      </w:r>
      <w:r w:rsidRPr="00172901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630183" w:rsidRPr="00172901" w:rsidRDefault="00630183" w:rsidP="00630183">
      <w:pPr>
        <w:pStyle w:val="a4"/>
        <w:rPr>
          <w:rFonts w:cs="Times New Roman"/>
          <w:sz w:val="24"/>
          <w:szCs w:val="24"/>
        </w:rPr>
      </w:pPr>
      <w:r w:rsidRPr="00172901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630183" w:rsidRPr="00172901" w:rsidRDefault="00630183" w:rsidP="00630183">
      <w:pPr>
        <w:rPr>
          <w:rFonts w:ascii="Times New Roman" w:eastAsia="Times New Roman" w:hAnsi="Times New Roman" w:cs="Times New Roman"/>
          <w:sz w:val="24"/>
          <w:szCs w:val="24"/>
        </w:rPr>
      </w:pPr>
      <w:r w:rsidRPr="0017290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Ноябрь-</w:t>
      </w:r>
      <w:r w:rsidRPr="00172901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Қараша     </w:t>
      </w:r>
      <w:r w:rsidR="00B20660" w:rsidRPr="00172901">
        <w:rPr>
          <w:rFonts w:ascii="Times New Roman" w:hAnsi="Times New Roman" w:cs="Times New Roman"/>
          <w:b/>
          <w:i/>
          <w:sz w:val="24"/>
          <w:szCs w:val="24"/>
        </w:rPr>
        <w:t xml:space="preserve">21.11.22-25.11.22   </w:t>
      </w:r>
      <w:r w:rsidRPr="00172901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 w:rsidR="00B20660" w:rsidRPr="00172901">
        <w:rPr>
          <w:rFonts w:ascii="Times New Roman" w:hAnsi="Times New Roman" w:cs="Times New Roman"/>
          <w:sz w:val="24"/>
          <w:szCs w:val="24"/>
        </w:rPr>
        <w:t>(4</w:t>
      </w:r>
      <w:r w:rsidRPr="00172901">
        <w:rPr>
          <w:rFonts w:ascii="Times New Roman" w:hAnsi="Times New Roman" w:cs="Times New Roman"/>
          <w:sz w:val="24"/>
          <w:szCs w:val="24"/>
        </w:rPr>
        <w:t>неделя/</w:t>
      </w:r>
      <w:r w:rsidR="00B20660" w:rsidRPr="00172901">
        <w:rPr>
          <w:rFonts w:ascii="Times New Roman" w:hAnsi="Times New Roman" w:cs="Times New Roman"/>
          <w:sz w:val="24"/>
          <w:szCs w:val="24"/>
        </w:rPr>
        <w:t>4</w:t>
      </w:r>
      <w:r w:rsidRPr="00172901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E35BD8" w:rsidRPr="00E35BD8" w:rsidTr="00075F2E">
        <w:tc>
          <w:tcPr>
            <w:tcW w:w="1890" w:type="dxa"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E35BD8" w:rsidRPr="00E35BD8" w:rsidTr="00075F2E">
        <w:tc>
          <w:tcPr>
            <w:tcW w:w="1890" w:type="dxa"/>
            <w:vMerge w:val="restart"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630183" w:rsidRPr="00E35BD8" w:rsidRDefault="00B20660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  <w:r w:rsidR="00630183" w:rsidRPr="00E35BD8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pStyle w:val="a4"/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35BD8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E35BD8">
              <w:rPr>
                <w:rFonts w:cs="Times New Roman"/>
                <w:sz w:val="24"/>
                <w:szCs w:val="24"/>
              </w:rPr>
              <w:t xml:space="preserve"> </w:t>
            </w:r>
            <w:r w:rsidRPr="00E35BD8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35BD8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172901" w:rsidRPr="00E35BD8" w:rsidRDefault="00172901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Д.и. «Клубочки»</w:t>
            </w:r>
          </w:p>
          <w:p w:rsidR="00630183" w:rsidRPr="00E35BD8" w:rsidRDefault="00172901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Цель: развивать у детей умения выполнять круговые движения при рисовании клубка в замкнутом круге с опорой на зрительный контроль и с закрытыми глазами.</w:t>
            </w:r>
          </w:p>
          <w:p w:rsidR="00172901" w:rsidRPr="00172901" w:rsidRDefault="00172901" w:rsidP="00075F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35B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7290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17290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Мой любимый котёнок»</w:t>
            </w:r>
          </w:p>
          <w:p w:rsidR="00172901" w:rsidRPr="00E35BD8" w:rsidRDefault="00172901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детей рисовать кошку, передавая простейшие соотношения тела; закрепить представления о форме: туловище – овальное, голова – круглая, закрепить приёмы закрашивания рисунка красками, проводить линии и штрихи в одном направлении, не выходя за пределы контура.Развивать образное восприятие, воображение, творчество, побуждать к образной оценки изображения. Воспитывать у детей доброжелательное отношение к домашним животным.</w:t>
            </w:r>
          </w:p>
          <w:p w:rsidR="00630183" w:rsidRPr="00E35BD8" w:rsidRDefault="00172901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компонент: кот- белый    мысық – ақ.   Беседа по пяти компонентам.</w:t>
            </w:r>
          </w:p>
        </w:tc>
      </w:tr>
      <w:tr w:rsidR="00E35BD8" w:rsidRPr="00E35BD8" w:rsidTr="00075F2E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35BD8" w:rsidRPr="00E35BD8" w:rsidTr="00075F2E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35BD8" w:rsidRPr="00E35BD8" w:rsidTr="00075F2E">
        <w:trPr>
          <w:trHeight w:val="2511"/>
        </w:trPr>
        <w:tc>
          <w:tcPr>
            <w:tcW w:w="1890" w:type="dxa"/>
            <w:vMerge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E35BD8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B20660" w:rsidRPr="00E35BD8" w:rsidRDefault="00B20660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Д.и «Разрезные картинки»</w:t>
            </w:r>
          </w:p>
          <w:p w:rsidR="0039745A" w:rsidRPr="00E35BD8" w:rsidRDefault="00B20660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Цель. Учить действиям анализа и синтеза, умение выделять части целого и из частей составлять целое, учить правильно называть получившееся изображение, развивать чувство формы, пропорции, детали.</w:t>
            </w:r>
          </w:p>
          <w:p w:rsidR="00B20660" w:rsidRPr="00E35BD8" w:rsidRDefault="00B20660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b/>
                <w:sz w:val="24"/>
                <w:szCs w:val="24"/>
              </w:rPr>
              <w:t>Тема:</w:t>
            </w:r>
            <w:r w:rsidRPr="00E35BD8">
              <w:rPr>
                <w:rFonts w:cs="Times New Roman"/>
                <w:sz w:val="24"/>
                <w:szCs w:val="24"/>
              </w:rPr>
              <w:t xml:space="preserve"> «Белый медведь и северное сияние» </w:t>
            </w:r>
          </w:p>
          <w:p w:rsidR="00B20660" w:rsidRPr="00E35BD8" w:rsidRDefault="00B20660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Учить изображать белого медведя, точно передавая особенности внешнего вида и пропорции,</w:t>
            </w:r>
          </w:p>
          <w:p w:rsidR="00172901" w:rsidRPr="00E35BD8" w:rsidRDefault="00B20660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передавать свои впечатления об окружающем мире в рисунке, дополняя изображение элементами пейзажа (снежинки, северное сияние). Развивать художественное восприятие. Воспитывать  интерес к искусству.</w:t>
            </w:r>
          </w:p>
          <w:p w:rsidR="0039745A" w:rsidRPr="00E35BD8" w:rsidRDefault="00172901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 xml:space="preserve">Билингвальный компонент: </w:t>
            </w:r>
            <w:r w:rsidR="0039745A" w:rsidRPr="00E35BD8">
              <w:rPr>
                <w:rFonts w:cs="Times New Roman"/>
                <w:sz w:val="24"/>
                <w:szCs w:val="24"/>
              </w:rPr>
              <w:t xml:space="preserve">      </w:t>
            </w:r>
            <w:r w:rsidRPr="00E35BD8">
              <w:rPr>
                <w:rFonts w:cs="Times New Roman"/>
                <w:sz w:val="24"/>
                <w:szCs w:val="24"/>
              </w:rPr>
              <w:t xml:space="preserve">медведь- Север- снежинка     </w:t>
            </w:r>
            <w:r w:rsidR="0039745A" w:rsidRPr="00E35BD8">
              <w:rPr>
                <w:rFonts w:cs="Times New Roman"/>
                <w:sz w:val="24"/>
                <w:szCs w:val="24"/>
              </w:rPr>
              <w:t>аю - солтүстік – снежинка.</w:t>
            </w:r>
            <w:r w:rsidRPr="00E35BD8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172901" w:rsidRPr="00E35BD8" w:rsidRDefault="00172901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Беседа по пяти компонентам.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</w:t>
            </w:r>
            <w:r w:rsidRPr="00E35BD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E35BD8"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«Украшение фартука». Цель: учить детей на полоске бумаги составлять простой узор из элементов казахский орнамента.</w:t>
            </w:r>
            <w:r w:rsidR="00E35BD8"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«Тұлпар»    (Ильясова Ясмина  Кваша Варвара Райх Глеб  Торопов Ярослав)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E35BD8" w:rsidRPr="00E35BD8" w:rsidTr="00075F2E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  сложного фона  для сюжетного рисования.</w:t>
            </w:r>
          </w:p>
        </w:tc>
      </w:tr>
      <w:tr w:rsidR="00E35BD8" w:rsidRPr="00E35BD8" w:rsidTr="00075F2E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 выставке «</w:t>
            </w:r>
          </w:p>
        </w:tc>
      </w:tr>
      <w:tr w:rsidR="00E35BD8" w:rsidRPr="00E35BD8" w:rsidTr="00075F2E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630183" w:rsidRPr="00E35BD8" w:rsidRDefault="00B20660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30183" w:rsidRPr="00E35BD8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35BD8" w:rsidRPr="00E35BD8" w:rsidTr="00075F2E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39745A" w:rsidRPr="00E35BD8" w:rsidRDefault="0039745A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Д.и. «Клубочки»</w:t>
            </w:r>
          </w:p>
          <w:p w:rsidR="0039745A" w:rsidRPr="00E35BD8" w:rsidRDefault="0039745A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Цель: развивать у детей умения выполнять круговые движения при рисовании клубка в замкнутом круге с опорой на зрительный контроль и с закрытыми глазами.</w:t>
            </w:r>
          </w:p>
          <w:p w:rsidR="0039745A" w:rsidRPr="00172901" w:rsidRDefault="0039745A" w:rsidP="00075F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35B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7290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17290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Мой любимый котёнок»</w:t>
            </w:r>
          </w:p>
          <w:p w:rsidR="0039745A" w:rsidRPr="00E35BD8" w:rsidRDefault="0039745A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детей рисовать кошку, передавая простейшие соотношения тела; закрепить представления о форме: туловище – овальное, голова – круглая, закрепить приёмы закрашивания рисунка красками, проводить линии и штрихи в одном направлении, не выходя за пределы контура.Развивать образное восприятие, воображение, творчество, побуждать к образной оценки изображения. Воспитывать у детей доброжелательное отношение к домашним животным.</w:t>
            </w:r>
          </w:p>
          <w:p w:rsidR="00630183" w:rsidRPr="00E35BD8" w:rsidRDefault="0039745A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  <w:lang w:val="kk-KZ"/>
              </w:rPr>
              <w:t>Билингвальный компонент: кот- белый    мысық – ақ.   Беседа по пяти компонентам.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39745A" w:rsidRPr="00E35BD8" w:rsidRDefault="0039745A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 xml:space="preserve"> Д.и «Разрезные картинки»</w:t>
            </w:r>
          </w:p>
          <w:p w:rsidR="0039745A" w:rsidRPr="00E35BD8" w:rsidRDefault="0039745A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Цель. Учить действиям анализа и синтеза, умение выделять части целого и из частей составлять целое, учить правильно называть получившееся изображение, развивать чувство формы, пропорции, детали.</w:t>
            </w:r>
          </w:p>
          <w:p w:rsidR="0039745A" w:rsidRPr="00E35BD8" w:rsidRDefault="0039745A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b/>
                <w:sz w:val="24"/>
                <w:szCs w:val="24"/>
              </w:rPr>
              <w:t>Тема:</w:t>
            </w:r>
            <w:r w:rsidRPr="00E35BD8">
              <w:rPr>
                <w:rFonts w:cs="Times New Roman"/>
                <w:sz w:val="24"/>
                <w:szCs w:val="24"/>
              </w:rPr>
              <w:t xml:space="preserve"> «Белый медведь и северное сияние» </w:t>
            </w:r>
          </w:p>
          <w:p w:rsidR="0039745A" w:rsidRPr="00E35BD8" w:rsidRDefault="0039745A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Учить изображать белого медведя, точно передавая особенности внешнего вида и пропорции,</w:t>
            </w:r>
          </w:p>
          <w:p w:rsidR="0039745A" w:rsidRPr="00E35BD8" w:rsidRDefault="0039745A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передавать свои впечатления об окружающем мире в рисунке, дополняя изображение элементами пейзажа (снежинки, северное сияние). Развивать художественное восприятие. Воспитывать  интерес к искусству.</w:t>
            </w:r>
          </w:p>
          <w:p w:rsidR="0039745A" w:rsidRPr="00E35BD8" w:rsidRDefault="0039745A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 xml:space="preserve">Билингвальный компонент:       медведь- Север- снежинка     аю - солтүстік – снежинка. </w:t>
            </w:r>
          </w:p>
          <w:p w:rsidR="00630183" w:rsidRPr="00E35BD8" w:rsidRDefault="0039745A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Беседа по пяти компонентам.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 по теме «</w:t>
            </w:r>
            <w:r w:rsidR="00E35BD8"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Цветочки». Цель: учить наносить рисунок при помощи губки на обведённый трафарет. «Балапан» (Тихомиров Глеб  Зейнулхан Тамирлан)  </w:t>
            </w:r>
          </w:p>
        </w:tc>
      </w:tr>
      <w:tr w:rsidR="00E35BD8" w:rsidRPr="00E35BD8" w:rsidTr="00075F2E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E35BD8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подвижным играм</w:t>
            </w:r>
          </w:p>
        </w:tc>
      </w:tr>
      <w:tr w:rsidR="00E35BD8" w:rsidRPr="00E35BD8" w:rsidTr="00075F2E">
        <w:trPr>
          <w:trHeight w:val="299"/>
        </w:trPr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E35BD8" w:rsidRPr="00E35BD8" w:rsidTr="00075F2E">
        <w:trPr>
          <w:trHeight w:val="200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E35BD8" w:rsidP="00075F2E">
            <w:pPr>
              <w:pStyle w:val="a4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 xml:space="preserve">Подготовка детских образцов </w:t>
            </w:r>
            <w:r w:rsidRPr="00E35BD8">
              <w:rPr>
                <w:rFonts w:eastAsia="Times New Roman" w:cs="Times New Roman"/>
                <w:sz w:val="24"/>
                <w:szCs w:val="24"/>
              </w:rPr>
              <w:t xml:space="preserve">«Золотая хохлома» </w:t>
            </w:r>
          </w:p>
        </w:tc>
      </w:tr>
      <w:tr w:rsidR="00E35BD8" w:rsidRPr="00E35BD8" w:rsidTr="00075F2E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630183" w:rsidRPr="00E35BD8" w:rsidRDefault="00B20660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30183" w:rsidRPr="00E35BD8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35BD8" w:rsidRPr="00E35BD8" w:rsidTr="00075F2E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E35B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782851" w:rsidRPr="00E35BD8" w:rsidRDefault="00782851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Д.и. «Клубочки»</w:t>
            </w:r>
          </w:p>
          <w:p w:rsidR="00782851" w:rsidRPr="00E35BD8" w:rsidRDefault="00782851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 развивать у детей умения выполнять круговые движения при рисовании клубка в замкнутом круге с опорой на зрительный контроль и с закрытыми глазами.</w:t>
            </w:r>
          </w:p>
          <w:p w:rsidR="00782851" w:rsidRPr="00172901" w:rsidRDefault="00782851" w:rsidP="00075F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35B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7290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17290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Мой любимый котёнок»</w:t>
            </w:r>
          </w:p>
          <w:p w:rsidR="00782851" w:rsidRPr="00E35BD8" w:rsidRDefault="00782851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детей рисовать кошку, передавая простейшие соотношения тела; закрепить представления о форме: туловище – овальное, голова – круглая, закрепить приёмы закрашивания рисунка красками, проводить линии и штрихи в одном направлении, не выходя за пределы контура.Развивать образное восприятие, воображение, творчество, побуждать к образной оценки изображения. Воспитывать у детей доброжелательное отношение к домашним животным.</w:t>
            </w:r>
          </w:p>
          <w:p w:rsidR="00630183" w:rsidRPr="00E35BD8" w:rsidRDefault="00782851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  <w:lang w:val="kk-KZ"/>
              </w:rPr>
              <w:t>Билингвальный компонент: кот- белый    мысық – ақ.   Беседа по пяти компонентам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35BD8" w:rsidRPr="00E35BD8" w:rsidTr="00075F2E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782851" w:rsidRPr="00782851" w:rsidRDefault="00782851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851">
              <w:rPr>
                <w:rFonts w:ascii="Times New Roman" w:hAnsi="Times New Roman" w:cs="Times New Roman"/>
                <w:sz w:val="24"/>
                <w:szCs w:val="24"/>
              </w:rPr>
              <w:t xml:space="preserve">Д.и </w:t>
            </w:r>
            <w:r w:rsidRPr="0078285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82851">
              <w:rPr>
                <w:rFonts w:ascii="Times New Roman" w:hAnsi="Times New Roman" w:cs="Times New Roman"/>
                <w:sz w:val="24"/>
                <w:szCs w:val="24"/>
              </w:rPr>
              <w:t xml:space="preserve">Уточним цвет предметов» </w:t>
            </w:r>
          </w:p>
          <w:p w:rsidR="00782851" w:rsidRPr="00782851" w:rsidRDefault="00782851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851">
              <w:rPr>
                <w:rFonts w:ascii="Times New Roman" w:hAnsi="Times New Roman" w:cs="Times New Roman"/>
                <w:sz w:val="24"/>
                <w:szCs w:val="24"/>
              </w:rPr>
              <w:t>Цель:  Упражнять детей в различении цвета предметов; учить  различать близкие цвета.</w:t>
            </w:r>
          </w:p>
          <w:p w:rsidR="00782851" w:rsidRPr="00E35BD8" w:rsidRDefault="00782851" w:rsidP="00075F2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45A" w:rsidRPr="00E35BD8">
              <w:rPr>
                <w:rFonts w:ascii="Times New Roman" w:hAnsi="Times New Roman" w:cs="Times New Roman"/>
                <w:sz w:val="24"/>
                <w:szCs w:val="24"/>
              </w:rPr>
              <w:t>«Собачка»</w:t>
            </w:r>
          </w:p>
          <w:p w:rsidR="0039745A" w:rsidRPr="00E35BD8" w:rsidRDefault="0039745A" w:rsidP="00075F2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умение детей рисовать методом тычка, познакомить с цветовой палитрой (оранжевый, коричневый цвет). Учить </w:t>
            </w: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 передавать в рисунках внешние признаки животного. </w:t>
            </w: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творческие способности, эстетическое восприятие. Развивать мелкую моторику рук. Воспитывать доброе отношение к домашним животным. Воспитывать активность, желание выполнять работу до конца.</w:t>
            </w:r>
          </w:p>
          <w:p w:rsidR="00630183" w:rsidRPr="00E35BD8" w:rsidRDefault="0039745A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  <w:lang w:val="kk-KZ"/>
              </w:rPr>
              <w:t xml:space="preserve">Билингвальный компонент: </w:t>
            </w:r>
            <w:r w:rsidR="00782851" w:rsidRPr="00E35BD8">
              <w:rPr>
                <w:rFonts w:cs="Times New Roman"/>
                <w:sz w:val="24"/>
                <w:szCs w:val="24"/>
                <w:lang w:val="kk-KZ"/>
              </w:rPr>
              <w:t xml:space="preserve">собака- </w:t>
            </w:r>
            <w:r w:rsidRPr="00E35BD8">
              <w:rPr>
                <w:rFonts w:cs="Times New Roman"/>
                <w:sz w:val="24"/>
                <w:szCs w:val="24"/>
                <w:lang w:val="kk-KZ"/>
              </w:rPr>
              <w:t xml:space="preserve">усы    </w:t>
            </w:r>
            <w:r w:rsidR="00782851" w:rsidRPr="00E35BD8">
              <w:rPr>
                <w:rFonts w:cs="Times New Roman"/>
                <w:sz w:val="24"/>
                <w:szCs w:val="24"/>
                <w:lang w:val="kk-KZ"/>
              </w:rPr>
              <w:t>мұртты ит.</w:t>
            </w:r>
            <w:r w:rsidRPr="00E35BD8">
              <w:rPr>
                <w:rFonts w:cs="Times New Roman"/>
                <w:sz w:val="24"/>
                <w:szCs w:val="24"/>
                <w:lang w:val="kk-KZ"/>
              </w:rPr>
              <w:t xml:space="preserve">    Беседа по пяти компонентам.</w:t>
            </w:r>
          </w:p>
        </w:tc>
      </w:tr>
      <w:tr w:rsidR="00E35BD8" w:rsidRPr="00E35BD8" w:rsidTr="00075F2E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 «</w:t>
            </w:r>
            <w:r w:rsidR="00E35BD8"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Волшебная кисточка». Цель: закрепить навыки закрашивания предметов в одном направлении.  «Айналайын»    (Курбанов Руслан  Степанова Эмилия  Толеубек Томирис)  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E35BD8" w:rsidRPr="00E35BD8">
              <w:rPr>
                <w:rFonts w:ascii="Times New Roman" w:hAnsi="Times New Roman" w:cs="Times New Roman"/>
                <w:sz w:val="24"/>
                <w:szCs w:val="24"/>
              </w:rPr>
              <w:t>«Творческие игры на развитие воображения у дошкольников по изобразительной деятельности»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E35BD8" w:rsidRPr="00E35BD8" w:rsidTr="00075F2E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</w:t>
            </w:r>
            <w:r w:rsidR="00E35BD8" w:rsidRPr="00E35B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35BD8" w:rsidRPr="00E35BD8" w:rsidTr="00075F2E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сюжетного рисования. </w:t>
            </w:r>
          </w:p>
        </w:tc>
      </w:tr>
      <w:tr w:rsidR="00E35BD8" w:rsidRPr="00E35BD8" w:rsidTr="00075F2E">
        <w:tc>
          <w:tcPr>
            <w:tcW w:w="1890" w:type="dxa"/>
            <w:vMerge w:val="restart"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630183" w:rsidRPr="00E35BD8" w:rsidRDefault="00B20660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30183" w:rsidRPr="00E35BD8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176AE8" w:rsidRPr="00E35BD8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Д.и «Разрезные картинки»</w:t>
            </w:r>
          </w:p>
          <w:p w:rsidR="00176AE8" w:rsidRPr="00E35BD8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Цель. Учить действиям анализа и синтеза, умение выделять части целого и из частей составлять целое, учить правильно называть получившееся изображение, развивать чувство формы, пропорции, детали.</w:t>
            </w:r>
          </w:p>
          <w:p w:rsidR="00176AE8" w:rsidRPr="00E35BD8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b/>
                <w:sz w:val="24"/>
                <w:szCs w:val="24"/>
              </w:rPr>
              <w:t>Тема:</w:t>
            </w:r>
            <w:r w:rsidRPr="00E35BD8">
              <w:rPr>
                <w:rFonts w:cs="Times New Roman"/>
                <w:sz w:val="24"/>
                <w:szCs w:val="24"/>
              </w:rPr>
              <w:t xml:space="preserve"> «Белый медведь и северное сияние» </w:t>
            </w:r>
          </w:p>
          <w:p w:rsidR="00176AE8" w:rsidRPr="00E35BD8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Учить изображать белого медведя, точно передавая особенности внешнего вида и пропорции,</w:t>
            </w:r>
          </w:p>
          <w:p w:rsidR="00176AE8" w:rsidRPr="00E35BD8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 xml:space="preserve">передавать свои впечатления об окружающем мире в рисунке, дополняя изображение элементами пейзажа </w:t>
            </w:r>
            <w:r w:rsidRPr="00E35BD8">
              <w:rPr>
                <w:rFonts w:cs="Times New Roman"/>
                <w:sz w:val="24"/>
                <w:szCs w:val="24"/>
              </w:rPr>
              <w:lastRenderedPageBreak/>
              <w:t>(снежинки, северное сияние). Развивать художественное восприятие. Воспитывать  интерес к искусству.</w:t>
            </w:r>
          </w:p>
          <w:p w:rsidR="00176AE8" w:rsidRPr="00E35BD8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 xml:space="preserve">Билингвальный компонент:       медведь- Север- снежинка     аю - солтүстік – снежинка. </w:t>
            </w:r>
          </w:p>
          <w:p w:rsidR="00630183" w:rsidRPr="00E35BD8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Беседа по пяти компонентам.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176AE8" w:rsidRPr="00782851" w:rsidRDefault="00176AE8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851">
              <w:rPr>
                <w:rFonts w:ascii="Times New Roman" w:hAnsi="Times New Roman" w:cs="Times New Roman"/>
                <w:sz w:val="24"/>
                <w:szCs w:val="24"/>
              </w:rPr>
              <w:t xml:space="preserve">Д.и </w:t>
            </w:r>
            <w:r w:rsidRPr="0078285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82851">
              <w:rPr>
                <w:rFonts w:ascii="Times New Roman" w:hAnsi="Times New Roman" w:cs="Times New Roman"/>
                <w:sz w:val="24"/>
                <w:szCs w:val="24"/>
              </w:rPr>
              <w:t xml:space="preserve">Уточним цвет предметов» </w:t>
            </w:r>
          </w:p>
          <w:p w:rsidR="00176AE8" w:rsidRPr="00782851" w:rsidRDefault="00176AE8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851">
              <w:rPr>
                <w:rFonts w:ascii="Times New Roman" w:hAnsi="Times New Roman" w:cs="Times New Roman"/>
                <w:sz w:val="24"/>
                <w:szCs w:val="24"/>
              </w:rPr>
              <w:t>Цель:  Упражнять детей в различении цвета предметов; учить  различать близкие цвета.</w:t>
            </w:r>
          </w:p>
          <w:p w:rsidR="00176AE8" w:rsidRPr="00E35BD8" w:rsidRDefault="00176AE8" w:rsidP="00075F2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«Собачка»</w:t>
            </w:r>
          </w:p>
          <w:p w:rsidR="00176AE8" w:rsidRPr="00E35BD8" w:rsidRDefault="00176AE8" w:rsidP="00075F2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умение детей рисовать методом тычка, познакомить с цветовой палитрой (оранжевый, коричневый цвет). Учить </w:t>
            </w: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 передавать в рисунках внешние признаки животного. </w:t>
            </w: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творческие способности, эстетическое восприятие. Развивать мелкую моторику рук. Воспитывать доброе отношение к домашним животным. Воспитывать активность, желание выполнять работу до конца.</w:t>
            </w:r>
          </w:p>
          <w:p w:rsidR="00630183" w:rsidRPr="00E35BD8" w:rsidRDefault="00176AE8" w:rsidP="00075F2E">
            <w:pPr>
              <w:pStyle w:val="a4"/>
              <w:jc w:val="both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  <w:r w:rsidRPr="00E35BD8">
              <w:rPr>
                <w:rFonts w:cs="Times New Roman"/>
                <w:sz w:val="24"/>
                <w:szCs w:val="24"/>
                <w:lang w:val="kk-KZ"/>
              </w:rPr>
              <w:t>Билингвальный компонент: собака- усы    мұртты ит.    Беседа по пяти компонентам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</w:t>
            </w:r>
            <w:r w:rsidR="00176AE8">
              <w:rPr>
                <w:rFonts w:ascii="Times New Roman" w:hAnsi="Times New Roman" w:cs="Times New Roman"/>
                <w:sz w:val="24"/>
                <w:szCs w:val="24"/>
              </w:rPr>
              <w:t xml:space="preserve">а тему:  </w:t>
            </w:r>
            <w:r w:rsidR="00176AE8" w:rsidRPr="00176AE8">
              <w:rPr>
                <w:rFonts w:ascii="Times New Roman" w:hAnsi="Times New Roman" w:cs="Times New Roman"/>
                <w:sz w:val="24"/>
                <w:szCs w:val="24"/>
              </w:rPr>
              <w:t>«Акварелька».</w:t>
            </w:r>
            <w:r w:rsidR="0017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AE8" w:rsidRPr="00176AE8">
              <w:rPr>
                <w:rFonts w:ascii="Times New Roman" w:hAnsi="Times New Roman" w:cs="Times New Roman"/>
                <w:sz w:val="24"/>
                <w:szCs w:val="24"/>
              </w:rPr>
              <w:t>Цель: учить смешивать цвета, получая новые оттенки</w:t>
            </w:r>
          </w:p>
          <w:p w:rsidR="00630183" w:rsidRPr="00E35BD8" w:rsidRDefault="00176AE8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«Еркетай»  (</w:t>
            </w:r>
            <w:r w:rsidRPr="00176AE8">
              <w:rPr>
                <w:rFonts w:ascii="Times New Roman" w:hAnsi="Times New Roman" w:cs="Times New Roman"/>
                <w:sz w:val="24"/>
                <w:szCs w:val="24"/>
              </w:rPr>
              <w:t>Захаров Клим Тайтыб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аева Жасмина Турсумбаева Молдир)</w:t>
            </w:r>
            <w:r w:rsidRPr="0017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E35BD8" w:rsidRPr="00E35BD8" w:rsidTr="00075F2E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E35BD8" w:rsidRPr="00E35BD8" w:rsidTr="00075F2E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образцов  рисования  </w:t>
            </w:r>
            <w:r w:rsidR="00176AE8">
              <w:rPr>
                <w:rFonts w:ascii="Times New Roman" w:hAnsi="Times New Roman" w:cs="Times New Roman"/>
                <w:sz w:val="24"/>
                <w:szCs w:val="24"/>
              </w:rPr>
              <w:t>«Зимушка зима»</w:t>
            </w:r>
          </w:p>
        </w:tc>
      </w:tr>
      <w:tr w:rsidR="00E35BD8" w:rsidRPr="00E35BD8" w:rsidTr="00075F2E">
        <w:tc>
          <w:tcPr>
            <w:tcW w:w="1890" w:type="dxa"/>
            <w:vMerge w:val="restart"/>
            <w:shd w:val="clear" w:color="auto" w:fill="FFFFFF" w:themeFill="background1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630183" w:rsidRPr="00E35BD8" w:rsidRDefault="00B20660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30183" w:rsidRPr="00E35BD8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76AE8" w:rsidRDefault="00630183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E35BD8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E35BD8">
              <w:rPr>
                <w:rFonts w:cs="Times New Roman"/>
                <w:b/>
                <w:sz w:val="24"/>
                <w:szCs w:val="24"/>
              </w:rPr>
              <w:t>аш»</w:t>
            </w:r>
            <w:r w:rsidRPr="00E35BD8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176AE8" w:rsidRPr="00782851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82851">
              <w:rPr>
                <w:rFonts w:cs="Times New Roman"/>
                <w:sz w:val="24"/>
                <w:szCs w:val="24"/>
              </w:rPr>
              <w:t xml:space="preserve"> Д.и </w:t>
            </w:r>
            <w:r w:rsidRPr="00782851">
              <w:rPr>
                <w:rFonts w:cs="Times New Roman"/>
                <w:b/>
                <w:sz w:val="24"/>
                <w:szCs w:val="24"/>
              </w:rPr>
              <w:t>«</w:t>
            </w:r>
            <w:r w:rsidRPr="00782851">
              <w:rPr>
                <w:rFonts w:cs="Times New Roman"/>
                <w:sz w:val="24"/>
                <w:szCs w:val="24"/>
              </w:rPr>
              <w:t xml:space="preserve">Уточним цвет предметов» </w:t>
            </w:r>
          </w:p>
          <w:p w:rsidR="00176AE8" w:rsidRDefault="00176AE8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851">
              <w:rPr>
                <w:rFonts w:ascii="Times New Roman" w:hAnsi="Times New Roman" w:cs="Times New Roman"/>
                <w:sz w:val="24"/>
                <w:szCs w:val="24"/>
              </w:rPr>
              <w:t>Цель:  Упражнять детей в различении цвета предметов; учить  различать близкие цвета.</w:t>
            </w:r>
          </w:p>
          <w:p w:rsidR="00176AE8" w:rsidRPr="00E35BD8" w:rsidRDefault="00176AE8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«Собачка»</w:t>
            </w:r>
          </w:p>
          <w:p w:rsidR="00176AE8" w:rsidRPr="00E35BD8" w:rsidRDefault="00176AE8" w:rsidP="00075F2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умение детей рисовать методом тычка, познакомить с цветовой палитрой (оранжевый, коричневый цвет). Учить </w:t>
            </w: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 передавать в рисунках внешние признаки животного. </w:t>
            </w: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творческие способности, эстетическое восприятие. Развивать мелкую моторику рук. Воспитывать доброе отношение к домашним животным. Воспитывать активность, желание выполнять работу до конца.</w:t>
            </w:r>
          </w:p>
          <w:p w:rsidR="00630183" w:rsidRPr="00E35BD8" w:rsidRDefault="00176AE8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компонент: собака- усы    мұртты ит.    Беседа по пяти компонентам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E35B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E35B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176AE8" w:rsidRPr="00E35BD8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Д.и «Разрезные картинки»</w:t>
            </w:r>
          </w:p>
          <w:p w:rsidR="00176AE8" w:rsidRPr="00E35BD8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Цель. Учить действиям анализа и синтеза, умение выделять части целого и из частей составлять целое, учить правильно называть получившееся изображение, развивать чувство формы, пропорции, детали.</w:t>
            </w:r>
          </w:p>
          <w:p w:rsidR="00176AE8" w:rsidRPr="00E35BD8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b/>
                <w:sz w:val="24"/>
                <w:szCs w:val="24"/>
              </w:rPr>
              <w:t>Тема:</w:t>
            </w:r>
            <w:r w:rsidRPr="00E35BD8">
              <w:rPr>
                <w:rFonts w:cs="Times New Roman"/>
                <w:sz w:val="24"/>
                <w:szCs w:val="24"/>
              </w:rPr>
              <w:t xml:space="preserve"> «Белый медведь и северное сияние» </w:t>
            </w:r>
          </w:p>
          <w:p w:rsidR="00176AE8" w:rsidRPr="00E35BD8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lastRenderedPageBreak/>
              <w:t>Учить изображать белого медведя, точно передавая особенности внешнего вида и пропорции,</w:t>
            </w:r>
          </w:p>
          <w:p w:rsidR="00176AE8" w:rsidRPr="00E35BD8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>передавать свои впечатления об окружающем мире в рисунке, дополняя изображение элементами пейзажа (снежинки, северное сияние). Развивать художественное восприятие. Воспитывать  интерес к искусству.</w:t>
            </w:r>
          </w:p>
          <w:p w:rsidR="00176AE8" w:rsidRPr="00E35BD8" w:rsidRDefault="00176AE8" w:rsidP="00075F2E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 xml:space="preserve">Билингвальный компонент:       медведь- Север- снежинка     аю - солтүстік – снежинка. </w:t>
            </w:r>
          </w:p>
          <w:p w:rsidR="00630183" w:rsidRPr="00E35BD8" w:rsidRDefault="00176AE8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Беседа по пяти компонентам.</w:t>
            </w:r>
          </w:p>
        </w:tc>
      </w:tr>
      <w:tr w:rsidR="00E35BD8" w:rsidRPr="00E35BD8" w:rsidTr="00075F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</w:p>
        </w:tc>
      </w:tr>
      <w:tr w:rsidR="00E35BD8" w:rsidRPr="00E35BD8" w:rsidTr="00075F2E">
        <w:trPr>
          <w:trHeight w:val="29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075F2E" w:rsidRDefault="00075F2E" w:rsidP="00075F2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  <w:tr w:rsidR="00E35BD8" w:rsidRPr="00E35BD8" w:rsidTr="00075F2E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176AE8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4C2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работа:</w:t>
            </w:r>
            <w:r w:rsidRPr="00BF74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подбор материала к выставкам, конкурсам.</w:t>
            </w:r>
          </w:p>
        </w:tc>
      </w:tr>
      <w:tr w:rsidR="00E35BD8" w:rsidRPr="00E35BD8" w:rsidTr="00075F2E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30183" w:rsidRPr="00E35BD8" w:rsidRDefault="00630183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30183" w:rsidRPr="00E35BD8" w:rsidRDefault="00630183" w:rsidP="00075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 шаблонов для декоративного рисования.</w:t>
            </w:r>
          </w:p>
        </w:tc>
      </w:tr>
    </w:tbl>
    <w:p w:rsidR="00630183" w:rsidRPr="00A8414D" w:rsidRDefault="00630183" w:rsidP="00630183">
      <w:pPr>
        <w:jc w:val="right"/>
        <w:rPr>
          <w:rFonts w:ascii="Times New Roman" w:hAnsi="Times New Roman" w:cs="Times New Roman"/>
          <w:sz w:val="24"/>
          <w:szCs w:val="24"/>
        </w:rPr>
      </w:pPr>
      <w:r w:rsidRPr="00A8414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Проверено:</w:t>
      </w:r>
    </w:p>
    <w:p w:rsidR="00F91336" w:rsidRDefault="00F91336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F91336" w:rsidRDefault="00F91336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3D3BBC" w:rsidRDefault="003D3BBC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3D3BBC" w:rsidRDefault="003D3BBC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3D3BBC" w:rsidRDefault="003D3BBC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3D3BBC" w:rsidRDefault="003D3BBC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3D3BBC" w:rsidRDefault="003D3BBC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3D3BBC" w:rsidRDefault="003D3BBC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3D3BBC" w:rsidRDefault="003D3BBC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3D3BBC" w:rsidRDefault="003D3BBC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3D3BBC" w:rsidRDefault="003D3BBC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3D3BBC" w:rsidRDefault="003D3BBC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3D3BBC" w:rsidRDefault="003D3BBC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3D3BBC" w:rsidRPr="00750410" w:rsidRDefault="003D3BBC" w:rsidP="003D3BBC">
      <w:pPr>
        <w:tabs>
          <w:tab w:val="left" w:pos="6263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3D3BBC" w:rsidRPr="00750410" w:rsidRDefault="003D3BBC" w:rsidP="003D3BBC">
      <w:pPr>
        <w:pStyle w:val="a4"/>
        <w:rPr>
          <w:rFonts w:eastAsia="Calibri" w:cs="Times New Roman"/>
          <w:sz w:val="24"/>
          <w:szCs w:val="24"/>
        </w:rPr>
      </w:pPr>
      <w:r w:rsidRPr="00750410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750410">
        <w:rPr>
          <w:rFonts w:eastAsia="Calibri" w:cs="Times New Roman"/>
          <w:sz w:val="24"/>
          <w:szCs w:val="24"/>
        </w:rPr>
        <w:t>КГУ «КШЯС «Та</w:t>
      </w:r>
      <w:r w:rsidRPr="00750410">
        <w:rPr>
          <w:rFonts w:eastAsia="Calibri" w:cs="Times New Roman"/>
          <w:sz w:val="24"/>
          <w:szCs w:val="24"/>
          <w:lang w:val="kk-KZ"/>
        </w:rPr>
        <w:t>ң</w:t>
      </w:r>
      <w:r w:rsidRPr="00750410">
        <w:rPr>
          <w:rFonts w:eastAsia="Calibri" w:cs="Times New Roman"/>
          <w:sz w:val="24"/>
          <w:szCs w:val="24"/>
        </w:rPr>
        <w:t xml:space="preserve">шолпан »              </w:t>
      </w:r>
      <w:r w:rsidRPr="00750410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3D3BBC" w:rsidRPr="00750410" w:rsidRDefault="003D3BBC" w:rsidP="003D3BBC">
      <w:pPr>
        <w:pStyle w:val="a4"/>
        <w:rPr>
          <w:rFonts w:cs="Times New Roman"/>
          <w:sz w:val="24"/>
          <w:szCs w:val="24"/>
        </w:rPr>
      </w:pPr>
      <w:r w:rsidRPr="00750410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3D3BBC" w:rsidRPr="00750410" w:rsidRDefault="003D3BBC" w:rsidP="003D3BBC">
      <w:pPr>
        <w:rPr>
          <w:rFonts w:ascii="Times New Roman" w:eastAsia="Times New Roman" w:hAnsi="Times New Roman" w:cs="Times New Roman"/>
          <w:sz w:val="24"/>
          <w:szCs w:val="24"/>
        </w:rPr>
      </w:pPr>
      <w:r w:rsidRPr="0075041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Ноябрь-</w:t>
      </w:r>
      <w:r w:rsidRPr="00750410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Қараша   </w:t>
      </w:r>
      <w:r w:rsidRPr="00750410">
        <w:rPr>
          <w:rFonts w:ascii="Times New Roman" w:hAnsi="Times New Roman" w:cs="Times New Roman"/>
          <w:sz w:val="24"/>
          <w:szCs w:val="24"/>
        </w:rPr>
        <w:t xml:space="preserve">28.11.2022-02.12.2022  </w:t>
      </w:r>
      <w:r w:rsidRPr="00750410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 </w:t>
      </w:r>
      <w:r w:rsidRPr="00750410">
        <w:rPr>
          <w:rFonts w:ascii="Times New Roman" w:hAnsi="Times New Roman" w:cs="Times New Roman"/>
          <w:sz w:val="24"/>
          <w:szCs w:val="24"/>
        </w:rPr>
        <w:t>учебный год/оқу жылы (5неделя/5пта)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3D3BBC" w:rsidRPr="00750410" w:rsidTr="00AF778A">
        <w:tc>
          <w:tcPr>
            <w:tcW w:w="1890" w:type="dxa"/>
            <w:shd w:val="clear" w:color="auto" w:fill="FFFFFF" w:themeFill="background1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3D3BBC" w:rsidRPr="00750410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3D3BBC" w:rsidRPr="00750410" w:rsidTr="00AF778A">
        <w:tc>
          <w:tcPr>
            <w:tcW w:w="1890" w:type="dxa"/>
            <w:vMerge w:val="restart"/>
            <w:shd w:val="clear" w:color="auto" w:fill="FFFFFF" w:themeFill="background1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3D3BBC" w:rsidRPr="00750410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28.11.2022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D3BBC" w:rsidRPr="00750410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750410" w:rsidRDefault="003D3BBC" w:rsidP="00AF778A">
            <w:pPr>
              <w:pStyle w:val="a4"/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750410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750410">
              <w:rPr>
                <w:rFonts w:cs="Times New Roman"/>
                <w:sz w:val="24"/>
                <w:szCs w:val="24"/>
              </w:rPr>
              <w:t xml:space="preserve"> </w:t>
            </w:r>
            <w:r w:rsidRPr="00750410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750410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5745EB" w:rsidRPr="00750410" w:rsidRDefault="003D3BBC" w:rsidP="00574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5745EB" w:rsidRPr="00750410">
              <w:rPr>
                <w:rFonts w:ascii="Times New Roman" w:hAnsi="Times New Roman" w:cs="Times New Roman"/>
                <w:sz w:val="24"/>
                <w:szCs w:val="24"/>
              </w:rPr>
              <w:t>Весёлые краски»</w:t>
            </w:r>
          </w:p>
          <w:p w:rsidR="003D3BBC" w:rsidRPr="00750410" w:rsidRDefault="005745EB" w:rsidP="00574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5EB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</w:t>
            </w:r>
            <w:r w:rsidRPr="005745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основные  цвета</w:t>
            </w:r>
            <w:r w:rsidR="00610CC5"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(красный, жёлтый, зелёный)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7C7D" w:rsidRPr="00750410" w:rsidRDefault="003D3BBC" w:rsidP="00AC7C7D">
            <w:pPr>
              <w:pStyle w:val="a4"/>
              <w:jc w:val="both"/>
              <w:rPr>
                <w:rFonts w:eastAsia="Calibri" w:cs="Times New Roman"/>
                <w:sz w:val="24"/>
                <w:szCs w:val="24"/>
                <w:lang w:val="kk-KZ"/>
              </w:rPr>
            </w:pPr>
            <w:r w:rsidRPr="00750410">
              <w:rPr>
                <w:rFonts w:eastAsia="Calibri" w:cs="Times New Roman"/>
                <w:b/>
                <w:sz w:val="24"/>
                <w:szCs w:val="24"/>
                <w:lang w:val="kk-KZ"/>
              </w:rPr>
              <w:t>Тема:«</w:t>
            </w:r>
            <w:r w:rsidR="00AC7C7D" w:rsidRPr="00750410">
              <w:rPr>
                <w:rFonts w:eastAsia="Calibri" w:cs="Times New Roman"/>
                <w:sz w:val="24"/>
                <w:szCs w:val="24"/>
                <w:lang w:val="kk-KZ"/>
              </w:rPr>
              <w:t xml:space="preserve"> «Домик для зайчика»</w:t>
            </w:r>
          </w:p>
          <w:p w:rsidR="003D3BBC" w:rsidRPr="00750410" w:rsidRDefault="00AC7C7D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Рисует большие и маленькие предметы, состоящие из квадрата и треугольника, составляет сюжетную композицию, владеет начальными навыками рисования форм.</w:t>
            </w:r>
          </w:p>
          <w:p w:rsidR="003D3BBC" w:rsidRPr="00750410" w:rsidRDefault="003D3BBC" w:rsidP="003D3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компонент:</w:t>
            </w:r>
            <w:r w:rsidR="00AC7C7D" w:rsidRPr="00750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зайчик- дом  </w:t>
            </w:r>
            <w:r w:rsidR="00610CC5" w:rsidRPr="00750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қоян- үй.</w:t>
            </w:r>
            <w:r w:rsidR="00AC7C7D" w:rsidRPr="00750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0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Беседа по пяти компонентам.</w:t>
            </w:r>
          </w:p>
        </w:tc>
      </w:tr>
      <w:tr w:rsidR="003D3BBC" w:rsidRPr="00750410" w:rsidTr="00AF778A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3D3BBC" w:rsidRPr="00750410" w:rsidTr="00AF778A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D3BBC" w:rsidRPr="00750410" w:rsidTr="00750410">
        <w:trPr>
          <w:trHeight w:val="2204"/>
        </w:trPr>
        <w:tc>
          <w:tcPr>
            <w:tcW w:w="1890" w:type="dxa"/>
            <w:vMerge/>
            <w:shd w:val="clear" w:color="auto" w:fill="FFFFFF" w:themeFill="background1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750410" w:rsidRDefault="003D3BBC" w:rsidP="00AF778A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750410" w:rsidRDefault="003D3BBC" w:rsidP="00AF778A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750410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5745EB" w:rsidRPr="00750410" w:rsidRDefault="003D3BBC" w:rsidP="005745EB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</w:rPr>
              <w:t>Д.и «</w:t>
            </w:r>
            <w:r w:rsidR="005745EB" w:rsidRPr="00750410">
              <w:rPr>
                <w:rFonts w:cs="Times New Roman"/>
                <w:sz w:val="24"/>
                <w:szCs w:val="24"/>
              </w:rPr>
              <w:t>Разрезные картинки»</w:t>
            </w:r>
          </w:p>
          <w:p w:rsidR="003D3BBC" w:rsidRPr="00750410" w:rsidRDefault="005745EB" w:rsidP="00AF778A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</w:rPr>
              <w:t>Цель. Выделяют части целого и из частей составлять целое, правильно называют получившееся изображение.</w:t>
            </w:r>
          </w:p>
          <w:p w:rsidR="000474AD" w:rsidRPr="00750410" w:rsidRDefault="003D3BBC" w:rsidP="000474AD">
            <w:pPr>
              <w:pStyle w:val="a4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50410">
              <w:rPr>
                <w:rFonts w:cs="Times New Roman"/>
                <w:b/>
                <w:sz w:val="24"/>
                <w:szCs w:val="24"/>
              </w:rPr>
              <w:t>Тема:</w:t>
            </w:r>
            <w:r w:rsidR="00AC7C7D" w:rsidRPr="00750410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0474AD" w:rsidRPr="0075041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«Золотая хохлома» </w:t>
            </w:r>
          </w:p>
          <w:p w:rsidR="003D3BBC" w:rsidRPr="00750410" w:rsidRDefault="000474AD" w:rsidP="0004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Рисует элементы узоров </w:t>
            </w:r>
            <w:r w:rsidRPr="0004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«Ягодки»: «брусничка», «смородинка», «рябинка»</w:t>
            </w:r>
            <w:r w:rsidR="008137A2" w:rsidRPr="0075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умеет пользоваться красками, смешивает акварель в палитре с водой.</w:t>
            </w:r>
          </w:p>
          <w:p w:rsidR="003D3BBC" w:rsidRPr="00750410" w:rsidRDefault="003D3BBC" w:rsidP="00AF778A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</w:rPr>
              <w:t>Б</w:t>
            </w:r>
            <w:r w:rsidR="00AC7C7D" w:rsidRPr="00750410">
              <w:rPr>
                <w:rFonts w:cs="Times New Roman"/>
                <w:sz w:val="24"/>
                <w:szCs w:val="24"/>
              </w:rPr>
              <w:t xml:space="preserve">илингвальный компонент: </w:t>
            </w:r>
            <w:r w:rsidR="008137A2" w:rsidRPr="00750410">
              <w:rPr>
                <w:rFonts w:cs="Times New Roman"/>
                <w:sz w:val="24"/>
                <w:szCs w:val="24"/>
              </w:rPr>
              <w:t xml:space="preserve">узор- краски- ягодка  </w:t>
            </w:r>
            <w:r w:rsidR="00610CC5" w:rsidRPr="00750410">
              <w:rPr>
                <w:rFonts w:cs="Times New Roman"/>
                <w:sz w:val="24"/>
                <w:szCs w:val="24"/>
              </w:rPr>
              <w:t>өрнек - бояу – жидек.</w:t>
            </w:r>
            <w:r w:rsidR="00750410">
              <w:rPr>
                <w:rFonts w:cs="Times New Roman"/>
                <w:sz w:val="24"/>
                <w:szCs w:val="24"/>
              </w:rPr>
              <w:t xml:space="preserve"> </w:t>
            </w:r>
            <w:r w:rsidRPr="00750410">
              <w:rPr>
                <w:rFonts w:cs="Times New Roman"/>
                <w:sz w:val="24"/>
                <w:szCs w:val="24"/>
              </w:rPr>
              <w:t>Беседа по пяти компонентам.</w:t>
            </w:r>
          </w:p>
        </w:tc>
      </w:tr>
      <w:tr w:rsidR="003D3BBC" w:rsidRPr="00750410" w:rsidTr="00AF778A">
        <w:tc>
          <w:tcPr>
            <w:tcW w:w="1890" w:type="dxa"/>
            <w:vMerge/>
            <w:shd w:val="clear" w:color="auto" w:fill="FFFFFF" w:themeFill="background1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750410" w:rsidRDefault="003D3BBC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</w:t>
            </w:r>
            <w:r w:rsidRPr="0075041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75041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610CC5" w:rsidRPr="0075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Зимний пейзаж» </w:t>
            </w:r>
            <w:r w:rsidR="00610CC5" w:rsidRPr="00750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="00610CC5" w:rsidRPr="007504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10CC5" w:rsidRPr="00750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рисуют природу в зимнее время года.</w:t>
            </w:r>
            <w:r w:rsidR="00610CC5"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(Сим Милана </w:t>
            </w:r>
            <w:r w:rsidR="00610CC5" w:rsidRPr="00610CC5">
              <w:rPr>
                <w:rFonts w:ascii="Times New Roman" w:hAnsi="Times New Roman" w:cs="Times New Roman"/>
                <w:sz w:val="24"/>
                <w:szCs w:val="24"/>
              </w:rPr>
              <w:t>Таласбаева Ясмина</w:t>
            </w:r>
            <w:r w:rsidR="00610CC5"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CC5" w:rsidRPr="00610CC5">
              <w:rPr>
                <w:rFonts w:ascii="Times New Roman" w:hAnsi="Times New Roman" w:cs="Times New Roman"/>
                <w:sz w:val="24"/>
                <w:szCs w:val="24"/>
              </w:rPr>
              <w:t>Фаризова Дарина</w:t>
            </w:r>
            <w:r w:rsidR="00610CC5"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CC5" w:rsidRPr="00610CC5">
              <w:rPr>
                <w:rFonts w:ascii="Times New Roman" w:hAnsi="Times New Roman" w:cs="Times New Roman"/>
                <w:sz w:val="24"/>
                <w:szCs w:val="24"/>
              </w:rPr>
              <w:t>Чернов Василий</w:t>
            </w:r>
            <w:r w:rsidR="00610CC5"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10CC5" w:rsidRPr="00610CC5">
              <w:rPr>
                <w:rFonts w:ascii="Times New Roman" w:hAnsi="Times New Roman" w:cs="Times New Roman"/>
                <w:sz w:val="24"/>
                <w:szCs w:val="24"/>
              </w:rPr>
              <w:t>Эйзенбраун Михаил</w:t>
            </w:r>
            <w:r w:rsidR="00610CC5" w:rsidRPr="00750410">
              <w:rPr>
                <w:rFonts w:ascii="Times New Roman" w:hAnsi="Times New Roman" w:cs="Times New Roman"/>
                <w:sz w:val="24"/>
                <w:szCs w:val="24"/>
              </w:rPr>
              <w:t>) «Желкен»</w:t>
            </w:r>
            <w:r w:rsidR="00610CC5" w:rsidRPr="00610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3BBC" w:rsidRPr="00750410" w:rsidTr="00AF778A">
        <w:tc>
          <w:tcPr>
            <w:tcW w:w="1890" w:type="dxa"/>
            <w:vMerge/>
            <w:shd w:val="clear" w:color="auto" w:fill="FFFFFF" w:themeFill="background1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3D3BBC" w:rsidRPr="00750410" w:rsidTr="00AF778A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Подготовка   сложного фона  для сюжетного рисования.</w:t>
            </w:r>
          </w:p>
        </w:tc>
      </w:tr>
      <w:tr w:rsidR="003D3BBC" w:rsidRPr="00750410" w:rsidTr="00AF778A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750410" w:rsidRDefault="00750410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610CC5" w:rsidRPr="00750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Моя родная земля –Казахстан» подготовка к  конкурсу рисунков.</w:t>
            </w:r>
          </w:p>
        </w:tc>
      </w:tr>
      <w:tr w:rsidR="003D3BBC" w:rsidRPr="00750410" w:rsidTr="00AF778A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3D3BBC" w:rsidRPr="00750410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3D3BBC" w:rsidRPr="00750410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D3BBC" w:rsidRPr="00750410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  <w:p w:rsidR="003D3BBC" w:rsidRPr="00750410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3BBC" w:rsidRPr="00750410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3BBC" w:rsidRPr="00750410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750410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3D3BBC" w:rsidRPr="00E35BD8" w:rsidTr="00AF778A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750410" w:rsidRP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Д.и. «Весёлые краски»</w:t>
            </w:r>
          </w:p>
          <w:p w:rsidR="00750410" w:rsidRP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5EB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</w:t>
            </w:r>
            <w:r w:rsidRPr="005745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основные  цвета (красный, жёлтый, зелёный).</w:t>
            </w:r>
          </w:p>
          <w:p w:rsidR="00750410" w:rsidRPr="00750410" w:rsidRDefault="00750410" w:rsidP="00750410">
            <w:pPr>
              <w:pStyle w:val="a4"/>
              <w:jc w:val="both"/>
              <w:rPr>
                <w:rFonts w:eastAsia="Calibri" w:cs="Times New Roman"/>
                <w:sz w:val="24"/>
                <w:szCs w:val="24"/>
                <w:lang w:val="kk-KZ"/>
              </w:rPr>
            </w:pPr>
            <w:r w:rsidRPr="00750410">
              <w:rPr>
                <w:rFonts w:eastAsia="Calibri" w:cs="Times New Roman"/>
                <w:b/>
                <w:sz w:val="24"/>
                <w:szCs w:val="24"/>
                <w:lang w:val="kk-KZ"/>
              </w:rPr>
              <w:t>Тема:«</w:t>
            </w:r>
            <w:r w:rsidRPr="00750410">
              <w:rPr>
                <w:rFonts w:eastAsia="Calibri" w:cs="Times New Roman"/>
                <w:sz w:val="24"/>
                <w:szCs w:val="24"/>
                <w:lang w:val="kk-KZ"/>
              </w:rPr>
              <w:t xml:space="preserve"> «Домик для зайчика»</w:t>
            </w:r>
          </w:p>
          <w:p w:rsidR="00750410" w:rsidRPr="00750410" w:rsidRDefault="00750410" w:rsidP="00750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Рисует большие и маленькие предметы, состоящие из квадрата и треугольника, составляет сюжетную композицию, владеет начальными навыками рисования форм.</w:t>
            </w:r>
          </w:p>
          <w:p w:rsidR="003D3BBC" w:rsidRPr="00E35BD8" w:rsidRDefault="00750410" w:rsidP="0075041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  <w:lang w:val="kk-KZ"/>
              </w:rPr>
              <w:t>Билингвальный компонент:   зайчик- дом  қоян- үй.  Беседа по пяти компонентам.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750410" w:rsidRPr="00750410" w:rsidRDefault="003D3BBC" w:rsidP="0075041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 xml:space="preserve"> </w:t>
            </w:r>
            <w:r w:rsidR="00750410" w:rsidRPr="00750410">
              <w:rPr>
                <w:rFonts w:cs="Times New Roman"/>
                <w:sz w:val="24"/>
                <w:szCs w:val="24"/>
              </w:rPr>
              <w:t>Д.и «Разрезные картинки»</w:t>
            </w:r>
          </w:p>
          <w:p w:rsidR="00750410" w:rsidRPr="00750410" w:rsidRDefault="00750410" w:rsidP="0075041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</w:rPr>
              <w:t>Цель. Выделяют части целого и из частей составлять целое, правильно называют получившееся изображение.</w:t>
            </w:r>
          </w:p>
          <w:p w:rsidR="00750410" w:rsidRPr="00750410" w:rsidRDefault="00750410" w:rsidP="00750410">
            <w:pPr>
              <w:pStyle w:val="a4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50410">
              <w:rPr>
                <w:rFonts w:cs="Times New Roman"/>
                <w:b/>
                <w:sz w:val="24"/>
                <w:szCs w:val="24"/>
              </w:rPr>
              <w:t>Тема:</w:t>
            </w:r>
            <w:r w:rsidRPr="00750410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5041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«Золотая хохлома» </w:t>
            </w:r>
          </w:p>
          <w:p w:rsidR="00750410" w:rsidRP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Рисует элементы узоров </w:t>
            </w:r>
            <w:r w:rsidRPr="0004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«Ягодки»: «брусничка», «смородинка», «рябинка»</w:t>
            </w:r>
            <w:r w:rsidRPr="0075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умеет пользоваться красками, смешивает акварель в палитре с водой.</w:t>
            </w:r>
          </w:p>
          <w:p w:rsidR="003D3BBC" w:rsidRPr="00E35BD8" w:rsidRDefault="00750410" w:rsidP="00AF778A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</w:rPr>
              <w:t>Билингвальный компонент: узор- краски- ягодка  өрнек - бояу – жидек.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50410">
              <w:rPr>
                <w:rFonts w:cs="Times New Roman"/>
                <w:sz w:val="24"/>
                <w:szCs w:val="24"/>
              </w:rPr>
              <w:t>Беседа по пяти компонентам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3D3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по теме « </w:t>
            </w:r>
          </w:p>
        </w:tc>
      </w:tr>
      <w:tr w:rsidR="003D3BBC" w:rsidRPr="00E35BD8" w:rsidTr="00AF778A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подвижным играм</w:t>
            </w:r>
          </w:p>
        </w:tc>
      </w:tr>
      <w:tr w:rsidR="003D3BBC" w:rsidRPr="00E35BD8" w:rsidTr="00AF778A">
        <w:trPr>
          <w:trHeight w:val="299"/>
        </w:trPr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3D3BBC" w:rsidRPr="00E35BD8" w:rsidTr="00AF778A">
        <w:trPr>
          <w:trHeight w:val="200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3D3BBC">
            <w:pPr>
              <w:pStyle w:val="a4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 xml:space="preserve">Подготовка детских образцов </w:t>
            </w:r>
            <w:r w:rsidRPr="00E35BD8">
              <w:rPr>
                <w:rFonts w:eastAsia="Times New Roman" w:cs="Times New Roman"/>
                <w:sz w:val="24"/>
                <w:szCs w:val="24"/>
              </w:rPr>
              <w:t xml:space="preserve">« </w:t>
            </w:r>
          </w:p>
        </w:tc>
      </w:tr>
      <w:tr w:rsidR="003D3BBC" w:rsidRPr="00E35BD8" w:rsidTr="00AF778A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3D3BBC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D3BBC" w:rsidRPr="00E35BD8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3D3BBC" w:rsidRPr="00E35BD8" w:rsidTr="00AF778A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E35B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750410" w:rsidRP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Д.и. «Весёлые краски»</w:t>
            </w:r>
          </w:p>
          <w:p w:rsidR="00750410" w:rsidRP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5EB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</w:t>
            </w:r>
            <w:r w:rsidRPr="005745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основные  цвета (красный, жёлтый, зелёный).</w:t>
            </w:r>
          </w:p>
          <w:p w:rsidR="00750410" w:rsidRPr="00750410" w:rsidRDefault="00750410" w:rsidP="00750410">
            <w:pPr>
              <w:pStyle w:val="a4"/>
              <w:jc w:val="both"/>
              <w:rPr>
                <w:rFonts w:eastAsia="Calibri" w:cs="Times New Roman"/>
                <w:sz w:val="24"/>
                <w:szCs w:val="24"/>
                <w:lang w:val="kk-KZ"/>
              </w:rPr>
            </w:pPr>
            <w:r w:rsidRPr="00750410">
              <w:rPr>
                <w:rFonts w:eastAsia="Calibri" w:cs="Times New Roman"/>
                <w:b/>
                <w:sz w:val="24"/>
                <w:szCs w:val="24"/>
                <w:lang w:val="kk-KZ"/>
              </w:rPr>
              <w:t>Тема:«</w:t>
            </w:r>
            <w:r w:rsidRPr="00750410">
              <w:rPr>
                <w:rFonts w:eastAsia="Calibri" w:cs="Times New Roman"/>
                <w:sz w:val="24"/>
                <w:szCs w:val="24"/>
                <w:lang w:val="kk-KZ"/>
              </w:rPr>
              <w:t xml:space="preserve"> «Домик для зайчика»</w:t>
            </w:r>
          </w:p>
          <w:p w:rsidR="00750410" w:rsidRPr="00750410" w:rsidRDefault="00750410" w:rsidP="00750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Рисует большие и маленькие предметы, состоящие из квадрата и треугольника, составляет сюжетную композицию, владеет начальными навыками рисования форм.</w:t>
            </w:r>
          </w:p>
          <w:p w:rsidR="003D3BBC" w:rsidRPr="00E35BD8" w:rsidRDefault="00750410" w:rsidP="0075041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  <w:lang w:val="kk-KZ"/>
              </w:rPr>
              <w:t>Билингвальный компонент:   зайчик- дом  қоян- үй.  Беседа по пяти компонентам.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D3BBC" w:rsidRPr="00E35BD8" w:rsidTr="00AF778A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750410" w:rsidRDefault="003D3BBC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8137A2" w:rsidRPr="00750410" w:rsidRDefault="003D3BBC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Д.и </w:t>
            </w:r>
            <w:r w:rsidR="008137A2"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«Уточним цвет предметов» </w:t>
            </w:r>
          </w:p>
          <w:p w:rsidR="009631AD" w:rsidRPr="00750410" w:rsidRDefault="008137A2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Цель:  Различают  цвета предметов</w:t>
            </w:r>
            <w:r w:rsidR="00750410"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и их оттенки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31AD" w:rsidRPr="00750410" w:rsidRDefault="009631AD" w:rsidP="007504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0410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BBC" w:rsidRPr="007504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50410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Сказочный дом»</w:t>
            </w:r>
            <w:r w:rsidRPr="0075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631AD" w:rsidRPr="00750410" w:rsidRDefault="009631AD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Изображает предметы, состоящие из прямоугольных, квадратных и треугольных частей; выбирает цвет для окраски стен и крыши. Украшает предмет сказочными элементами (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проводит толстые линии, надавливая на кисть, а кончиком кисти – тонкие линии)</w:t>
            </w:r>
          </w:p>
          <w:p w:rsidR="00750410" w:rsidRDefault="009631AD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Билингвальный компонент: дом- крыша- окно- красный  </w:t>
            </w:r>
            <w:r w:rsidR="00750410"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үй - шатыр - терезе </w:t>
            </w:r>
            <w:r w:rsidR="0075041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50410"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қызыл</w:t>
            </w:r>
            <w:r w:rsidR="00750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3BBC" w:rsidRP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BBC" w:rsidRPr="00750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Беседа по пяти компонентам.</w:t>
            </w:r>
          </w:p>
        </w:tc>
      </w:tr>
      <w:tr w:rsidR="003D3BBC" w:rsidRPr="00E35BD8" w:rsidTr="00AF778A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3D3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« 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C4382" w:rsidRDefault="003D3BBC" w:rsidP="003D3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литературы, самообразование:</w:t>
            </w:r>
          </w:p>
          <w:p w:rsidR="003D3BBC" w:rsidRPr="00E35BD8" w:rsidRDefault="003D3BBC" w:rsidP="003D3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382" w:rsidRPr="00FC4382">
              <w:rPr>
                <w:rFonts w:ascii="Times New Roman" w:hAnsi="Times New Roman" w:cs="Times New Roman"/>
                <w:sz w:val="24"/>
                <w:szCs w:val="24"/>
              </w:rPr>
              <w:t>Косминская В.Б. «Развитие чувства красоты у детей дошкольного возраста».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3D3BBC" w:rsidRPr="00E35BD8" w:rsidTr="00AF778A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зала.</w:t>
            </w:r>
          </w:p>
        </w:tc>
      </w:tr>
      <w:tr w:rsidR="003D3BBC" w:rsidRPr="00E35BD8" w:rsidTr="00AF778A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сюжетного рисования. </w:t>
            </w:r>
          </w:p>
        </w:tc>
      </w:tr>
      <w:tr w:rsidR="003D3BBC" w:rsidRPr="00E35BD8" w:rsidTr="00AF778A">
        <w:tc>
          <w:tcPr>
            <w:tcW w:w="1890" w:type="dxa"/>
            <w:vMerge w:val="restart"/>
            <w:shd w:val="clear" w:color="auto" w:fill="FFFFFF" w:themeFill="background1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3D3BBC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  <w:r w:rsidR="003D3BBC" w:rsidRPr="00E35BD8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750410" w:rsidRPr="00750410" w:rsidRDefault="00750410" w:rsidP="0075041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</w:rPr>
              <w:t>Д.и «Разрезные картинки»</w:t>
            </w:r>
          </w:p>
          <w:p w:rsidR="00750410" w:rsidRPr="00750410" w:rsidRDefault="00750410" w:rsidP="0075041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</w:rPr>
              <w:t>Цель. Выделяют части целого и из частей составлять целое, правильно называют получившееся изображение.</w:t>
            </w:r>
          </w:p>
          <w:p w:rsidR="00750410" w:rsidRPr="00750410" w:rsidRDefault="00750410" w:rsidP="00750410">
            <w:pPr>
              <w:pStyle w:val="a4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50410">
              <w:rPr>
                <w:rFonts w:cs="Times New Roman"/>
                <w:b/>
                <w:sz w:val="24"/>
                <w:szCs w:val="24"/>
              </w:rPr>
              <w:t>Тема:</w:t>
            </w:r>
            <w:r w:rsidRPr="00750410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5041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«Золотая хохлома» </w:t>
            </w:r>
          </w:p>
          <w:p w:rsidR="00750410" w:rsidRP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Рисует элементы узоров </w:t>
            </w:r>
            <w:r w:rsidRPr="0004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«Ягодки»: «брусничка», «смородинка», «рябинка»</w:t>
            </w:r>
            <w:r w:rsidRPr="0075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умеет пользоваться красками, смешивает акварель в палитре с водой.</w:t>
            </w:r>
          </w:p>
          <w:p w:rsidR="003D3BBC" w:rsidRPr="00E35BD8" w:rsidRDefault="00750410" w:rsidP="0075041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</w:rPr>
              <w:t>Билингвальный компонент: узор- краски- ягодка  өрнек - бояу – жидек.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50410">
              <w:rPr>
                <w:rFonts w:cs="Times New Roman"/>
                <w:sz w:val="24"/>
                <w:szCs w:val="24"/>
              </w:rPr>
              <w:t>Беседа по пяти компонентам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750410" w:rsidRP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Д.и  «Уточним цвет предметов» </w:t>
            </w:r>
          </w:p>
          <w:p w:rsidR="00750410" w:rsidRP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Цель:  Различают  цвета предметов и их оттенки.</w:t>
            </w:r>
          </w:p>
          <w:p w:rsidR="00750410" w:rsidRPr="00750410" w:rsidRDefault="00750410" w:rsidP="007504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0410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4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50410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Сказочный дом»</w:t>
            </w:r>
            <w:r w:rsidRPr="0075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50410" w:rsidRP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Изображает предметы, состоящие из прямоугольных, квадратных и треугольных частей; выбирает цвет для окраски стен и крыши. Украшает предмет сказочными элементами (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проводит толстые линии, надавливая на кисть, а кончиком кисти – тонкие линии)</w:t>
            </w:r>
          </w:p>
          <w:p w:rsid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Билингвальный компонент: дом- крыша- окно- красный  үй - шатыр - терезе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қызыл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3BBC" w:rsidRPr="00E35BD8" w:rsidRDefault="00750410" w:rsidP="00750410">
            <w:pPr>
              <w:pStyle w:val="a4"/>
              <w:jc w:val="both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50410">
              <w:rPr>
                <w:rFonts w:cs="Times New Roman"/>
                <w:sz w:val="24"/>
                <w:szCs w:val="24"/>
                <w:lang w:val="kk-KZ"/>
              </w:rPr>
              <w:t>Беседа по пяти компонентам.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FC4382" w:rsidRDefault="003D3BBC" w:rsidP="00FC438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382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</w:t>
            </w:r>
            <w:r w:rsidR="00FC4382" w:rsidRPr="00FC4382">
              <w:rPr>
                <w:rFonts w:ascii="Times New Roman" w:hAnsi="Times New Roman" w:cs="Times New Roman"/>
                <w:sz w:val="24"/>
                <w:szCs w:val="24"/>
              </w:rPr>
              <w:t xml:space="preserve">а тему: </w:t>
            </w:r>
            <w:r w:rsidRPr="00FC43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C4382" w:rsidRPr="00FC4382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платочка». Цель: </w:t>
            </w:r>
            <w:r w:rsidR="00FC4382" w:rsidRPr="00FC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рисует элементы</w:t>
            </w:r>
            <w:r w:rsidR="00FC4382" w:rsidRPr="00FC4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382">
              <w:rPr>
                <w:rFonts w:ascii="Times New Roman" w:hAnsi="Times New Roman" w:cs="Times New Roman"/>
                <w:sz w:val="24"/>
                <w:szCs w:val="24"/>
              </w:rPr>
              <w:t>казахского орнамента</w:t>
            </w:r>
            <w:r w:rsidR="00FC4382" w:rsidRPr="00FC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центру и краям.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3D3BBC" w:rsidRPr="00E35BD8" w:rsidTr="00AF778A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3D3BBC" w:rsidRPr="00E35BD8" w:rsidTr="00AF778A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образцов  рисования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C4382">
              <w:rPr>
                <w:rFonts w:ascii="Times New Roman" w:hAnsi="Times New Roman" w:cs="Times New Roman"/>
                <w:sz w:val="24"/>
                <w:szCs w:val="24"/>
              </w:rPr>
              <w:t>Ах зимушка- зима»</w:t>
            </w:r>
          </w:p>
        </w:tc>
      </w:tr>
      <w:tr w:rsidR="003D3BBC" w:rsidRPr="00E35BD8" w:rsidTr="00AF778A">
        <w:tc>
          <w:tcPr>
            <w:tcW w:w="1890" w:type="dxa"/>
            <w:vMerge w:val="restart"/>
            <w:shd w:val="clear" w:color="auto" w:fill="FFFFFF" w:themeFill="background1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3D3BBC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="003D3BBC" w:rsidRPr="00E35BD8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Default="003D3BBC" w:rsidP="00AF778A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E35BD8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E35BD8">
              <w:rPr>
                <w:rFonts w:cs="Times New Roman"/>
                <w:b/>
                <w:sz w:val="24"/>
                <w:szCs w:val="24"/>
              </w:rPr>
              <w:t>аш»</w:t>
            </w:r>
            <w:r w:rsidRPr="00E35BD8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750410" w:rsidRPr="00750410" w:rsidRDefault="003D3BBC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851">
              <w:rPr>
                <w:rFonts w:cs="Times New Roman"/>
                <w:sz w:val="24"/>
                <w:szCs w:val="24"/>
              </w:rPr>
              <w:t xml:space="preserve"> </w:t>
            </w:r>
            <w:r w:rsidR="00750410"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Д.и  «Уточним цвет предметов» </w:t>
            </w:r>
          </w:p>
          <w:p w:rsidR="00750410" w:rsidRP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Цель:  Различают  цвета предметов и их оттенки.</w:t>
            </w:r>
          </w:p>
          <w:p w:rsidR="00750410" w:rsidRPr="00750410" w:rsidRDefault="00750410" w:rsidP="007504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0410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4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50410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Сказочный дом»</w:t>
            </w:r>
            <w:r w:rsidRPr="0075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50410" w:rsidRP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Изображает предметы, состоящие из прямоугольных, квадратных и треугольных частей; выбирает цвет для окраски стен и крыши. Украшает предмет сказочными элементами (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проводит толстые линии, надавливая на кисть, а кончиком кисти – тонкие линии)</w:t>
            </w:r>
          </w:p>
          <w:p w:rsid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Билингвальный компонент: дом- крыша- окно- красный  үй - шатыр - терезе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 xml:space="preserve"> қызыл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3BBC" w:rsidRPr="00E35BD8" w:rsidRDefault="00750410" w:rsidP="0075041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  <w:lang w:val="kk-KZ"/>
              </w:rPr>
              <w:t>Беседа по пяти компонентам.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E35B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E35B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750410" w:rsidRPr="00750410" w:rsidRDefault="00750410" w:rsidP="0075041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</w:rPr>
              <w:t>Д.и «Разрезные картинки»</w:t>
            </w:r>
          </w:p>
          <w:p w:rsidR="00750410" w:rsidRPr="00750410" w:rsidRDefault="00750410" w:rsidP="0075041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750410">
              <w:rPr>
                <w:rFonts w:cs="Times New Roman"/>
                <w:sz w:val="24"/>
                <w:szCs w:val="24"/>
              </w:rPr>
              <w:t>Цель. Выделяют части целого и из частей составлять целое, правильно называют получившееся изображение.</w:t>
            </w:r>
          </w:p>
          <w:p w:rsidR="00750410" w:rsidRPr="00750410" w:rsidRDefault="00750410" w:rsidP="00750410">
            <w:pPr>
              <w:pStyle w:val="a4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50410">
              <w:rPr>
                <w:rFonts w:cs="Times New Roman"/>
                <w:b/>
                <w:sz w:val="24"/>
                <w:szCs w:val="24"/>
              </w:rPr>
              <w:t>Тема:</w:t>
            </w:r>
            <w:r w:rsidRPr="00750410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5041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«Золотая хохлома» </w:t>
            </w:r>
          </w:p>
          <w:p w:rsidR="00750410" w:rsidRPr="00750410" w:rsidRDefault="00750410" w:rsidP="00750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Рисует элементы узоров </w:t>
            </w:r>
            <w:r w:rsidRPr="0004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«Ягодки»: «брусничка», «смородинка», «рябинка»</w:t>
            </w:r>
            <w:r w:rsidRPr="0075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умеет пользоваться красками, смешивает акварель в палитре с водой.</w:t>
            </w:r>
          </w:p>
          <w:p w:rsidR="003D3BBC" w:rsidRPr="00E35BD8" w:rsidRDefault="00750410" w:rsidP="00750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Билингвальный компонент: узор- краски- ягодка  өрнек - бояу – жидек.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50410">
              <w:rPr>
                <w:rFonts w:ascii="Times New Roman" w:hAnsi="Times New Roman" w:cs="Times New Roman"/>
                <w:sz w:val="24"/>
                <w:szCs w:val="24"/>
              </w:rPr>
              <w:t>Беседа по пяти компонентам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D3BBC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</w:p>
        </w:tc>
      </w:tr>
      <w:tr w:rsidR="003D3BBC" w:rsidRPr="00E35BD8" w:rsidTr="00AF778A">
        <w:trPr>
          <w:trHeight w:val="29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075F2E" w:rsidRDefault="003D3BBC" w:rsidP="00AF778A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  <w:tr w:rsidR="003D3BBC" w:rsidRPr="00E35BD8" w:rsidTr="00AF778A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4C2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работа:</w:t>
            </w:r>
            <w:r w:rsidRPr="00BF74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подбор материала к выставкам, конкурсам.</w:t>
            </w:r>
          </w:p>
        </w:tc>
      </w:tr>
      <w:tr w:rsidR="003D3BBC" w:rsidRPr="00E35BD8" w:rsidTr="00AF778A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D3BBC" w:rsidRPr="00E35BD8" w:rsidRDefault="003D3BBC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3BBC" w:rsidRPr="00E35BD8" w:rsidRDefault="003D3BBC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 шаблонов для декоративного рисования.</w:t>
            </w:r>
          </w:p>
        </w:tc>
      </w:tr>
    </w:tbl>
    <w:p w:rsidR="003D3BBC" w:rsidRPr="00A8414D" w:rsidRDefault="003D3BBC" w:rsidP="003D3BBC">
      <w:pPr>
        <w:jc w:val="right"/>
        <w:rPr>
          <w:rFonts w:ascii="Times New Roman" w:hAnsi="Times New Roman" w:cs="Times New Roman"/>
          <w:sz w:val="24"/>
          <w:szCs w:val="24"/>
        </w:rPr>
      </w:pPr>
      <w:r w:rsidRPr="00A8414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Проверено:</w:t>
      </w:r>
    </w:p>
    <w:p w:rsidR="003D3BBC" w:rsidRDefault="003D3BBC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F778A" w:rsidRPr="00630183" w:rsidRDefault="00AF778A" w:rsidP="00AF778A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66D64" w:rsidRDefault="00466D64" w:rsidP="00AF778A">
      <w:pPr>
        <w:pStyle w:val="a4"/>
        <w:rPr>
          <w:rFonts w:cs="Times New Roman"/>
          <w:sz w:val="24"/>
          <w:szCs w:val="24"/>
        </w:rPr>
      </w:pPr>
    </w:p>
    <w:p w:rsidR="00AF778A" w:rsidRPr="00172901" w:rsidRDefault="00AF778A" w:rsidP="00AF778A">
      <w:pPr>
        <w:pStyle w:val="a4"/>
        <w:rPr>
          <w:rFonts w:eastAsia="Calibri" w:cs="Times New Roman"/>
          <w:sz w:val="24"/>
          <w:szCs w:val="24"/>
        </w:rPr>
      </w:pPr>
      <w:r w:rsidRPr="00172901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172901">
        <w:rPr>
          <w:rFonts w:eastAsia="Calibri" w:cs="Times New Roman"/>
          <w:sz w:val="24"/>
          <w:szCs w:val="24"/>
        </w:rPr>
        <w:t>КГУ «КШЯС «Та</w:t>
      </w:r>
      <w:r w:rsidRPr="00172901">
        <w:rPr>
          <w:rFonts w:eastAsia="Calibri" w:cs="Times New Roman"/>
          <w:sz w:val="24"/>
          <w:szCs w:val="24"/>
          <w:lang w:val="kk-KZ"/>
        </w:rPr>
        <w:t>ң</w:t>
      </w:r>
      <w:r w:rsidRPr="00172901">
        <w:rPr>
          <w:rFonts w:eastAsia="Calibri" w:cs="Times New Roman"/>
          <w:sz w:val="24"/>
          <w:szCs w:val="24"/>
        </w:rPr>
        <w:t xml:space="preserve">шолпан »              </w:t>
      </w:r>
      <w:r w:rsidRPr="00172901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AF778A" w:rsidRPr="00172901" w:rsidRDefault="00AF778A" w:rsidP="00AF778A">
      <w:pPr>
        <w:pStyle w:val="a4"/>
        <w:rPr>
          <w:rFonts w:cs="Times New Roman"/>
          <w:sz w:val="24"/>
          <w:szCs w:val="24"/>
        </w:rPr>
      </w:pPr>
      <w:r w:rsidRPr="00172901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AF778A" w:rsidRPr="00172901" w:rsidRDefault="00C71880" w:rsidP="00AF778A">
      <w:pPr>
        <w:rPr>
          <w:rFonts w:ascii="Times New Roman" w:eastAsia="Times New Roman" w:hAnsi="Times New Roman" w:cs="Times New Roman"/>
          <w:sz w:val="24"/>
          <w:szCs w:val="24"/>
        </w:rPr>
      </w:pPr>
      <w:r w:rsidRPr="00C7188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Декабрь-</w:t>
      </w:r>
      <w:r w:rsidRPr="00C71880">
        <w:rPr>
          <w:rFonts w:ascii="Times New Roman" w:hAnsi="Times New Roman"/>
          <w:b/>
          <w:i/>
          <w:sz w:val="24"/>
          <w:szCs w:val="24"/>
          <w:lang w:val="kk-KZ"/>
        </w:rPr>
        <w:t>Желтоқсан</w:t>
      </w:r>
      <w:r w:rsidRPr="001729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66D64" w:rsidRPr="00466D64">
        <w:rPr>
          <w:rFonts w:ascii="Times New Roman" w:hAnsi="Times New Roman" w:cs="Times New Roman"/>
          <w:b/>
          <w:i/>
          <w:sz w:val="24"/>
          <w:szCs w:val="24"/>
        </w:rPr>
        <w:t>05.12.22-09.12.22</w:t>
      </w:r>
      <w:r w:rsidR="00466D64">
        <w:rPr>
          <w:sz w:val="28"/>
          <w:szCs w:val="28"/>
        </w:rPr>
        <w:t xml:space="preserve">   </w:t>
      </w:r>
      <w:r w:rsidR="00AF778A" w:rsidRPr="00172901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>
        <w:rPr>
          <w:rFonts w:ascii="Times New Roman" w:hAnsi="Times New Roman" w:cs="Times New Roman"/>
          <w:sz w:val="24"/>
          <w:szCs w:val="24"/>
        </w:rPr>
        <w:t>(1</w:t>
      </w:r>
      <w:r w:rsidR="00AF778A" w:rsidRPr="00172901">
        <w:rPr>
          <w:rFonts w:ascii="Times New Roman" w:hAnsi="Times New Roman" w:cs="Times New Roman"/>
          <w:sz w:val="24"/>
          <w:szCs w:val="24"/>
        </w:rPr>
        <w:t>неделя/</w:t>
      </w:r>
      <w:r>
        <w:rPr>
          <w:rFonts w:ascii="Times New Roman" w:hAnsi="Times New Roman" w:cs="Times New Roman"/>
          <w:sz w:val="24"/>
          <w:szCs w:val="24"/>
        </w:rPr>
        <w:t>1а</w:t>
      </w:r>
      <w:r w:rsidR="00AF778A" w:rsidRPr="00172901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AF778A" w:rsidRPr="00E35BD8" w:rsidTr="00AF778A">
        <w:tc>
          <w:tcPr>
            <w:tcW w:w="1890" w:type="dxa"/>
            <w:shd w:val="clear" w:color="auto" w:fill="FFFFFF" w:themeFill="background1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AF778A" w:rsidRPr="009C4996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AF778A" w:rsidRPr="00E35BD8" w:rsidTr="00AF778A">
        <w:tc>
          <w:tcPr>
            <w:tcW w:w="1890" w:type="dxa"/>
            <w:vMerge w:val="restart"/>
            <w:shd w:val="clear" w:color="auto" w:fill="FFFFFF" w:themeFill="background1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AF778A" w:rsidRPr="009C4996" w:rsidRDefault="00466D64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05.12.2022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9C4996" w:rsidRDefault="00AF778A" w:rsidP="00AF778A">
            <w:pPr>
              <w:pStyle w:val="a4"/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9C4996">
              <w:rPr>
                <w:rFonts w:cs="Times New Roman"/>
                <w:b/>
                <w:sz w:val="24"/>
                <w:szCs w:val="24"/>
              </w:rPr>
              <w:t>«Айналайын»</w:t>
            </w:r>
            <w:r w:rsidRPr="009C4996">
              <w:rPr>
                <w:rFonts w:cs="Times New Roman"/>
                <w:sz w:val="24"/>
                <w:szCs w:val="24"/>
              </w:rPr>
              <w:t xml:space="preserve"> </w:t>
            </w:r>
            <w:r w:rsidRPr="009C4996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C4996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9D4A25" w:rsidRDefault="00AF778A" w:rsidP="009C499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Д.и. «</w:t>
            </w:r>
            <w:r w:rsidR="009C4996" w:rsidRPr="009C4996">
              <w:rPr>
                <w:rFonts w:cs="Times New Roman"/>
                <w:sz w:val="24"/>
                <w:szCs w:val="24"/>
              </w:rPr>
              <w:t xml:space="preserve">Какие цвета использованы» </w:t>
            </w:r>
          </w:p>
          <w:p w:rsidR="00AF778A" w:rsidRPr="009C4996" w:rsidRDefault="009C4996" w:rsidP="009C4996">
            <w:pPr>
              <w:pStyle w:val="a4"/>
              <w:rPr>
                <w:rFonts w:cs="Times New Roman"/>
                <w:color w:val="7030A0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Цель:  различает белый, коричневый, зелёный цвет.</w:t>
            </w:r>
          </w:p>
          <w:p w:rsidR="00466D64" w:rsidRPr="009C4996" w:rsidRDefault="00AF778A" w:rsidP="00466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466D64"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 «Деревья в снегу»</w:t>
            </w:r>
          </w:p>
          <w:p w:rsidR="00AF778A" w:rsidRPr="009C4996" w:rsidRDefault="00466D64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Рисует</w:t>
            </w:r>
            <w:r w:rsidRPr="009C49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зимнее дерево, передавая его строение (ствол и ветви), </w:t>
            </w: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использует последовательно линии, штрихи, пятна</w:t>
            </w:r>
            <w:r w:rsidRPr="009C49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9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размещает изображение на листе бумаги целиком.</w:t>
            </w:r>
          </w:p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компонент:</w:t>
            </w:r>
            <w:r w:rsidR="00466D64" w:rsidRPr="009C49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белый- снег  </w:t>
            </w:r>
            <w:r w:rsidRPr="009C49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66D64" w:rsidRPr="009C49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ақ- қар.   </w:t>
            </w:r>
            <w:r w:rsidRPr="009C49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Беседа по пяти компонентам.</w:t>
            </w:r>
          </w:p>
        </w:tc>
      </w:tr>
      <w:tr w:rsidR="00AF778A" w:rsidRPr="00E35BD8" w:rsidTr="00AF778A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AF778A" w:rsidRPr="00E35BD8" w:rsidTr="00AF778A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F778A" w:rsidRPr="00E35BD8" w:rsidTr="00466D64">
        <w:trPr>
          <w:trHeight w:val="2012"/>
        </w:trPr>
        <w:tc>
          <w:tcPr>
            <w:tcW w:w="1890" w:type="dxa"/>
            <w:vMerge/>
            <w:shd w:val="clear" w:color="auto" w:fill="FFFFFF" w:themeFill="background1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9C4996" w:rsidRDefault="00AF778A" w:rsidP="00AF778A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9C4996" w:rsidRDefault="00AF778A" w:rsidP="00AF778A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9C4996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AF778A" w:rsidRPr="009C4996" w:rsidRDefault="00AF778A" w:rsidP="00AF778A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Д.и «</w:t>
            </w:r>
            <w:r w:rsidR="00131AED" w:rsidRPr="009C4996">
              <w:rPr>
                <w:rFonts w:cs="Times New Roman"/>
                <w:sz w:val="24"/>
                <w:szCs w:val="24"/>
              </w:rPr>
              <w:t>Снеговик и солнышко»</w:t>
            </w:r>
          </w:p>
          <w:p w:rsidR="00AF778A" w:rsidRPr="009C4996" w:rsidRDefault="00131AED" w:rsidP="00AF778A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Цель: Сравнивают, анализируют, называют тёплые и холодные цвета.</w:t>
            </w:r>
          </w:p>
          <w:p w:rsidR="00466D64" w:rsidRPr="009C4996" w:rsidRDefault="00AF778A" w:rsidP="00466D64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b/>
                <w:sz w:val="24"/>
                <w:szCs w:val="24"/>
              </w:rPr>
              <w:t>Тема:</w:t>
            </w:r>
            <w:r w:rsidRPr="009C4996">
              <w:rPr>
                <w:rFonts w:cs="Times New Roman"/>
                <w:sz w:val="24"/>
                <w:szCs w:val="24"/>
              </w:rPr>
              <w:t xml:space="preserve"> </w:t>
            </w:r>
            <w:r w:rsidR="00466D64" w:rsidRPr="009C4996">
              <w:rPr>
                <w:rFonts w:cs="Times New Roman"/>
                <w:sz w:val="24"/>
                <w:szCs w:val="24"/>
              </w:rPr>
              <w:t>«Ах зимушка- зима»</w:t>
            </w:r>
          </w:p>
          <w:p w:rsidR="00AF778A" w:rsidRPr="009C4996" w:rsidRDefault="00466D64" w:rsidP="00466D64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Рисует зимний пейзаж, изображая деревья, смешивает краски на палитре для получения нужного цвета, использует ватными палочками для рисования снега.</w:t>
            </w:r>
          </w:p>
          <w:p w:rsidR="00AF778A" w:rsidRPr="009C4996" w:rsidRDefault="00AF778A" w:rsidP="00AF778A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Б</w:t>
            </w:r>
            <w:r w:rsidR="00466D64" w:rsidRPr="009C4996">
              <w:rPr>
                <w:rFonts w:cs="Times New Roman"/>
                <w:sz w:val="24"/>
                <w:szCs w:val="24"/>
              </w:rPr>
              <w:t xml:space="preserve">илингвальный компонент: снег- зима- белый- лес    қар – қыс – ақ – орман. </w:t>
            </w:r>
            <w:r w:rsidRPr="009C4996">
              <w:rPr>
                <w:rFonts w:cs="Times New Roman"/>
                <w:sz w:val="24"/>
                <w:szCs w:val="24"/>
              </w:rPr>
              <w:t>Беседа по пяти компонентам.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9C4996" w:rsidRDefault="00AF778A" w:rsidP="009C49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</w:t>
            </w:r>
            <w:r w:rsidRPr="009C499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9C499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9C4996" w:rsidRPr="009C499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Следы на снегу</w:t>
            </w:r>
            <w:r w:rsidR="009C4996" w:rsidRPr="009C49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» </w:t>
            </w:r>
            <w:r w:rsidR="009C4996" w:rsidRPr="009C4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="009C4996" w:rsidRPr="009C49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рисует нетрадиционными способами следы животных.</w:t>
            </w:r>
            <w:r w:rsidR="009C4996"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 Тайтыбаева Жасмина Турсумбаева Молдир  Хилимончик Нина   «Еркетай»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AF778A" w:rsidRPr="00E35BD8" w:rsidTr="00AF778A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9C4996" w:rsidRDefault="009C4996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 фона  для </w:t>
            </w:r>
            <w:r w:rsidR="00AF778A"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рисования.</w:t>
            </w:r>
          </w:p>
        </w:tc>
      </w:tr>
      <w:tr w:rsidR="00AF778A" w:rsidRPr="00E35BD8" w:rsidTr="00AF778A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Подготовка к  выставке «</w:t>
            </w:r>
            <w:r w:rsidR="009C4996"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 День Независимости»</w:t>
            </w:r>
          </w:p>
        </w:tc>
      </w:tr>
      <w:tr w:rsidR="00AF778A" w:rsidRPr="00E35BD8" w:rsidTr="00AF778A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AF778A" w:rsidRPr="009C4996" w:rsidRDefault="00466D64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  <w:r w:rsidR="00AF778A" w:rsidRPr="009C4996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AF778A" w:rsidRPr="009C4996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778A" w:rsidRPr="009C4996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778A" w:rsidRPr="009C4996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AF778A" w:rsidRPr="00E35BD8" w:rsidTr="00AF778A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AF778A" w:rsidRPr="009C4996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F778A" w:rsidRPr="009C4996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9D4A25" w:rsidRDefault="009D4A25" w:rsidP="009D4A2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 xml:space="preserve">Д.и. «Какие цвета использованы» </w:t>
            </w:r>
          </w:p>
          <w:p w:rsidR="009D4A25" w:rsidRPr="009C4996" w:rsidRDefault="009D4A25" w:rsidP="009D4A25">
            <w:pPr>
              <w:pStyle w:val="a4"/>
              <w:rPr>
                <w:rFonts w:cs="Times New Roman"/>
                <w:color w:val="7030A0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Цель:  различает белый, коричневый, зелёный цвет.</w:t>
            </w:r>
          </w:p>
          <w:p w:rsidR="009D4A25" w:rsidRPr="009C4996" w:rsidRDefault="009D4A25" w:rsidP="009D4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Тема:</w:t>
            </w: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 «Деревья в снегу»</w:t>
            </w:r>
          </w:p>
          <w:p w:rsidR="009D4A25" w:rsidRPr="009C4996" w:rsidRDefault="009D4A25" w:rsidP="009D4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Рисует</w:t>
            </w:r>
            <w:r w:rsidRPr="009C49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зимнее дерево, передавая его строение (ствол и ветви), </w:t>
            </w: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использует последовательно линии, штрихи, пятна</w:t>
            </w:r>
            <w:r w:rsidRPr="009C49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9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размещает изображение на листе бумаги целиком.</w:t>
            </w:r>
          </w:p>
          <w:p w:rsidR="00AF778A" w:rsidRPr="00E35BD8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  <w:lang w:val="kk-KZ"/>
              </w:rPr>
              <w:t>Билингвальный компонент:  белый- снег   ақ- қар.   Беседа по пяти компонентам.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9D4A25" w:rsidRPr="009C4996" w:rsidRDefault="00AF778A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 xml:space="preserve"> </w:t>
            </w:r>
            <w:r w:rsidR="009D4A25" w:rsidRPr="009C4996">
              <w:rPr>
                <w:rFonts w:cs="Times New Roman"/>
                <w:sz w:val="24"/>
                <w:szCs w:val="24"/>
              </w:rPr>
              <w:t>Д.и «Снеговик и солнышко»</w:t>
            </w:r>
          </w:p>
          <w:p w:rsidR="009D4A25" w:rsidRPr="009C4996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Цель: Сравнивают, анализируют, называют тёплые и холодные цвета.</w:t>
            </w:r>
          </w:p>
          <w:p w:rsidR="009D4A25" w:rsidRPr="009C4996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b/>
                <w:sz w:val="24"/>
                <w:szCs w:val="24"/>
              </w:rPr>
              <w:t>Тема:</w:t>
            </w:r>
            <w:r w:rsidRPr="009C4996">
              <w:rPr>
                <w:rFonts w:cs="Times New Roman"/>
                <w:sz w:val="24"/>
                <w:szCs w:val="24"/>
              </w:rPr>
              <w:t xml:space="preserve"> «Ах зимушка- зима»</w:t>
            </w:r>
          </w:p>
          <w:p w:rsidR="009D4A25" w:rsidRPr="009C4996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Рисует зимний пейзаж, изображая деревья, смешивает краски на палитре для получения нужного цвета, использует ватными палочками для рисования снега.</w:t>
            </w:r>
          </w:p>
          <w:p w:rsidR="00AF778A" w:rsidRPr="00E35BD8" w:rsidRDefault="009D4A25" w:rsidP="00AF778A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Билингвальный компонент: снег- зима- белый- лес    қар – қыс – ақ – орман. Беседа по пяти компонентам.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9D4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 по теме «</w:t>
            </w:r>
            <w:r w:rsidR="009D4A25" w:rsidRPr="009C499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Следы на снегу</w:t>
            </w:r>
            <w:r w:rsidR="009D4A25" w:rsidRPr="009C49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» </w:t>
            </w:r>
            <w:r w:rsidR="009D4A25" w:rsidRPr="009C4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="009D4A25" w:rsidRPr="009C49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рисует нетрадиционными способами следы животных.</w:t>
            </w:r>
            <w:r w:rsidR="009D4A25"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4A25">
              <w:rPr>
                <w:rFonts w:ascii="Times New Roman" w:hAnsi="Times New Roman" w:cs="Times New Roman"/>
                <w:sz w:val="24"/>
                <w:szCs w:val="24"/>
              </w:rPr>
              <w:t>«Карлығаш» (</w:t>
            </w:r>
            <w:r w:rsidR="009D4A25" w:rsidRPr="009D4A25">
              <w:rPr>
                <w:rFonts w:ascii="Times New Roman" w:hAnsi="Times New Roman" w:cs="Times New Roman"/>
                <w:sz w:val="24"/>
                <w:szCs w:val="24"/>
              </w:rPr>
              <w:t>Гайсина Даша Мергалиева Айзере  Рузанов Иван   Рыспеков Назар</w:t>
            </w:r>
            <w:r w:rsidR="009D4A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778A" w:rsidRPr="00E35BD8" w:rsidTr="00AF778A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подвижным играм</w:t>
            </w:r>
          </w:p>
        </w:tc>
      </w:tr>
      <w:tr w:rsidR="00AF778A" w:rsidRPr="00E35BD8" w:rsidTr="00AF778A">
        <w:trPr>
          <w:trHeight w:val="299"/>
        </w:trPr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AF778A" w:rsidRPr="00E35BD8" w:rsidTr="00AF778A">
        <w:trPr>
          <w:trHeight w:val="200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pStyle w:val="a4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35BD8">
              <w:rPr>
                <w:rFonts w:cs="Times New Roman"/>
                <w:sz w:val="24"/>
                <w:szCs w:val="24"/>
              </w:rPr>
              <w:t xml:space="preserve">Подготовка детских образцов </w:t>
            </w:r>
            <w:r w:rsidRPr="00E35BD8">
              <w:rPr>
                <w:rFonts w:eastAsia="Times New Roman" w:cs="Times New Roman"/>
                <w:sz w:val="24"/>
                <w:szCs w:val="24"/>
              </w:rPr>
              <w:t>«</w:t>
            </w:r>
            <w:r w:rsidR="009D4A25" w:rsidRPr="009D4A25">
              <w:rPr>
                <w:sz w:val="24"/>
                <w:szCs w:val="24"/>
              </w:rPr>
              <w:t>Украсим табак»</w:t>
            </w:r>
          </w:p>
        </w:tc>
      </w:tr>
      <w:tr w:rsidR="00AF778A" w:rsidRPr="00E35BD8" w:rsidTr="00AF778A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AF778A" w:rsidRPr="00E35BD8" w:rsidRDefault="00466D64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  <w:r w:rsidR="00AF778A" w:rsidRPr="00E35BD8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AF778A" w:rsidRPr="00E35BD8" w:rsidTr="00AF778A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E35B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9D4A25" w:rsidRPr="009C4996" w:rsidRDefault="009D4A25" w:rsidP="009D4A25">
            <w:pPr>
              <w:pStyle w:val="a4"/>
              <w:rPr>
                <w:rFonts w:cs="Times New Roman"/>
                <w:color w:val="7030A0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Д.и. «Какие цвета использованы» Цель:  различает белый, коричневый, зелёный цвет.</w:t>
            </w:r>
          </w:p>
          <w:p w:rsidR="009D4A25" w:rsidRPr="009C4996" w:rsidRDefault="009D4A25" w:rsidP="009D4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 «Деревья в снегу»</w:t>
            </w:r>
          </w:p>
          <w:p w:rsidR="009D4A25" w:rsidRPr="009C4996" w:rsidRDefault="009D4A25" w:rsidP="009D4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Рисует</w:t>
            </w:r>
            <w:r w:rsidRPr="009C49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зимнее дерево, передавая его строение (ствол и ветви), </w:t>
            </w: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использует последовательно линии, штрихи, пятна</w:t>
            </w:r>
            <w:r w:rsidRPr="009C49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9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размещает изображение на листе бумаги целиком.</w:t>
            </w:r>
          </w:p>
          <w:p w:rsidR="00AF778A" w:rsidRPr="00E35BD8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  <w:lang w:val="kk-KZ"/>
              </w:rPr>
              <w:t>Билингвальный компонент:  белый- снег   ақ- қар.   Беседа по пяти компонентам.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F778A" w:rsidRPr="00E35BD8" w:rsidTr="00AF778A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8A730C" w:rsidRPr="009D4A25" w:rsidRDefault="00AF778A" w:rsidP="008A730C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D4A25">
              <w:rPr>
                <w:rFonts w:cs="Times New Roman"/>
                <w:sz w:val="24"/>
                <w:szCs w:val="24"/>
              </w:rPr>
              <w:t xml:space="preserve">Д.и </w:t>
            </w:r>
            <w:r w:rsidR="008A730C" w:rsidRPr="009D4A25">
              <w:rPr>
                <w:rFonts w:cs="Times New Roman"/>
                <w:sz w:val="24"/>
                <w:szCs w:val="24"/>
              </w:rPr>
              <w:t>«Собери пейзаж»</w:t>
            </w:r>
          </w:p>
          <w:p w:rsidR="00466D64" w:rsidRPr="009D4A25" w:rsidRDefault="008A730C" w:rsidP="00466D64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D4A25">
              <w:rPr>
                <w:rFonts w:cs="Times New Roman"/>
                <w:sz w:val="24"/>
                <w:szCs w:val="24"/>
              </w:rPr>
              <w:t xml:space="preserve">Цель: </w:t>
            </w:r>
            <w:r w:rsidR="00827E6E" w:rsidRPr="009D4A25">
              <w:rPr>
                <w:rFonts w:cs="Times New Roman"/>
                <w:sz w:val="24"/>
                <w:szCs w:val="24"/>
              </w:rPr>
              <w:t xml:space="preserve">выделяют сезонные изменения, </w:t>
            </w:r>
            <w:r w:rsidRPr="009D4A25">
              <w:rPr>
                <w:rFonts w:cs="Times New Roman"/>
                <w:sz w:val="24"/>
                <w:szCs w:val="24"/>
              </w:rPr>
              <w:t>с</w:t>
            </w:r>
            <w:r w:rsidR="00827E6E" w:rsidRPr="009D4A25">
              <w:rPr>
                <w:rFonts w:cs="Times New Roman"/>
                <w:sz w:val="24"/>
                <w:szCs w:val="24"/>
              </w:rPr>
              <w:t>оби</w:t>
            </w:r>
            <w:r w:rsidRPr="009D4A25">
              <w:rPr>
                <w:rFonts w:cs="Times New Roman"/>
                <w:sz w:val="24"/>
                <w:szCs w:val="24"/>
              </w:rPr>
              <w:t>рают</w:t>
            </w:r>
            <w:r w:rsidR="00827E6E" w:rsidRPr="009D4A25">
              <w:rPr>
                <w:rFonts w:cs="Times New Roman"/>
                <w:sz w:val="24"/>
                <w:szCs w:val="24"/>
              </w:rPr>
              <w:t xml:space="preserve"> картинку.</w:t>
            </w:r>
          </w:p>
          <w:p w:rsidR="00466D64" w:rsidRPr="009D4A25" w:rsidRDefault="00466D64" w:rsidP="00466D64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D4A25">
              <w:rPr>
                <w:rFonts w:cs="Times New Roman"/>
                <w:b/>
                <w:sz w:val="24"/>
                <w:szCs w:val="24"/>
              </w:rPr>
              <w:t>Тема:</w:t>
            </w:r>
            <w:r w:rsidRPr="009D4A25">
              <w:rPr>
                <w:rFonts w:cs="Times New Roman"/>
                <w:sz w:val="24"/>
                <w:szCs w:val="24"/>
              </w:rPr>
              <w:t xml:space="preserve"> «Зимний пейзаж» </w:t>
            </w:r>
          </w:p>
          <w:p w:rsidR="00AF778A" w:rsidRPr="009D4A25" w:rsidRDefault="008A730C" w:rsidP="008A730C">
            <w:pPr>
              <w:pStyle w:val="Default"/>
              <w:jc w:val="both"/>
            </w:pPr>
            <w:r w:rsidRPr="009D4A25">
              <w:t>Изображае</w:t>
            </w:r>
            <w:r w:rsidR="00466D64" w:rsidRPr="009D4A25">
              <w:t>т</w:t>
            </w:r>
            <w:r w:rsidR="00466D64" w:rsidRPr="00466D64">
              <w:t xml:space="preserve"> явления природы</w:t>
            </w:r>
            <w:r w:rsidRPr="009D4A25">
              <w:t>-снегопад (тычок)</w:t>
            </w:r>
            <w:r w:rsidR="00466D64" w:rsidRPr="00466D64">
              <w:t xml:space="preserve">, </w:t>
            </w:r>
            <w:r w:rsidRPr="009D4A25">
              <w:t xml:space="preserve">проводит толстые линии, надавливая на кисть (ствол), а кончиком кисти – тонкие линии (ветки), </w:t>
            </w:r>
            <w:r w:rsidRPr="00466D64">
              <w:t>выделяя дальний и ближний план пейзажа</w:t>
            </w:r>
            <w:r w:rsidRPr="009D4A25">
              <w:t>; оценивает свою работу и работу других детей.</w:t>
            </w:r>
          </w:p>
          <w:p w:rsidR="00AF778A" w:rsidRPr="00E35BD8" w:rsidRDefault="00AF778A" w:rsidP="008A730C">
            <w:pPr>
              <w:shd w:val="clear" w:color="auto" w:fill="FFFFFF"/>
              <w:jc w:val="both"/>
              <w:rPr>
                <w:rFonts w:cs="Times New Roman"/>
                <w:sz w:val="24"/>
                <w:szCs w:val="24"/>
              </w:rPr>
            </w:pPr>
            <w:r w:rsidRPr="009D4A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Билингвальный компонент: </w:t>
            </w:r>
            <w:r w:rsidR="008A730C" w:rsidRPr="009D4A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снег- деревья- зима     қар - ағаштар – қыс.   </w:t>
            </w:r>
            <w:r w:rsidRPr="009D4A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Беседа по пяти компонентам.</w:t>
            </w:r>
          </w:p>
        </w:tc>
      </w:tr>
      <w:tr w:rsidR="00AF778A" w:rsidRPr="00E35BD8" w:rsidTr="00AF778A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7C6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 «</w:t>
            </w:r>
            <w:r w:rsidR="00E17071" w:rsidRPr="00E17071">
              <w:rPr>
                <w:rFonts w:ascii="Times New Roman" w:hAnsi="Times New Roman" w:cs="Times New Roman"/>
                <w:sz w:val="24"/>
                <w:szCs w:val="24"/>
              </w:rPr>
              <w:t>Дор</w:t>
            </w:r>
            <w:r w:rsidR="00E17071">
              <w:rPr>
                <w:rFonts w:ascii="Times New Roman" w:hAnsi="Times New Roman" w:cs="Times New Roman"/>
                <w:sz w:val="24"/>
                <w:szCs w:val="24"/>
              </w:rPr>
              <w:t>исуй птичку» Цель: Дорисовывают птичке хвост, глаза, клюв.</w:t>
            </w:r>
            <w:r w:rsidR="00E17071" w:rsidRPr="00E170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0D3" w:rsidRPr="007C60D3">
              <w:rPr>
                <w:rFonts w:ascii="Times New Roman" w:hAnsi="Times New Roman" w:cs="Times New Roman"/>
                <w:sz w:val="24"/>
                <w:szCs w:val="24"/>
              </w:rPr>
              <w:t>«Жұлдыз»</w:t>
            </w:r>
            <w:r w:rsidR="007C60D3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="007C60D3" w:rsidRPr="007C60D3">
              <w:rPr>
                <w:rFonts w:ascii="Times New Roman" w:hAnsi="Times New Roman" w:cs="Times New Roman"/>
                <w:sz w:val="24"/>
                <w:szCs w:val="24"/>
              </w:rPr>
              <w:t>Айбекқызы Айша  Арғын  Алдияр  Қайыргелді Медина</w:t>
            </w:r>
            <w:r w:rsidR="007C60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C60D3" w:rsidRPr="007C60D3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7C60D3" w:rsidRPr="007C60D3">
              <w:rPr>
                <w:rFonts w:ascii="Times New Roman" w:hAnsi="Times New Roman" w:cs="Times New Roman"/>
                <w:sz w:val="24"/>
                <w:szCs w:val="24"/>
              </w:rPr>
              <w:t>Левченко Т.А. «Научно-практические основы использования Казахского народного декоративно-прикладного искусства в эстетическом воспитании детей старшего дошкольного возраста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AF778A" w:rsidRPr="00E35BD8" w:rsidTr="00AF778A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зала.</w:t>
            </w:r>
          </w:p>
        </w:tc>
      </w:tr>
      <w:tr w:rsidR="00AF778A" w:rsidRPr="00E35BD8" w:rsidTr="00AF778A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сюжетного рисования. </w:t>
            </w:r>
          </w:p>
        </w:tc>
      </w:tr>
      <w:tr w:rsidR="00AF778A" w:rsidRPr="00E35BD8" w:rsidTr="00AF778A">
        <w:tc>
          <w:tcPr>
            <w:tcW w:w="1890" w:type="dxa"/>
            <w:vMerge w:val="restart"/>
            <w:shd w:val="clear" w:color="auto" w:fill="FFFFFF" w:themeFill="background1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AF778A" w:rsidRPr="00E35BD8" w:rsidRDefault="00466D64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  <w:r w:rsidR="00AF778A" w:rsidRPr="00E35BD8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9D4A25" w:rsidRPr="009C4996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Д.и «Снеговик и солнышко»</w:t>
            </w:r>
          </w:p>
          <w:p w:rsidR="009D4A25" w:rsidRPr="009C4996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Цель: Сравнивают, анализируют, называют тёплые и холодные цвета.</w:t>
            </w:r>
          </w:p>
          <w:p w:rsidR="009D4A25" w:rsidRPr="009C4996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b/>
                <w:sz w:val="24"/>
                <w:szCs w:val="24"/>
              </w:rPr>
              <w:t>Тема:</w:t>
            </w:r>
            <w:r w:rsidRPr="009C4996">
              <w:rPr>
                <w:rFonts w:cs="Times New Roman"/>
                <w:sz w:val="24"/>
                <w:szCs w:val="24"/>
              </w:rPr>
              <w:t xml:space="preserve"> «Ах зимушка- зима»</w:t>
            </w:r>
          </w:p>
          <w:p w:rsidR="009D4A25" w:rsidRPr="009C4996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Рисует зимний пейзаж, изображая деревья, смешивает краски на палитре для получения нужного цвета, использует ватными палочками для рисования снега.</w:t>
            </w:r>
          </w:p>
          <w:p w:rsidR="00AF778A" w:rsidRPr="00E35BD8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Билингвальный компонент: снег- зима- белый- лес    қар – қыс – ақ – орман. Беседа по пяти компонентам.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9D4A25" w:rsidRPr="009D4A25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D4A25">
              <w:rPr>
                <w:rFonts w:cs="Times New Roman"/>
                <w:sz w:val="24"/>
                <w:szCs w:val="24"/>
              </w:rPr>
              <w:t>Д.и «Собери пейзаж»</w:t>
            </w:r>
          </w:p>
          <w:p w:rsidR="009D4A25" w:rsidRPr="009D4A25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D4A25">
              <w:rPr>
                <w:rFonts w:cs="Times New Roman"/>
                <w:sz w:val="24"/>
                <w:szCs w:val="24"/>
              </w:rPr>
              <w:t>Цель: выделяют сезонные изменения, собирают картинку.</w:t>
            </w:r>
          </w:p>
          <w:p w:rsidR="009D4A25" w:rsidRPr="009D4A25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D4A25">
              <w:rPr>
                <w:rFonts w:cs="Times New Roman"/>
                <w:b/>
                <w:sz w:val="24"/>
                <w:szCs w:val="24"/>
              </w:rPr>
              <w:t>Тема:</w:t>
            </w:r>
            <w:r w:rsidRPr="009D4A25">
              <w:rPr>
                <w:rFonts w:cs="Times New Roman"/>
                <w:sz w:val="24"/>
                <w:szCs w:val="24"/>
              </w:rPr>
              <w:t xml:space="preserve"> «Зимний пейзаж» </w:t>
            </w:r>
          </w:p>
          <w:p w:rsidR="009D4A25" w:rsidRPr="009D4A25" w:rsidRDefault="009D4A25" w:rsidP="009D4A25">
            <w:pPr>
              <w:pStyle w:val="Default"/>
              <w:jc w:val="both"/>
            </w:pPr>
            <w:r w:rsidRPr="009D4A25">
              <w:t>Изображает</w:t>
            </w:r>
            <w:r w:rsidRPr="00466D64">
              <w:t xml:space="preserve"> явления природы</w:t>
            </w:r>
            <w:r w:rsidRPr="009D4A25">
              <w:t>-снегопад (тычок)</w:t>
            </w:r>
            <w:r w:rsidRPr="00466D64">
              <w:t xml:space="preserve">, </w:t>
            </w:r>
            <w:r w:rsidRPr="009D4A25">
              <w:t xml:space="preserve">проводит толстые линии, надавливая на кисть (ствол), а кончиком кисти – тонкие линии (ветки), </w:t>
            </w:r>
            <w:r w:rsidRPr="00466D64">
              <w:t>выделяя дальний и ближний план пейзажа</w:t>
            </w:r>
            <w:r w:rsidRPr="009D4A25">
              <w:t>; оценивает свою работу и работу других детей.</w:t>
            </w:r>
          </w:p>
          <w:p w:rsidR="00AF778A" w:rsidRPr="00E35BD8" w:rsidRDefault="009D4A25" w:rsidP="009D4A25">
            <w:pPr>
              <w:pStyle w:val="a4"/>
              <w:jc w:val="both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  <w:r w:rsidRPr="009D4A25">
              <w:rPr>
                <w:rFonts w:cs="Times New Roman"/>
                <w:sz w:val="24"/>
                <w:szCs w:val="24"/>
                <w:lang w:val="kk-KZ"/>
              </w:rPr>
              <w:t>Билингвальный компонент:  снег- деревья- зима     қар - ағаштар – қыс.   Беседа по пяти компонентам.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</w:t>
            </w:r>
            <w:r w:rsidR="007C60D3">
              <w:rPr>
                <w:rFonts w:ascii="Times New Roman" w:hAnsi="Times New Roman" w:cs="Times New Roman"/>
                <w:sz w:val="24"/>
                <w:szCs w:val="24"/>
              </w:rPr>
              <w:t>а тему:</w:t>
            </w:r>
            <w:r w:rsidR="007C60D3" w:rsidRPr="00E35BD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60D3" w:rsidRPr="00E17071">
              <w:rPr>
                <w:rFonts w:ascii="Times New Roman" w:hAnsi="Times New Roman" w:cs="Times New Roman"/>
                <w:sz w:val="24"/>
                <w:szCs w:val="24"/>
              </w:rPr>
              <w:t>Дор</w:t>
            </w:r>
            <w:r w:rsidR="007C60D3">
              <w:rPr>
                <w:rFonts w:ascii="Times New Roman" w:hAnsi="Times New Roman" w:cs="Times New Roman"/>
                <w:sz w:val="24"/>
                <w:szCs w:val="24"/>
              </w:rPr>
              <w:t>исуй птичку» Цель: Дорисовывают птичке хвост, глаза, клюв.</w:t>
            </w:r>
            <w:r w:rsidR="007C60D3" w:rsidRPr="00E170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0D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60D3" w:rsidRPr="007C60D3">
              <w:rPr>
                <w:rFonts w:ascii="Times New Roman" w:hAnsi="Times New Roman" w:cs="Times New Roman"/>
                <w:sz w:val="24"/>
                <w:szCs w:val="24"/>
              </w:rPr>
              <w:t>Курбанов Руслан  Степанова Эмилия  Толеубек Томирис</w:t>
            </w:r>
            <w:r w:rsidR="007C60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C60D3" w:rsidRPr="007C60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C60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60D3" w:rsidRPr="007C60D3">
              <w:rPr>
                <w:rFonts w:ascii="Times New Roman" w:hAnsi="Times New Roman" w:cs="Times New Roman"/>
                <w:sz w:val="24"/>
                <w:szCs w:val="24"/>
              </w:rPr>
              <w:t>Айналайын»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AF778A" w:rsidRPr="00E35BD8" w:rsidTr="00AF778A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AF778A" w:rsidRPr="00E35BD8" w:rsidTr="00AF778A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образцов  рисования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60D3">
              <w:rPr>
                <w:rFonts w:ascii="Times New Roman" w:hAnsi="Times New Roman" w:cs="Times New Roman"/>
                <w:sz w:val="24"/>
                <w:szCs w:val="24"/>
              </w:rPr>
              <w:t>Снегурочка»</w:t>
            </w:r>
          </w:p>
        </w:tc>
      </w:tr>
      <w:tr w:rsidR="00AF778A" w:rsidRPr="00E35BD8" w:rsidTr="00AF778A">
        <w:tc>
          <w:tcPr>
            <w:tcW w:w="1890" w:type="dxa"/>
            <w:vMerge w:val="restart"/>
            <w:shd w:val="clear" w:color="auto" w:fill="FFFFFF" w:themeFill="background1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AF778A" w:rsidRPr="00E35BD8" w:rsidRDefault="00466D64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  <w:r w:rsidR="00AF778A" w:rsidRPr="00E35BD8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Default="00AF778A" w:rsidP="00AF778A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E35BD8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E35BD8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E35BD8">
              <w:rPr>
                <w:rFonts w:cs="Times New Roman"/>
                <w:b/>
                <w:sz w:val="24"/>
                <w:szCs w:val="24"/>
              </w:rPr>
              <w:t>аш»</w:t>
            </w:r>
            <w:r w:rsidRPr="00E35BD8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9D4A25" w:rsidRPr="009D4A25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D4A25">
              <w:rPr>
                <w:rFonts w:cs="Times New Roman"/>
                <w:sz w:val="24"/>
                <w:szCs w:val="24"/>
              </w:rPr>
              <w:t>Д.и «Собери пейзаж»</w:t>
            </w:r>
          </w:p>
          <w:p w:rsidR="009D4A25" w:rsidRPr="009D4A25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D4A25">
              <w:rPr>
                <w:rFonts w:cs="Times New Roman"/>
                <w:sz w:val="24"/>
                <w:szCs w:val="24"/>
              </w:rPr>
              <w:lastRenderedPageBreak/>
              <w:t>Цель: выделяют сезонные изменения, собирают картинку.</w:t>
            </w:r>
          </w:p>
          <w:p w:rsidR="009D4A25" w:rsidRPr="009D4A25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D4A25">
              <w:rPr>
                <w:rFonts w:cs="Times New Roman"/>
                <w:b/>
                <w:sz w:val="24"/>
                <w:szCs w:val="24"/>
              </w:rPr>
              <w:t>Тема:</w:t>
            </w:r>
            <w:r w:rsidRPr="009D4A25">
              <w:rPr>
                <w:rFonts w:cs="Times New Roman"/>
                <w:sz w:val="24"/>
                <w:szCs w:val="24"/>
              </w:rPr>
              <w:t xml:space="preserve"> «Зимний пейзаж» </w:t>
            </w:r>
          </w:p>
          <w:p w:rsidR="009D4A25" w:rsidRPr="009D4A25" w:rsidRDefault="009D4A25" w:rsidP="009D4A25">
            <w:pPr>
              <w:pStyle w:val="Default"/>
              <w:jc w:val="both"/>
            </w:pPr>
            <w:r w:rsidRPr="009D4A25">
              <w:t>Изображает</w:t>
            </w:r>
            <w:r w:rsidRPr="00466D64">
              <w:t xml:space="preserve"> явления природы</w:t>
            </w:r>
            <w:r w:rsidRPr="009D4A25">
              <w:t>-снегопад (тычок)</w:t>
            </w:r>
            <w:r w:rsidRPr="00466D64">
              <w:t xml:space="preserve">, </w:t>
            </w:r>
            <w:r w:rsidRPr="009D4A25">
              <w:t xml:space="preserve">проводит толстые линии, надавливая на кисть (ствол), а кончиком кисти – тонкие линии (ветки), </w:t>
            </w:r>
            <w:r w:rsidRPr="00466D64">
              <w:t>выделяя дальний и ближний план пейзажа</w:t>
            </w:r>
            <w:r w:rsidRPr="009D4A25">
              <w:t>; оценивает свою работу и работу других детей.</w:t>
            </w:r>
          </w:p>
          <w:p w:rsidR="00AF778A" w:rsidRPr="00E35BD8" w:rsidRDefault="009D4A25" w:rsidP="007C60D3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D4A25">
              <w:rPr>
                <w:rFonts w:cs="Times New Roman"/>
                <w:sz w:val="24"/>
                <w:szCs w:val="24"/>
                <w:lang w:val="kk-KZ"/>
              </w:rPr>
              <w:t>Билингвальный компонент:  снег- деревья- зима     қар - ағаштар – қыс.   Беседа по пяти компонентам.</w:t>
            </w:r>
            <w:r w:rsidR="00AF778A" w:rsidRPr="00782851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E35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E35B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E35B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E35B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9D4A25" w:rsidRPr="009C4996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Д.и «Снеговик и солнышко»</w:t>
            </w:r>
          </w:p>
          <w:p w:rsidR="009D4A25" w:rsidRPr="009C4996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Цель: Сравнивают, анализируют, называют тёплые и холодные цвета.</w:t>
            </w:r>
          </w:p>
          <w:p w:rsidR="009D4A25" w:rsidRPr="009C4996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b/>
                <w:sz w:val="24"/>
                <w:szCs w:val="24"/>
              </w:rPr>
              <w:t>Тема:</w:t>
            </w:r>
            <w:r w:rsidRPr="009C4996">
              <w:rPr>
                <w:rFonts w:cs="Times New Roman"/>
                <w:sz w:val="24"/>
                <w:szCs w:val="24"/>
              </w:rPr>
              <w:t xml:space="preserve"> «Ах зимушка- зима»</w:t>
            </w:r>
          </w:p>
          <w:p w:rsidR="009D4A25" w:rsidRPr="009C4996" w:rsidRDefault="009D4A25" w:rsidP="009D4A25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9C4996">
              <w:rPr>
                <w:rFonts w:cs="Times New Roman"/>
                <w:sz w:val="24"/>
                <w:szCs w:val="24"/>
              </w:rPr>
              <w:t>Рисует зимний пейзаж, изображая деревья, смешивает краски на палитре для получения нужного цвета, использует ватными палочками для рисования снега.</w:t>
            </w:r>
          </w:p>
          <w:p w:rsidR="00AF778A" w:rsidRPr="00E35BD8" w:rsidRDefault="009D4A25" w:rsidP="009D4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6">
              <w:rPr>
                <w:rFonts w:ascii="Times New Roman" w:hAnsi="Times New Roman" w:cs="Times New Roman"/>
                <w:sz w:val="24"/>
                <w:szCs w:val="24"/>
              </w:rPr>
              <w:t>Билингвальный компонент: снег- зима- белый- лес    қар – қыс – ақ – орман. Беседа по пяти компонентам.</w:t>
            </w:r>
          </w:p>
        </w:tc>
      </w:tr>
      <w:tr w:rsidR="00AF778A" w:rsidRPr="00E35BD8" w:rsidTr="00AF778A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</w:p>
        </w:tc>
      </w:tr>
      <w:tr w:rsidR="00AF778A" w:rsidRPr="00E35BD8" w:rsidTr="00AF778A">
        <w:trPr>
          <w:trHeight w:val="29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075F2E" w:rsidRDefault="00AF778A" w:rsidP="00AF778A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  <w:tr w:rsidR="00AF778A" w:rsidRPr="00E35BD8" w:rsidTr="00AF778A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4C2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работа:</w:t>
            </w:r>
            <w:r w:rsidRPr="00BF74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подбор материала к выставкам, конкурсам.</w:t>
            </w:r>
          </w:p>
        </w:tc>
      </w:tr>
      <w:tr w:rsidR="00AF778A" w:rsidRPr="00E35BD8" w:rsidTr="00AF778A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F778A" w:rsidRPr="00E35BD8" w:rsidRDefault="00AF778A" w:rsidP="00AF7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778A" w:rsidRPr="00E35BD8" w:rsidRDefault="00AF778A" w:rsidP="00AF77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Подготовка  шаблонов для декоративного рисования.</w:t>
            </w:r>
          </w:p>
        </w:tc>
      </w:tr>
    </w:tbl>
    <w:p w:rsidR="00AF778A" w:rsidRPr="00A8414D" w:rsidRDefault="00AF778A" w:rsidP="00AF778A">
      <w:pPr>
        <w:jc w:val="right"/>
        <w:rPr>
          <w:rFonts w:ascii="Times New Roman" w:hAnsi="Times New Roman" w:cs="Times New Roman"/>
          <w:sz w:val="24"/>
          <w:szCs w:val="24"/>
        </w:rPr>
      </w:pPr>
      <w:r w:rsidRPr="00A8414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Проверено:</w:t>
      </w:r>
    </w:p>
    <w:p w:rsidR="003D3BBC" w:rsidRDefault="003D3BBC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F778A" w:rsidRDefault="00AF778A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F778A" w:rsidRDefault="00AF778A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F778A" w:rsidRDefault="00AF778A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F778A" w:rsidRDefault="00AF778A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F778A" w:rsidRDefault="00AF778A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F778A" w:rsidRDefault="00AF778A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F778A" w:rsidRDefault="00AF778A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F778A" w:rsidRDefault="00AF778A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F778A" w:rsidRDefault="00AF778A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466D64" w:rsidRPr="00172901" w:rsidRDefault="00466D64" w:rsidP="00466D64">
      <w:pPr>
        <w:pStyle w:val="a4"/>
        <w:rPr>
          <w:rFonts w:eastAsia="Calibri" w:cs="Times New Roman"/>
          <w:sz w:val="24"/>
          <w:szCs w:val="24"/>
        </w:rPr>
      </w:pPr>
      <w:r w:rsidRPr="00172901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172901">
        <w:rPr>
          <w:rFonts w:eastAsia="Calibri" w:cs="Times New Roman"/>
          <w:sz w:val="24"/>
          <w:szCs w:val="24"/>
        </w:rPr>
        <w:t>КГУ «КШЯС «Та</w:t>
      </w:r>
      <w:r w:rsidRPr="00172901">
        <w:rPr>
          <w:rFonts w:eastAsia="Calibri" w:cs="Times New Roman"/>
          <w:sz w:val="24"/>
          <w:szCs w:val="24"/>
          <w:lang w:val="kk-KZ"/>
        </w:rPr>
        <w:t>ң</w:t>
      </w:r>
      <w:r w:rsidRPr="00172901">
        <w:rPr>
          <w:rFonts w:eastAsia="Calibri" w:cs="Times New Roman"/>
          <w:sz w:val="24"/>
          <w:szCs w:val="24"/>
        </w:rPr>
        <w:t xml:space="preserve">шолпан »              </w:t>
      </w:r>
      <w:r w:rsidRPr="00172901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466D64" w:rsidRPr="00172901" w:rsidRDefault="00466D64" w:rsidP="00466D64">
      <w:pPr>
        <w:pStyle w:val="a4"/>
        <w:rPr>
          <w:rFonts w:cs="Times New Roman"/>
          <w:sz w:val="24"/>
          <w:szCs w:val="24"/>
        </w:rPr>
      </w:pPr>
      <w:r w:rsidRPr="00172901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466D64" w:rsidRPr="00172901" w:rsidRDefault="00466D64" w:rsidP="00466D64">
      <w:pPr>
        <w:rPr>
          <w:rFonts w:ascii="Times New Roman" w:eastAsia="Times New Roman" w:hAnsi="Times New Roman" w:cs="Times New Roman"/>
          <w:sz w:val="24"/>
          <w:szCs w:val="24"/>
        </w:rPr>
      </w:pPr>
      <w:r w:rsidRPr="00C7188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Декабрь-</w:t>
      </w:r>
      <w:r w:rsidRPr="00C71880">
        <w:rPr>
          <w:rFonts w:ascii="Times New Roman" w:hAnsi="Times New Roman"/>
          <w:b/>
          <w:i/>
          <w:sz w:val="24"/>
          <w:szCs w:val="24"/>
          <w:lang w:val="kk-KZ"/>
        </w:rPr>
        <w:t>Желтоқсан</w:t>
      </w:r>
      <w:r w:rsidRPr="001729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213E0" w:rsidRPr="00F213E0">
        <w:rPr>
          <w:rFonts w:ascii="Times New Roman" w:hAnsi="Times New Roman" w:cs="Times New Roman"/>
          <w:sz w:val="24"/>
          <w:szCs w:val="24"/>
        </w:rPr>
        <w:t>12.12.22-16.12.22</w:t>
      </w:r>
      <w:r w:rsidR="00F213E0">
        <w:rPr>
          <w:rFonts w:ascii="Times New Roman" w:hAnsi="Times New Roman" w:cs="Times New Roman"/>
          <w:sz w:val="24"/>
          <w:szCs w:val="24"/>
        </w:rPr>
        <w:t xml:space="preserve">      </w:t>
      </w:r>
      <w:r w:rsidRPr="00172901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 w:rsidR="00EA5466">
        <w:rPr>
          <w:rFonts w:ascii="Times New Roman" w:hAnsi="Times New Roman" w:cs="Times New Roman"/>
          <w:sz w:val="24"/>
          <w:szCs w:val="24"/>
        </w:rPr>
        <w:t>(2</w:t>
      </w:r>
      <w:r w:rsidRPr="00172901">
        <w:rPr>
          <w:rFonts w:ascii="Times New Roman" w:hAnsi="Times New Roman" w:cs="Times New Roman"/>
          <w:sz w:val="24"/>
          <w:szCs w:val="24"/>
        </w:rPr>
        <w:t>неделя/</w:t>
      </w:r>
      <w:r w:rsidR="00EA546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72901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466D64" w:rsidRPr="00E35BD8" w:rsidTr="00F213E0">
        <w:tc>
          <w:tcPr>
            <w:tcW w:w="1890" w:type="dxa"/>
            <w:shd w:val="clear" w:color="auto" w:fill="FFFFFF" w:themeFill="background1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466D64" w:rsidRPr="00B22A03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466D64" w:rsidRPr="00B22A03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466D64" w:rsidRPr="00E35BD8" w:rsidTr="00F213E0">
        <w:tc>
          <w:tcPr>
            <w:tcW w:w="1890" w:type="dxa"/>
            <w:vMerge w:val="restart"/>
            <w:shd w:val="clear" w:color="auto" w:fill="FFFFFF" w:themeFill="background1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466D64" w:rsidRPr="00E35BD8" w:rsidRDefault="00F213E0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66D64">
              <w:rPr>
                <w:rFonts w:ascii="Times New Roman" w:hAnsi="Times New Roman" w:cs="Times New Roman"/>
                <w:sz w:val="24"/>
                <w:szCs w:val="24"/>
              </w:rPr>
              <w:t>.12.2022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66D64" w:rsidRPr="00B22A03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F213E0" w:rsidRPr="00B22A03" w:rsidRDefault="00466D64" w:rsidP="00F213E0">
            <w:pPr>
              <w:pStyle w:val="a4"/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B22A03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B22A03">
              <w:rPr>
                <w:rFonts w:cs="Times New Roman"/>
                <w:sz w:val="24"/>
                <w:szCs w:val="24"/>
              </w:rPr>
              <w:t xml:space="preserve"> </w:t>
            </w:r>
            <w:r w:rsidRPr="00B22A03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22A03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F213E0" w:rsidRPr="00B22A03" w:rsidRDefault="00F213E0" w:rsidP="00F213E0">
            <w:pPr>
              <w:pStyle w:val="a4"/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B22A03">
              <w:rPr>
                <w:rFonts w:cs="Times New Roman"/>
                <w:sz w:val="24"/>
                <w:szCs w:val="24"/>
              </w:rPr>
              <w:t>Д.и «Гусенички»</w:t>
            </w:r>
          </w:p>
          <w:p w:rsidR="00F213E0" w:rsidRPr="00B22A03" w:rsidRDefault="00F213E0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Цель: Определяют тёплые и холодные цвета</w:t>
            </w:r>
          </w:p>
          <w:p w:rsidR="00F213E0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2A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F213E0" w:rsidRPr="00B22A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213E0"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«Саукеле»</w:t>
            </w:r>
          </w:p>
          <w:p w:rsidR="00466D64" w:rsidRPr="00B22A03" w:rsidRDefault="00F213E0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умение рисовать горизонтальные и вертикальные линии,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прививать умение перерисовывать простые элементы казахского орнамента, развивать  начальные  навыки техники рисования; воспитывать интерес к творчеству.</w:t>
            </w:r>
          </w:p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Билингвальный компонент: </w:t>
            </w:r>
            <w:r w:rsidR="00F213E0"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жёлтый –сары  красный –қызыл    </w:t>
            </w:r>
            <w:r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Беседа по пяти компонентам.</w:t>
            </w:r>
          </w:p>
        </w:tc>
      </w:tr>
      <w:tr w:rsidR="00466D64" w:rsidRPr="00E35BD8" w:rsidTr="00F213E0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66D64" w:rsidRPr="00E35BD8" w:rsidTr="00F213E0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66D64" w:rsidRPr="00E35BD8" w:rsidTr="00F213E0">
        <w:trPr>
          <w:trHeight w:val="2511"/>
        </w:trPr>
        <w:tc>
          <w:tcPr>
            <w:tcW w:w="1890" w:type="dxa"/>
            <w:vMerge/>
            <w:shd w:val="clear" w:color="auto" w:fill="FFFFFF" w:themeFill="background1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B22A03">
              <w:rPr>
                <w:rFonts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B22A03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B22A03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711F44" w:rsidRPr="00B22A03" w:rsidRDefault="00711F44" w:rsidP="00711F44">
            <w:pPr>
              <w:pStyle w:val="c1"/>
              <w:shd w:val="clear" w:color="auto" w:fill="FFFFFF"/>
              <w:spacing w:before="0" w:beforeAutospacing="0" w:after="0" w:afterAutospacing="0"/>
            </w:pPr>
            <w:r w:rsidRPr="00B22A03">
              <w:rPr>
                <w:bCs/>
                <w:iCs/>
                <w:color w:val="000000"/>
              </w:rPr>
              <w:t>Д.и «</w:t>
            </w:r>
            <w:r w:rsidRPr="00B22A03">
              <w:t>Подбери цвет к предметам»</w:t>
            </w:r>
          </w:p>
          <w:p w:rsidR="00466D64" w:rsidRPr="00B22A03" w:rsidRDefault="00711F44" w:rsidP="00711F4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2A03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Называют основные цвета.</w:t>
            </w:r>
          </w:p>
          <w:p w:rsidR="00711F44" w:rsidRPr="00B22A03" w:rsidRDefault="00466D64" w:rsidP="00711F44">
            <w:pPr>
              <w:pStyle w:val="a4"/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22A03">
              <w:rPr>
                <w:rFonts w:cs="Times New Roman"/>
                <w:b/>
                <w:sz w:val="24"/>
                <w:szCs w:val="24"/>
              </w:rPr>
              <w:t>Тема:</w:t>
            </w:r>
            <w:r w:rsidRPr="00B22A03">
              <w:rPr>
                <w:rFonts w:cs="Times New Roman"/>
                <w:sz w:val="24"/>
                <w:szCs w:val="24"/>
              </w:rPr>
              <w:t xml:space="preserve"> </w:t>
            </w:r>
            <w:r w:rsidR="00711F44" w:rsidRPr="00B22A03"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</w:rPr>
              <w:t>«Укрась камзол»</w:t>
            </w:r>
          </w:p>
          <w:p w:rsidR="00466D64" w:rsidRPr="00B22A03" w:rsidRDefault="00711F44" w:rsidP="00F213E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B22A03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Рисовать казахскую национальную одежду с орнаментом (камзол), располагать их по центру и по краям форм. Дать возможность самостоятельно нарисовать орнамент. Работать вместе с коллективом, выполнять задачи по обоюдному согласию, играть в различные игры с нарисованным рисунком.</w:t>
            </w:r>
            <w:r w:rsidRPr="00B22A03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466D64" w:rsidRPr="00B22A03" w:rsidRDefault="00466D64" w:rsidP="00F213E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B22A03">
              <w:rPr>
                <w:rFonts w:cs="Times New Roman"/>
                <w:sz w:val="24"/>
                <w:szCs w:val="24"/>
              </w:rPr>
              <w:t>Б</w:t>
            </w:r>
            <w:r w:rsidR="00711F44" w:rsidRPr="00B22A03">
              <w:rPr>
                <w:rFonts w:cs="Times New Roman"/>
                <w:sz w:val="24"/>
                <w:szCs w:val="24"/>
              </w:rPr>
              <w:t xml:space="preserve">илингвальный компонент: </w:t>
            </w:r>
            <w:r w:rsidR="00BC4F8E" w:rsidRPr="00B22A03">
              <w:rPr>
                <w:rFonts w:cs="Times New Roman"/>
                <w:sz w:val="24"/>
                <w:szCs w:val="24"/>
              </w:rPr>
              <w:t>«</w:t>
            </w:r>
            <w:r w:rsidR="00711F44" w:rsidRPr="00B22A03">
              <w:rPr>
                <w:rFonts w:cs="Times New Roman"/>
                <w:sz w:val="24"/>
                <w:szCs w:val="24"/>
              </w:rPr>
              <w:t>жетігүл»</w:t>
            </w:r>
            <w:r w:rsidR="00BC4F8E" w:rsidRPr="00B22A03">
              <w:rPr>
                <w:rFonts w:cs="Times New Roman"/>
                <w:sz w:val="24"/>
                <w:szCs w:val="24"/>
              </w:rPr>
              <w:t>- «семь цветов»</w:t>
            </w:r>
            <w:r w:rsidR="00711F44" w:rsidRPr="00B22A03">
              <w:rPr>
                <w:rFonts w:cs="Times New Roman"/>
                <w:sz w:val="24"/>
                <w:szCs w:val="24"/>
              </w:rPr>
              <w:t xml:space="preserve">, одежда- камзол- орнамент     </w:t>
            </w:r>
            <w:r w:rsidR="00BC4F8E" w:rsidRPr="00B22A03">
              <w:rPr>
                <w:rFonts w:cs="Times New Roman"/>
                <w:sz w:val="24"/>
                <w:szCs w:val="24"/>
              </w:rPr>
              <w:t>киім – камзол – ою – өрнек.</w:t>
            </w:r>
            <w:r w:rsidR="00711F44" w:rsidRPr="00B22A03">
              <w:rPr>
                <w:rFonts w:cs="Times New Roman"/>
                <w:sz w:val="24"/>
                <w:szCs w:val="24"/>
              </w:rPr>
              <w:t xml:space="preserve">       </w:t>
            </w:r>
            <w:r w:rsidRPr="00B22A03">
              <w:rPr>
                <w:rFonts w:cs="Times New Roman"/>
                <w:sz w:val="24"/>
                <w:szCs w:val="24"/>
              </w:rPr>
              <w:t>Беседа по пяти компонентам.</w:t>
            </w: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711F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</w:t>
            </w:r>
            <w:r w:rsidRPr="00B22A0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B22A0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711F44" w:rsidRPr="00B22A03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Морозные узоры»  Цель: Закрепить навыки рисования морозных узоров.«Тұлпар»       Ильясова Ясмина  Кваша Варвара.</w:t>
            </w: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466D64" w:rsidRPr="00E35BD8" w:rsidTr="00F213E0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 w:rsidR="00FA24C8"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а   сложного фона  для 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рисования</w:t>
            </w:r>
            <w:r w:rsidR="00A06D31"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снегурочки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6D64" w:rsidRPr="00E35BD8" w:rsidTr="00F213E0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Подготовка к  выставке «</w:t>
            </w:r>
            <w:r w:rsidR="00FA24C8" w:rsidRPr="00B22A03">
              <w:rPr>
                <w:rFonts w:ascii="Times New Roman" w:hAnsi="Times New Roman" w:cs="Times New Roman"/>
                <w:sz w:val="24"/>
                <w:szCs w:val="24"/>
              </w:rPr>
              <w:t>День Независимости»</w:t>
            </w:r>
          </w:p>
        </w:tc>
      </w:tr>
      <w:tr w:rsidR="00EA6517" w:rsidRPr="00E35BD8" w:rsidTr="00F213E0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A6517" w:rsidRPr="00E35BD8" w:rsidRDefault="00EA6517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Вторник сейсенбі</w:t>
            </w:r>
          </w:p>
          <w:p w:rsidR="00EA6517" w:rsidRPr="00E35BD8" w:rsidRDefault="00EA6517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EA6517" w:rsidRPr="00E35BD8" w:rsidRDefault="00EA6517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17" w:rsidRPr="00E35BD8" w:rsidRDefault="00EA6517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17" w:rsidRPr="00E35BD8" w:rsidRDefault="00EA6517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A6517" w:rsidRPr="00E35BD8" w:rsidTr="00F213E0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E35BD8" w:rsidRDefault="00EA6517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6517" w:rsidRPr="00E35BD8" w:rsidTr="00F213E0">
        <w:tc>
          <w:tcPr>
            <w:tcW w:w="1890" w:type="dxa"/>
            <w:vMerge/>
            <w:shd w:val="clear" w:color="auto" w:fill="FFFFFF" w:themeFill="background1"/>
          </w:tcPr>
          <w:p w:rsidR="00EA6517" w:rsidRPr="00E35BD8" w:rsidRDefault="00EA6517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EA6517" w:rsidRPr="00B22A03" w:rsidRDefault="00EA6517" w:rsidP="00FA24C8">
            <w:pPr>
              <w:pStyle w:val="a4"/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B22A03">
              <w:rPr>
                <w:rFonts w:cs="Times New Roman"/>
                <w:sz w:val="24"/>
                <w:szCs w:val="24"/>
              </w:rPr>
              <w:t>Д.и «Гусенички»</w:t>
            </w:r>
          </w:p>
          <w:p w:rsidR="00EA6517" w:rsidRPr="00B22A03" w:rsidRDefault="00EA6517" w:rsidP="00FA2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Цель: Определяют тёплые и холодные цвета</w:t>
            </w:r>
          </w:p>
          <w:p w:rsidR="00EA6517" w:rsidRPr="00B22A03" w:rsidRDefault="00EA6517" w:rsidP="00FA24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2A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«Саукеле»</w:t>
            </w:r>
          </w:p>
          <w:p w:rsidR="00EA6517" w:rsidRPr="00B22A03" w:rsidRDefault="00EA6517" w:rsidP="00FA24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умение рисовать горизонтальные и вертикальные линии,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прививать умение перерисовывать простые элементы казахского орнамента, развивать  начальные  навыки техники рисования; воспитывать интерес к творчеству.</w:t>
            </w:r>
          </w:p>
          <w:p w:rsidR="00EA6517" w:rsidRPr="00B22A03" w:rsidRDefault="00EA6517" w:rsidP="00FA2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компонент: жёлтый –сары  красный –қызыл    Беседа по пяти компонентам.</w:t>
            </w:r>
          </w:p>
        </w:tc>
      </w:tr>
      <w:tr w:rsidR="00EA6517" w:rsidRPr="00E35BD8" w:rsidTr="00F213E0">
        <w:tc>
          <w:tcPr>
            <w:tcW w:w="1890" w:type="dxa"/>
            <w:vMerge/>
            <w:shd w:val="clear" w:color="auto" w:fill="FFFFFF" w:themeFill="background1"/>
          </w:tcPr>
          <w:p w:rsidR="00EA6517" w:rsidRPr="00E35BD8" w:rsidRDefault="00EA6517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6517" w:rsidRPr="00E35BD8" w:rsidTr="00F213E0">
        <w:tc>
          <w:tcPr>
            <w:tcW w:w="1890" w:type="dxa"/>
            <w:vMerge/>
            <w:shd w:val="clear" w:color="auto" w:fill="FFFFFF" w:themeFill="background1"/>
          </w:tcPr>
          <w:p w:rsidR="00EA6517" w:rsidRPr="00E35BD8" w:rsidRDefault="00EA6517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EA6517" w:rsidRPr="00B22A03" w:rsidRDefault="00EA6517" w:rsidP="001D380C">
            <w:pPr>
              <w:pStyle w:val="c1"/>
              <w:shd w:val="clear" w:color="auto" w:fill="FFFFFF"/>
              <w:spacing w:before="0" w:beforeAutospacing="0" w:after="0" w:afterAutospacing="0"/>
            </w:pPr>
            <w:r w:rsidRPr="00B22A03">
              <w:t xml:space="preserve"> </w:t>
            </w:r>
            <w:r w:rsidRPr="00B22A03">
              <w:rPr>
                <w:bCs/>
                <w:iCs/>
                <w:color w:val="000000"/>
              </w:rPr>
              <w:t>Д.и «</w:t>
            </w:r>
            <w:r w:rsidRPr="00B22A03">
              <w:t>Подбери цвет к предметам»</w:t>
            </w:r>
          </w:p>
          <w:p w:rsidR="00EA6517" w:rsidRPr="00B22A03" w:rsidRDefault="00EA6517" w:rsidP="001D380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2A03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Называют основные цвета.</w:t>
            </w:r>
          </w:p>
          <w:p w:rsidR="00EA6517" w:rsidRPr="00B22A03" w:rsidRDefault="00EA6517" w:rsidP="001D380C">
            <w:pPr>
              <w:pStyle w:val="a4"/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22A03">
              <w:rPr>
                <w:rFonts w:cs="Times New Roman"/>
                <w:b/>
                <w:sz w:val="24"/>
                <w:szCs w:val="24"/>
              </w:rPr>
              <w:t>Тема:</w:t>
            </w:r>
            <w:r w:rsidRPr="00B22A03">
              <w:rPr>
                <w:rFonts w:cs="Times New Roman"/>
                <w:sz w:val="24"/>
                <w:szCs w:val="24"/>
              </w:rPr>
              <w:t xml:space="preserve"> </w:t>
            </w:r>
            <w:r w:rsidRPr="00B22A03"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</w:rPr>
              <w:t>«Укрась камзол»</w:t>
            </w:r>
          </w:p>
          <w:p w:rsidR="00EA6517" w:rsidRPr="00B22A03" w:rsidRDefault="00EA6517" w:rsidP="001D380C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B22A03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Рисовать казахскую национальную одежду с орнаментом (камзол), располагать их по центру и по краям форм. Дать возможность самостоятельно нарисовать орнамент. Работать вместе с коллективом, выполнять задачи по обоюдному согласию, играть в различные игры с нарисованным рисунком.</w:t>
            </w:r>
            <w:r w:rsidRPr="00B22A03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A6517" w:rsidRPr="00B22A03" w:rsidRDefault="00EA6517" w:rsidP="00F213E0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B22A03">
              <w:rPr>
                <w:rFonts w:cs="Times New Roman"/>
                <w:sz w:val="24"/>
                <w:szCs w:val="24"/>
              </w:rPr>
              <w:t>Билингвальный компонент: «жетігүл»- «семь цветов», одежда- камзол- орнамент     киім – камзол – ою – өрнек.       Беседа по пяти компонентам.</w:t>
            </w:r>
          </w:p>
        </w:tc>
      </w:tr>
      <w:tr w:rsidR="00EA6517" w:rsidRPr="00E35BD8" w:rsidTr="00F213E0">
        <w:tc>
          <w:tcPr>
            <w:tcW w:w="1890" w:type="dxa"/>
            <w:vMerge/>
            <w:shd w:val="clear" w:color="auto" w:fill="FFFFFF" w:themeFill="background1"/>
          </w:tcPr>
          <w:p w:rsidR="00EA6517" w:rsidRPr="00E35BD8" w:rsidRDefault="00EA6517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B22A03" w:rsidRDefault="00EA6517" w:rsidP="00A06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 по теме «Украшение платочка»</w:t>
            </w:r>
          </w:p>
          <w:p w:rsidR="00EA6517" w:rsidRPr="00B22A03" w:rsidRDefault="00EA6517" w:rsidP="00A06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Цель: рисуют элементы казахского народного орнамента, подбирая краски в соответствии с цветом платочка. «Балапан»       Тихомиров Глеб  Зейнулхан Тамирлан  Бессонова Арина</w:t>
            </w:r>
          </w:p>
        </w:tc>
      </w:tr>
      <w:tr w:rsidR="00EA6517" w:rsidRPr="00E35BD8" w:rsidTr="00F213E0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E35BD8" w:rsidRDefault="00EA6517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подвижным играм</w:t>
            </w:r>
          </w:p>
        </w:tc>
      </w:tr>
      <w:tr w:rsidR="00EA6517" w:rsidRPr="00E35BD8" w:rsidTr="00136DE7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E35BD8" w:rsidRDefault="00EA6517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EA6517" w:rsidRPr="00E35BD8" w:rsidTr="00136DE7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E35BD8" w:rsidRDefault="00EA6517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B22A03" w:rsidRDefault="00EA6517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B22A03" w:rsidRDefault="00EA6517" w:rsidP="00F213E0">
            <w:pPr>
              <w:pStyle w:val="a4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22A03">
              <w:rPr>
                <w:rFonts w:cs="Times New Roman"/>
                <w:sz w:val="24"/>
                <w:szCs w:val="24"/>
              </w:rPr>
              <w:t xml:space="preserve">Подготовка детских образцов </w:t>
            </w:r>
            <w:r w:rsidRPr="00B22A03">
              <w:rPr>
                <w:rFonts w:eastAsia="Times New Roman" w:cs="Times New Roman"/>
                <w:sz w:val="24"/>
                <w:szCs w:val="24"/>
              </w:rPr>
              <w:t>« Зима-художница»</w:t>
            </w:r>
          </w:p>
        </w:tc>
      </w:tr>
      <w:tr w:rsidR="00466D64" w:rsidRPr="00E35BD8" w:rsidTr="00F213E0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466D64" w:rsidRPr="00E35BD8" w:rsidRDefault="00F213E0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66D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466D64" w:rsidRPr="00E35BD8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66D64" w:rsidRPr="00E35BD8" w:rsidTr="00F213E0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22A03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B22A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B22A03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B22A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1D380C" w:rsidRPr="00B22A03" w:rsidRDefault="001D380C" w:rsidP="001D380C">
            <w:pPr>
              <w:pStyle w:val="a4"/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B22A03">
              <w:rPr>
                <w:rFonts w:cs="Times New Roman"/>
                <w:sz w:val="24"/>
                <w:szCs w:val="24"/>
              </w:rPr>
              <w:t>Д.и «Гусенички»</w:t>
            </w:r>
          </w:p>
          <w:p w:rsidR="001D380C" w:rsidRPr="00B22A03" w:rsidRDefault="001D380C" w:rsidP="001D38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Цель: Определяют тёплые и холодные цвета</w:t>
            </w:r>
          </w:p>
          <w:p w:rsidR="001D380C" w:rsidRPr="00B22A03" w:rsidRDefault="001D380C" w:rsidP="001D38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2A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Тема: </w:t>
            </w:r>
            <w:r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«Саукеле»</w:t>
            </w:r>
          </w:p>
          <w:p w:rsidR="001D380C" w:rsidRPr="00B22A03" w:rsidRDefault="001D380C" w:rsidP="001D38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умение рисовать горизонтальные и вертикальные линии,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прививать умение перерисовывать простые элементы казахского орнамента, развивать  начальные  навыки техники рисования; воспитывать </w:t>
            </w:r>
            <w:r w:rsidRPr="00B22A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интерес к творчеству.</w:t>
            </w:r>
          </w:p>
          <w:p w:rsidR="00466D64" w:rsidRPr="00B22A03" w:rsidRDefault="001D380C" w:rsidP="001D380C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B22A03">
              <w:rPr>
                <w:rFonts w:cs="Times New Roman"/>
                <w:sz w:val="24"/>
                <w:szCs w:val="24"/>
                <w:lang w:val="kk-KZ"/>
              </w:rPr>
              <w:t>Билингвальный компонент: жёлтый –сары  красный –қызыл    Беседа по пяти компонентам.</w:t>
            </w: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66D64" w:rsidRPr="00E35BD8" w:rsidTr="00F213E0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A06D31" w:rsidRPr="00B22A03" w:rsidRDefault="00A06D31" w:rsidP="00A06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Д.и </w:t>
            </w:r>
            <w:r w:rsidR="00DF1DF3" w:rsidRPr="00B22A03">
              <w:rPr>
                <w:rFonts w:ascii="Times New Roman" w:hAnsi="Times New Roman" w:cs="Times New Roman"/>
                <w:sz w:val="24"/>
                <w:szCs w:val="24"/>
              </w:rPr>
              <w:t>«Собери букет»</w:t>
            </w:r>
          </w:p>
          <w:p w:rsidR="00A06D31" w:rsidRPr="00B22A03" w:rsidRDefault="00DF1DF3" w:rsidP="00A06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Цель: собирают предметы по цветовой гамме.</w:t>
            </w:r>
          </w:p>
          <w:p w:rsidR="00A06D31" w:rsidRPr="00B22A03" w:rsidRDefault="00DF1DF3" w:rsidP="00A06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D31"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«Украсим табак» </w:t>
            </w:r>
          </w:p>
          <w:p w:rsidR="00466D64" w:rsidRPr="00B22A03" w:rsidRDefault="00A06D31" w:rsidP="00A06D3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Учить рисовать элементы казахского орнамента в форме круга, «бүршік», «ирек», соблюдать порядок расположения элементов, расстояния между ними. развивать художественные способности детей, воспитывать интерес к  традициям казахского народа.</w:t>
            </w:r>
          </w:p>
          <w:p w:rsidR="00DF1DF3" w:rsidRPr="00B22A03" w:rsidRDefault="00DF1DF3" w:rsidP="00DF1DF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Билингвальный компонент: табак- блюдо бүршік», «ирек»- бутон", "зигзаг"  Беседа по пяти компонентам.</w:t>
            </w:r>
          </w:p>
        </w:tc>
      </w:tr>
      <w:tr w:rsidR="00466D64" w:rsidRPr="00E35BD8" w:rsidTr="00F213E0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A06D31" w:rsidRPr="00B22A03" w:rsidRDefault="00466D64" w:rsidP="00A06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 «</w:t>
            </w:r>
            <w:r w:rsidR="00A06D31" w:rsidRPr="00B22A03">
              <w:rPr>
                <w:rFonts w:ascii="Times New Roman" w:hAnsi="Times New Roman" w:cs="Times New Roman"/>
                <w:sz w:val="24"/>
                <w:szCs w:val="24"/>
              </w:rPr>
              <w:t>Украсим юрту»</w:t>
            </w:r>
          </w:p>
          <w:p w:rsidR="00A06D31" w:rsidRPr="00B22A03" w:rsidRDefault="00A06D31" w:rsidP="00A06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 Цель:  размещают орнамент с учетом его формы, соблюдения последовательности элементов на расстоянии между ними,  изображают элементы  казахского орнамента. «Желкен»</w:t>
            </w:r>
          </w:p>
          <w:p w:rsidR="00466D64" w:rsidRPr="00B22A03" w:rsidRDefault="00A06D31" w:rsidP="00A06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Абдрасимова Медина   Галютин Тимофей   Диденко Матвей.</w:t>
            </w: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DF1DF3"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упражнения и игры по ознакомлению детей 3-5 лет с цветом. </w:t>
            </w:r>
            <w:r w:rsidR="00DF1DF3" w:rsidRPr="00B22A03">
              <w:rPr>
                <w:rFonts w:ascii="Times New Roman" w:hAnsi="Times New Roman" w:cs="Times New Roman"/>
                <w:sz w:val="24"/>
                <w:szCs w:val="24"/>
              </w:rPr>
              <w:tab/>
              <w:t>Максимова З. Н.</w:t>
            </w: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466D64" w:rsidRPr="00E35BD8" w:rsidTr="00F213E0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зала.</w:t>
            </w:r>
          </w:p>
        </w:tc>
      </w:tr>
      <w:tr w:rsidR="00466D64" w:rsidRPr="00E35BD8" w:rsidTr="00F213E0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сюжетного рисования. </w:t>
            </w:r>
          </w:p>
        </w:tc>
      </w:tr>
      <w:tr w:rsidR="00466D64" w:rsidRPr="00E35BD8" w:rsidTr="00F213E0">
        <w:tc>
          <w:tcPr>
            <w:tcW w:w="1890" w:type="dxa"/>
            <w:vMerge w:val="restart"/>
            <w:shd w:val="clear" w:color="auto" w:fill="FFFFFF" w:themeFill="background1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466D64" w:rsidRPr="00E35BD8" w:rsidRDefault="00F213E0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66D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466D64" w:rsidRPr="00E35BD8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1D380C" w:rsidRPr="00B22A03" w:rsidRDefault="001D380C" w:rsidP="001D380C">
            <w:pPr>
              <w:pStyle w:val="c1"/>
              <w:shd w:val="clear" w:color="auto" w:fill="FFFFFF"/>
              <w:spacing w:before="0" w:beforeAutospacing="0" w:after="0" w:afterAutospacing="0"/>
            </w:pPr>
            <w:r w:rsidRPr="00B22A03">
              <w:rPr>
                <w:bCs/>
                <w:iCs/>
                <w:color w:val="000000"/>
              </w:rPr>
              <w:t>Д.и «</w:t>
            </w:r>
            <w:r w:rsidRPr="00B22A03">
              <w:t>Подбери цвет к предметам»</w:t>
            </w:r>
          </w:p>
          <w:p w:rsidR="001D380C" w:rsidRPr="00B22A03" w:rsidRDefault="001D380C" w:rsidP="001D380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2A03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Называют основные цвета.</w:t>
            </w:r>
          </w:p>
          <w:p w:rsidR="001D380C" w:rsidRPr="00B22A03" w:rsidRDefault="001D380C" w:rsidP="001D380C">
            <w:pPr>
              <w:pStyle w:val="a4"/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22A03">
              <w:rPr>
                <w:rFonts w:cs="Times New Roman"/>
                <w:b/>
                <w:sz w:val="24"/>
                <w:szCs w:val="24"/>
              </w:rPr>
              <w:t>Тема:</w:t>
            </w:r>
            <w:r w:rsidRPr="00B22A03">
              <w:rPr>
                <w:rFonts w:cs="Times New Roman"/>
                <w:sz w:val="24"/>
                <w:szCs w:val="24"/>
              </w:rPr>
              <w:t xml:space="preserve"> </w:t>
            </w:r>
            <w:r w:rsidRPr="00B22A03"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</w:rPr>
              <w:t>«Укрась камзол»</w:t>
            </w:r>
          </w:p>
          <w:p w:rsidR="001D380C" w:rsidRPr="00B22A03" w:rsidRDefault="001D380C" w:rsidP="001D380C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B22A03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Рисовать казахскую национальную одежду с орнаментом (камзол), располагать их по центру и по краям форм. Дать возможность самостоятельно нарисовать орнамент. Работать вместе с коллективом, выполнять задачи по обоюдному согласию, играть в различные игры с нарисованным рисунком.</w:t>
            </w:r>
            <w:r w:rsidRPr="00B22A03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466D64" w:rsidRPr="00B22A03" w:rsidRDefault="001D380C" w:rsidP="001D380C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B22A03">
              <w:rPr>
                <w:rFonts w:cs="Times New Roman"/>
                <w:sz w:val="24"/>
                <w:szCs w:val="24"/>
              </w:rPr>
              <w:t>Билингвальный компонент: «жетігүл»- «семь цветов», одежда- камзол- орнамент     киім – камзол – ою – өрнек.       Беседа по пяти компонентам.</w:t>
            </w: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DF1DF3" w:rsidRPr="00B22A03" w:rsidRDefault="00DF1DF3" w:rsidP="00DF1D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Д.и «Собери букет»</w:t>
            </w:r>
          </w:p>
          <w:p w:rsidR="00DF1DF3" w:rsidRPr="00B22A03" w:rsidRDefault="00DF1DF3" w:rsidP="00DF1D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 собирают предметы по цветовой гамме.</w:t>
            </w:r>
          </w:p>
          <w:p w:rsidR="00DF1DF3" w:rsidRPr="00B22A03" w:rsidRDefault="00DF1DF3" w:rsidP="00DF1D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 «Украсим табак» </w:t>
            </w:r>
          </w:p>
          <w:p w:rsidR="00DF1DF3" w:rsidRPr="00B22A03" w:rsidRDefault="00DF1DF3" w:rsidP="00DF1DF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Учить рисовать элементы казахского орнамента в форме круга, «бүршік», «ирек», соблюдать порядок расположения элементов, расстояния между ними. развивать художественные способности детей, воспитывать интерес к  традициям казахского народа.</w:t>
            </w:r>
          </w:p>
          <w:p w:rsidR="00466D64" w:rsidRPr="00B22A03" w:rsidRDefault="00DF1DF3" w:rsidP="00DF1DF3">
            <w:pPr>
              <w:pStyle w:val="a4"/>
              <w:jc w:val="both"/>
              <w:rPr>
                <w:rFonts w:cs="Times New Roman"/>
                <w:bCs/>
                <w:sz w:val="24"/>
                <w:szCs w:val="24"/>
                <w:shd w:val="clear" w:color="auto" w:fill="FFFFFF"/>
              </w:rPr>
            </w:pPr>
            <w:r w:rsidRPr="00B22A03">
              <w:rPr>
                <w:rFonts w:cs="Times New Roman"/>
                <w:sz w:val="24"/>
                <w:szCs w:val="24"/>
              </w:rPr>
              <w:t>Билингвальный компонент: табак- блюдо бүршік», «ирек»- бутон", "зигзаг"  Беседа по пяти компонентам</w:t>
            </w: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2A03" w:rsidRPr="00B22A03" w:rsidRDefault="00466D64" w:rsidP="00B22A03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  <w:r w:rsidRPr="00B22A03">
              <w:t xml:space="preserve">Индивидуальная работа на тему:  </w:t>
            </w:r>
            <w:r w:rsidR="00B22A03" w:rsidRPr="00B22A03">
              <w:rPr>
                <w:rStyle w:val="c0"/>
                <w:color w:val="000000"/>
              </w:rPr>
              <w:t>«</w:t>
            </w:r>
            <w:r w:rsidR="00B22A03" w:rsidRPr="00B22A03">
              <w:rPr>
                <w:bCs/>
              </w:rPr>
              <w:t>Снеговик»</w:t>
            </w:r>
          </w:p>
          <w:p w:rsidR="00466D64" w:rsidRPr="00B22A03" w:rsidRDefault="00B22A03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B22A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рисуют снеговика учетом формы, цвета. «Наурыз»  Махсут Гүлнұр  Махсут Гүлнұр  Әлімхан Айбат   </w:t>
            </w: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Подготовка де</w:t>
            </w:r>
            <w:r w:rsidR="00B22A03" w:rsidRPr="00B22A03">
              <w:rPr>
                <w:rFonts w:ascii="Times New Roman" w:hAnsi="Times New Roman" w:cs="Times New Roman"/>
                <w:sz w:val="24"/>
                <w:szCs w:val="24"/>
              </w:rPr>
              <w:t>тских образцов для предметного</w:t>
            </w: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рисования.</w:t>
            </w:r>
          </w:p>
        </w:tc>
      </w:tr>
      <w:tr w:rsidR="00466D64" w:rsidRPr="00E35BD8" w:rsidTr="00F213E0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466D64" w:rsidRPr="00E35BD8" w:rsidTr="00F213E0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66D64" w:rsidRPr="00B22A03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03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 рисования  «</w:t>
            </w:r>
            <w:r w:rsidR="00B22A03" w:rsidRPr="00B22A03">
              <w:rPr>
                <w:rFonts w:ascii="Times New Roman" w:hAnsi="Times New Roman" w:cs="Times New Roman"/>
                <w:sz w:val="24"/>
                <w:szCs w:val="24"/>
              </w:rPr>
              <w:t>Новогодняя ёлка»</w:t>
            </w:r>
          </w:p>
        </w:tc>
      </w:tr>
      <w:tr w:rsidR="00466D64" w:rsidRPr="00E35BD8" w:rsidTr="00F213E0">
        <w:tc>
          <w:tcPr>
            <w:tcW w:w="1890" w:type="dxa"/>
            <w:vMerge w:val="restart"/>
            <w:shd w:val="clear" w:color="auto" w:fill="FFFFFF" w:themeFill="background1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BD8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466D64" w:rsidRPr="00E35BD8" w:rsidRDefault="00F213E0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66D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466D64" w:rsidRPr="00E35BD8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64" w:rsidRPr="00E35BD8" w:rsidTr="00F213E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64" w:rsidRPr="00E35BD8" w:rsidTr="00F213E0">
        <w:trPr>
          <w:trHeight w:val="29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466D64" w:rsidRPr="00075F2E" w:rsidRDefault="00466D64" w:rsidP="00F213E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64" w:rsidRPr="00E35BD8" w:rsidTr="00F213E0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64" w:rsidRPr="00E35BD8" w:rsidTr="00F213E0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66D64" w:rsidRPr="00E35BD8" w:rsidRDefault="00466D64" w:rsidP="00F21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466D64" w:rsidRPr="00E35BD8" w:rsidRDefault="00466D64" w:rsidP="00F21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6D64" w:rsidRPr="00A8414D" w:rsidRDefault="00466D64" w:rsidP="00466D64">
      <w:pPr>
        <w:jc w:val="right"/>
        <w:rPr>
          <w:rFonts w:ascii="Times New Roman" w:hAnsi="Times New Roman" w:cs="Times New Roman"/>
          <w:sz w:val="24"/>
          <w:szCs w:val="24"/>
        </w:rPr>
      </w:pPr>
      <w:r w:rsidRPr="00A8414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Проверено:</w:t>
      </w:r>
    </w:p>
    <w:p w:rsidR="00466D64" w:rsidRDefault="00466D64" w:rsidP="00466D64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466D64" w:rsidRDefault="00466D64" w:rsidP="00466D64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466D64" w:rsidRDefault="00466D64" w:rsidP="00466D64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466D64" w:rsidRDefault="00466D64" w:rsidP="00466D64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466D64" w:rsidRDefault="00466D64" w:rsidP="00466D64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466D64" w:rsidRDefault="00466D64" w:rsidP="00466D64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466D64" w:rsidRDefault="00466D64" w:rsidP="00466D64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EA5466" w:rsidRDefault="00EA5466" w:rsidP="00466D64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EA5466" w:rsidRPr="00432F6D" w:rsidRDefault="00EA5466" w:rsidP="00EA5466">
      <w:pPr>
        <w:pStyle w:val="a4"/>
        <w:rPr>
          <w:rFonts w:eastAsia="Calibri" w:cs="Times New Roman"/>
          <w:sz w:val="24"/>
          <w:szCs w:val="24"/>
        </w:rPr>
      </w:pPr>
      <w:r w:rsidRPr="00432F6D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432F6D">
        <w:rPr>
          <w:rFonts w:eastAsia="Calibri" w:cs="Times New Roman"/>
          <w:sz w:val="24"/>
          <w:szCs w:val="24"/>
        </w:rPr>
        <w:t>КГУ «КШЯС «Та</w:t>
      </w:r>
      <w:r w:rsidRPr="00432F6D">
        <w:rPr>
          <w:rFonts w:eastAsia="Calibri" w:cs="Times New Roman"/>
          <w:sz w:val="24"/>
          <w:szCs w:val="24"/>
          <w:lang w:val="kk-KZ"/>
        </w:rPr>
        <w:t>ң</w:t>
      </w:r>
      <w:r w:rsidRPr="00432F6D">
        <w:rPr>
          <w:rFonts w:eastAsia="Calibri" w:cs="Times New Roman"/>
          <w:sz w:val="24"/>
          <w:szCs w:val="24"/>
        </w:rPr>
        <w:t xml:space="preserve">шолпан »              </w:t>
      </w:r>
      <w:r w:rsidRPr="00432F6D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EA5466" w:rsidRPr="00432F6D" w:rsidRDefault="00EA5466" w:rsidP="00EA5466">
      <w:pPr>
        <w:pStyle w:val="a4"/>
        <w:rPr>
          <w:rFonts w:cs="Times New Roman"/>
          <w:sz w:val="24"/>
          <w:szCs w:val="24"/>
        </w:rPr>
      </w:pPr>
      <w:r w:rsidRPr="00432F6D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EA5466" w:rsidRPr="00432F6D" w:rsidRDefault="00EA5466" w:rsidP="00EA5466">
      <w:pPr>
        <w:rPr>
          <w:rFonts w:ascii="Times New Roman" w:eastAsia="Times New Roman" w:hAnsi="Times New Roman" w:cs="Times New Roman"/>
          <w:sz w:val="24"/>
          <w:szCs w:val="24"/>
        </w:rPr>
      </w:pPr>
      <w:r w:rsidRPr="00EA546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Декабрь -</w:t>
      </w:r>
      <w:r w:rsidRPr="00EA5466">
        <w:rPr>
          <w:sz w:val="24"/>
          <w:szCs w:val="24"/>
        </w:rPr>
        <w:t xml:space="preserve"> </w:t>
      </w:r>
      <w:r w:rsidRPr="00EA546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Желтоқсан</w:t>
      </w:r>
      <w:r w:rsidRPr="00EA54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 </w:t>
      </w:r>
      <w:r w:rsidRPr="00EA546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19.12.22-23.12.22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</w:t>
      </w:r>
      <w:r w:rsidRPr="00432F6D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>
        <w:rPr>
          <w:rFonts w:ascii="Times New Roman" w:hAnsi="Times New Roman" w:cs="Times New Roman"/>
          <w:sz w:val="24"/>
          <w:szCs w:val="24"/>
        </w:rPr>
        <w:t>(3</w:t>
      </w:r>
      <w:r w:rsidRPr="00432F6D">
        <w:rPr>
          <w:rFonts w:ascii="Times New Roman" w:hAnsi="Times New Roman" w:cs="Times New Roman"/>
          <w:sz w:val="24"/>
          <w:szCs w:val="24"/>
        </w:rPr>
        <w:t>неделя/3</w:t>
      </w:r>
      <w:r w:rsidR="00D31805">
        <w:rPr>
          <w:rFonts w:ascii="Times New Roman" w:hAnsi="Times New Roman" w:cs="Times New Roman"/>
          <w:sz w:val="24"/>
          <w:szCs w:val="24"/>
        </w:rPr>
        <w:t>а</w:t>
      </w:r>
      <w:r w:rsidRPr="00432F6D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EA5466" w:rsidRPr="00DA40DD" w:rsidTr="00F13163">
        <w:tc>
          <w:tcPr>
            <w:tcW w:w="1890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EA5466" w:rsidRPr="00DA40DD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19.12.2022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pStyle w:val="a4"/>
              <w:rPr>
                <w:sz w:val="24"/>
                <w:szCs w:val="24"/>
                <w:lang w:val="kk-KZ"/>
              </w:rPr>
            </w:pPr>
            <w:r w:rsidRPr="00DA40DD">
              <w:rPr>
                <w:b/>
                <w:sz w:val="24"/>
                <w:szCs w:val="24"/>
              </w:rPr>
              <w:t xml:space="preserve"> «Айналайын»</w:t>
            </w:r>
            <w:r w:rsidRPr="00DA40DD">
              <w:rPr>
                <w:sz w:val="24"/>
                <w:szCs w:val="24"/>
              </w:rPr>
              <w:t xml:space="preserve"> </w:t>
            </w:r>
            <w:r w:rsidRPr="00DA40DD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DA40DD">
              <w:rPr>
                <w:sz w:val="24"/>
                <w:szCs w:val="24"/>
                <w:lang w:val="kk-KZ"/>
              </w:rPr>
              <w:t>(средняя группа)</w:t>
            </w:r>
          </w:p>
          <w:p w:rsidR="00EA5466" w:rsidRPr="00DA40DD" w:rsidRDefault="00EA5466" w:rsidP="00EA5466">
            <w:pPr>
              <w:pStyle w:val="a4"/>
              <w:rPr>
                <w:sz w:val="24"/>
                <w:szCs w:val="24"/>
              </w:rPr>
            </w:pPr>
            <w:r w:rsidRPr="00DA40DD">
              <w:rPr>
                <w:sz w:val="24"/>
                <w:szCs w:val="24"/>
              </w:rPr>
              <w:t>Д.и «</w:t>
            </w:r>
            <w:r w:rsidR="00523183" w:rsidRPr="00DA40DD">
              <w:rPr>
                <w:sz w:val="24"/>
                <w:szCs w:val="24"/>
              </w:rPr>
              <w:t>Солнышко и снеговик»</w:t>
            </w:r>
          </w:p>
          <w:p w:rsidR="00523183" w:rsidRPr="00DA40DD" w:rsidRDefault="00523183" w:rsidP="00EA5466">
            <w:pPr>
              <w:pStyle w:val="a4"/>
              <w:rPr>
                <w:b/>
                <w:sz w:val="24"/>
                <w:szCs w:val="24"/>
              </w:rPr>
            </w:pPr>
            <w:r w:rsidRPr="00DA40DD">
              <w:rPr>
                <w:sz w:val="24"/>
                <w:szCs w:val="24"/>
              </w:rPr>
              <w:t xml:space="preserve">Цель: </w:t>
            </w:r>
            <w:r w:rsidR="004741A7" w:rsidRPr="00DA40DD">
              <w:rPr>
                <w:sz w:val="24"/>
                <w:szCs w:val="24"/>
              </w:rPr>
              <w:t>Соотносят предметы по цвету (жёлтый,</w:t>
            </w:r>
            <w:r w:rsidR="00323E75" w:rsidRPr="00DA40DD">
              <w:rPr>
                <w:sz w:val="24"/>
                <w:szCs w:val="24"/>
              </w:rPr>
              <w:t xml:space="preserve"> синий,</w:t>
            </w:r>
            <w:r w:rsidR="004741A7" w:rsidRPr="00DA40DD">
              <w:rPr>
                <w:sz w:val="24"/>
                <w:szCs w:val="24"/>
              </w:rPr>
              <w:t xml:space="preserve"> белый)</w:t>
            </w:r>
          </w:p>
          <w:p w:rsidR="00EA5466" w:rsidRPr="00DA40DD" w:rsidRDefault="00EA5466" w:rsidP="00EA5466">
            <w:pPr>
              <w:pStyle w:val="a4"/>
              <w:rPr>
                <w:sz w:val="24"/>
                <w:szCs w:val="24"/>
                <w:lang w:val="kk-KZ"/>
              </w:rPr>
            </w:pPr>
            <w:r w:rsidRPr="00DA40DD">
              <w:rPr>
                <w:b/>
                <w:sz w:val="24"/>
                <w:szCs w:val="24"/>
                <w:lang w:val="kk-KZ"/>
              </w:rPr>
              <w:t>Тема:</w:t>
            </w:r>
            <w:r w:rsidRPr="00DA40DD">
              <w:rPr>
                <w:sz w:val="24"/>
                <w:szCs w:val="24"/>
                <w:lang w:val="kk-KZ"/>
              </w:rPr>
              <w:t xml:space="preserve"> «Украсим рукавичку для Дед Мороза» </w:t>
            </w:r>
          </w:p>
          <w:p w:rsidR="00323E75" w:rsidRPr="00DA40DD" w:rsidRDefault="00323E75" w:rsidP="00EA5466">
            <w:pPr>
              <w:pStyle w:val="a4"/>
              <w:rPr>
                <w:sz w:val="24"/>
                <w:szCs w:val="24"/>
                <w:lang w:val="kk-KZ"/>
              </w:rPr>
            </w:pPr>
            <w:r w:rsidRPr="00DA40DD">
              <w:rPr>
                <w:sz w:val="24"/>
                <w:szCs w:val="24"/>
                <w:lang w:val="kk-KZ"/>
              </w:rPr>
              <w:t>Составляют композицию из кружков, повторяя  рисунок белого и синего цвета.</w:t>
            </w:r>
          </w:p>
          <w:p w:rsidR="00EA5466" w:rsidRPr="00DA40DD" w:rsidRDefault="00EA5466" w:rsidP="00523183">
            <w:pPr>
              <w:pStyle w:val="a4"/>
              <w:rPr>
                <w:sz w:val="24"/>
                <w:szCs w:val="24"/>
                <w:lang w:val="kk-KZ"/>
              </w:rPr>
            </w:pPr>
            <w:r w:rsidRPr="00DA40D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</w:t>
            </w:r>
            <w:r w:rsidR="00523183" w:rsidRPr="00DA40D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белый- синий    ақ – көк.    </w:t>
            </w:r>
            <w:r w:rsidRPr="00DA40D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Беседа по 5 компонентам.</w:t>
            </w:r>
          </w:p>
        </w:tc>
      </w:tr>
      <w:tr w:rsidR="00EA5466" w:rsidRPr="00DA40DD" w:rsidTr="00F13163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A5466" w:rsidRPr="00DA40DD" w:rsidTr="00F13163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5466" w:rsidRPr="00DA40DD" w:rsidTr="00DA40DD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DA40DD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EA5466" w:rsidRPr="00DA40DD" w:rsidRDefault="00EA5466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</w:rPr>
              <w:t>Д.и. «Угадай, что получится?»</w:t>
            </w:r>
          </w:p>
          <w:p w:rsidR="00EA5466" w:rsidRPr="00DA40DD" w:rsidRDefault="00EA5466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</w:rPr>
              <w:t xml:space="preserve">Цель: </w:t>
            </w:r>
            <w:r w:rsidR="00523183" w:rsidRPr="00DA40DD">
              <w:rPr>
                <w:rFonts w:cs="Times New Roman"/>
                <w:sz w:val="24"/>
                <w:szCs w:val="24"/>
              </w:rPr>
              <w:t xml:space="preserve">Соединяют предметы по цвету, называют их. </w:t>
            </w:r>
          </w:p>
          <w:p w:rsidR="00323E75" w:rsidRPr="00DA40DD" w:rsidRDefault="00EA5466" w:rsidP="00323E7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E75" w:rsidRPr="00DA40DD">
              <w:rPr>
                <w:rFonts w:ascii="Times New Roman" w:hAnsi="Times New Roman" w:cs="Times New Roman"/>
                <w:sz w:val="24"/>
                <w:szCs w:val="24"/>
              </w:rPr>
              <w:t>«Снегурка в белой шубке»</w:t>
            </w:r>
            <w:r w:rsidR="00323E75" w:rsidRPr="00DA40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A5466" w:rsidRPr="00DA40DD" w:rsidRDefault="00323E75" w:rsidP="00323E7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  <w:lang w:val="kk-KZ"/>
              </w:rPr>
              <w:t xml:space="preserve">Рисуют снегурочку в шубке, украшают узорами </w:t>
            </w:r>
            <w:r w:rsidRPr="00DA40DD">
              <w:rPr>
                <w:rFonts w:cs="Times New Roman"/>
                <w:sz w:val="24"/>
                <w:szCs w:val="24"/>
              </w:rPr>
              <w:t xml:space="preserve">ритмично расставляя  извилистые, тонкие линии </w:t>
            </w:r>
            <w:r w:rsidRPr="00DA40DD">
              <w:rPr>
                <w:rFonts w:cs="Times New Roman"/>
                <w:sz w:val="24"/>
                <w:szCs w:val="24"/>
                <w:lang w:val="kk-KZ"/>
              </w:rPr>
              <w:t xml:space="preserve">- </w:t>
            </w:r>
            <w:r w:rsidRPr="00DA40D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голубого, синего цвета.</w:t>
            </w:r>
          </w:p>
          <w:p w:rsidR="00EA5466" w:rsidRPr="00DA40DD" w:rsidRDefault="00EA5466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</w:rPr>
              <w:t>Биллингв</w:t>
            </w:r>
            <w:r w:rsidR="00DA40DD" w:rsidRPr="00DA40DD">
              <w:rPr>
                <w:rFonts w:cs="Times New Roman"/>
                <w:sz w:val="24"/>
                <w:szCs w:val="24"/>
              </w:rPr>
              <w:t xml:space="preserve">альный компонент: </w:t>
            </w:r>
            <w:r w:rsidR="00DA40DD" w:rsidRPr="00DA40D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узор- </w:t>
            </w:r>
            <w:r w:rsidR="00DA40DD" w:rsidRPr="00DA40DD">
              <w:rPr>
                <w:rFonts w:eastAsia="Times New Roman" w:cs="Times New Roman"/>
                <w:color w:val="202124"/>
                <w:sz w:val="24"/>
                <w:szCs w:val="24"/>
                <w:lang w:val="kk-KZ"/>
              </w:rPr>
              <w:t>үлгі</w:t>
            </w:r>
            <w:r w:rsidR="00DA40DD" w:rsidRPr="00DA40D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синий- </w:t>
            </w:r>
            <w:r w:rsidR="00DA40DD" w:rsidRPr="00DA40DD">
              <w:rPr>
                <w:rFonts w:eastAsia="Times New Roman" w:cs="Times New Roman"/>
                <w:color w:val="202124"/>
                <w:sz w:val="24"/>
                <w:szCs w:val="24"/>
                <w:lang w:val="kk-KZ"/>
              </w:rPr>
              <w:t>көк</w:t>
            </w:r>
            <w:r w:rsidR="00DA40DD" w:rsidRPr="00DA40D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волна-</w:t>
            </w:r>
            <w:r w:rsidR="00DA40DD" w:rsidRPr="00DA40DD">
              <w:rPr>
                <w:rFonts w:eastAsia="Times New Roman" w:cs="Times New Roman"/>
                <w:color w:val="202124"/>
                <w:sz w:val="24"/>
                <w:szCs w:val="24"/>
                <w:lang w:val="kk-KZ"/>
              </w:rPr>
              <w:t xml:space="preserve"> толқын</w:t>
            </w:r>
            <w:r w:rsidR="00DA40DD" w:rsidRPr="00DA40DD">
              <w:rPr>
                <w:rFonts w:cs="Times New Roman"/>
                <w:sz w:val="24"/>
                <w:szCs w:val="24"/>
              </w:rPr>
              <w:t>.</w:t>
            </w:r>
            <w:r w:rsidR="00323E75" w:rsidRPr="00DA40DD">
              <w:rPr>
                <w:rFonts w:cs="Times New Roman"/>
                <w:sz w:val="24"/>
                <w:szCs w:val="24"/>
              </w:rPr>
              <w:t xml:space="preserve">   </w:t>
            </w:r>
            <w:r w:rsidRPr="00DA40DD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DA40D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DA40DD">
              <w:rPr>
                <w:rFonts w:ascii="Times New Roman" w:hAnsi="Times New Roman"/>
                <w:sz w:val="24"/>
                <w:szCs w:val="24"/>
              </w:rPr>
              <w:t>«Айналайын» (Курбанов Руслан  Степанова Эмилия  Толеубек Томирис ). Цель: Закрашивание предметов</w:t>
            </w:r>
            <w:r w:rsidR="00323E75" w:rsidRPr="00DA40DD">
              <w:rPr>
                <w:rFonts w:ascii="Times New Roman" w:hAnsi="Times New Roman"/>
                <w:sz w:val="24"/>
                <w:szCs w:val="24"/>
              </w:rPr>
              <w:t xml:space="preserve"> по контуру.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EA5466" w:rsidRPr="00DA40DD" w:rsidTr="00F13163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  сложного фона  для сюжетного рисования.</w:t>
            </w:r>
          </w:p>
        </w:tc>
      </w:tr>
      <w:tr w:rsidR="00EA5466" w:rsidRPr="00DA40DD" w:rsidTr="00F13163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EA5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 выставке «</w:t>
            </w:r>
            <w:r w:rsidR="00323E75" w:rsidRPr="00DA40DD">
              <w:rPr>
                <w:rFonts w:ascii="Times New Roman" w:hAnsi="Times New Roman" w:cs="Times New Roman"/>
                <w:sz w:val="24"/>
                <w:szCs w:val="24"/>
              </w:rPr>
              <w:t>Зимняя фантазия»</w:t>
            </w:r>
          </w:p>
        </w:tc>
      </w:tr>
      <w:tr w:rsidR="00EA5466" w:rsidRPr="00DA40DD" w:rsidTr="00F13163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20.12.2022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A5466" w:rsidRPr="00DA40DD" w:rsidTr="00F13163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323E75" w:rsidRPr="00DA40DD" w:rsidRDefault="00323E75" w:rsidP="00323E75">
            <w:pPr>
              <w:pStyle w:val="a4"/>
              <w:rPr>
                <w:sz w:val="24"/>
                <w:szCs w:val="24"/>
              </w:rPr>
            </w:pPr>
            <w:r w:rsidRPr="00DA40DD">
              <w:rPr>
                <w:sz w:val="24"/>
                <w:szCs w:val="24"/>
              </w:rPr>
              <w:t>Д.и «Солнышко и снеговик»</w:t>
            </w:r>
          </w:p>
          <w:p w:rsidR="00323E75" w:rsidRPr="00DA40DD" w:rsidRDefault="00323E75" w:rsidP="00323E75">
            <w:pPr>
              <w:pStyle w:val="a4"/>
              <w:rPr>
                <w:b/>
                <w:sz w:val="24"/>
                <w:szCs w:val="24"/>
              </w:rPr>
            </w:pPr>
            <w:r w:rsidRPr="00DA40DD">
              <w:rPr>
                <w:sz w:val="24"/>
                <w:szCs w:val="24"/>
              </w:rPr>
              <w:t>Цель: Соотносят предметы по цвету (жёлтый, синий, белый)</w:t>
            </w:r>
          </w:p>
          <w:p w:rsidR="00323E75" w:rsidRPr="00DA40DD" w:rsidRDefault="00323E75" w:rsidP="00323E75">
            <w:pPr>
              <w:pStyle w:val="a4"/>
              <w:rPr>
                <w:sz w:val="24"/>
                <w:szCs w:val="24"/>
                <w:lang w:val="kk-KZ"/>
              </w:rPr>
            </w:pPr>
            <w:r w:rsidRPr="00DA40DD">
              <w:rPr>
                <w:b/>
                <w:sz w:val="24"/>
                <w:szCs w:val="24"/>
                <w:lang w:val="kk-KZ"/>
              </w:rPr>
              <w:lastRenderedPageBreak/>
              <w:t>Тема:</w:t>
            </w:r>
            <w:r w:rsidRPr="00DA40DD">
              <w:rPr>
                <w:sz w:val="24"/>
                <w:szCs w:val="24"/>
                <w:lang w:val="kk-KZ"/>
              </w:rPr>
              <w:t xml:space="preserve"> «Украсим рукавичку для Дед Мороза» </w:t>
            </w:r>
          </w:p>
          <w:p w:rsidR="00323E75" w:rsidRPr="00DA40DD" w:rsidRDefault="00323E75" w:rsidP="00323E75">
            <w:pPr>
              <w:pStyle w:val="a4"/>
              <w:rPr>
                <w:sz w:val="24"/>
                <w:szCs w:val="24"/>
                <w:lang w:val="kk-KZ"/>
              </w:rPr>
            </w:pPr>
            <w:r w:rsidRPr="00DA40DD">
              <w:rPr>
                <w:sz w:val="24"/>
                <w:szCs w:val="24"/>
                <w:lang w:val="kk-KZ"/>
              </w:rPr>
              <w:t>Составляют композицию из кружков, повторяя  рисунок белого и синего цвета.</w:t>
            </w:r>
          </w:p>
          <w:p w:rsidR="00EA5466" w:rsidRPr="00DA40DD" w:rsidRDefault="00323E75" w:rsidP="00323E75">
            <w:pPr>
              <w:pStyle w:val="a4"/>
              <w:rPr>
                <w:sz w:val="24"/>
                <w:szCs w:val="24"/>
              </w:rPr>
            </w:pPr>
            <w:r w:rsidRPr="00DA40D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Биллингвальный компонент:  белый- синий    ақ – көк.    Беседа по 5 компонентам.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DA40DD" w:rsidRPr="00DA40DD" w:rsidRDefault="00DA40DD" w:rsidP="00DA40D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</w:rPr>
              <w:t>Д.и. «Угадай, что получится?»</w:t>
            </w:r>
          </w:p>
          <w:p w:rsidR="00DA40DD" w:rsidRPr="00DA40DD" w:rsidRDefault="00DA40DD" w:rsidP="00DA40D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</w:rPr>
              <w:t xml:space="preserve">Цель: Соединяют предметы по цвету, называют их. </w:t>
            </w:r>
          </w:p>
          <w:p w:rsidR="00DA40DD" w:rsidRPr="00DA40DD" w:rsidRDefault="00DA40DD" w:rsidP="00DA40D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«Снегурка в белой шубке»</w:t>
            </w:r>
            <w:r w:rsidRPr="00DA40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A40DD" w:rsidRPr="00DA40DD" w:rsidRDefault="00DA40DD" w:rsidP="00DA40D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  <w:lang w:val="kk-KZ"/>
              </w:rPr>
              <w:t xml:space="preserve">Рисуют снегурочку в шубке, украшают узорами </w:t>
            </w:r>
            <w:r w:rsidRPr="00DA40DD">
              <w:rPr>
                <w:rFonts w:cs="Times New Roman"/>
                <w:sz w:val="24"/>
                <w:szCs w:val="24"/>
              </w:rPr>
              <w:t xml:space="preserve">ритмично расставляя  извилистые, тонкие линии </w:t>
            </w:r>
            <w:r w:rsidRPr="00DA40DD">
              <w:rPr>
                <w:rFonts w:cs="Times New Roman"/>
                <w:sz w:val="24"/>
                <w:szCs w:val="24"/>
                <w:lang w:val="kk-KZ"/>
              </w:rPr>
              <w:t xml:space="preserve">- </w:t>
            </w:r>
            <w:r w:rsidRPr="00DA40D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голубого, синего цвета.</w:t>
            </w:r>
          </w:p>
          <w:p w:rsidR="00EA5466" w:rsidRPr="00DA40DD" w:rsidRDefault="00DA40DD" w:rsidP="00DA40D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</w:rPr>
              <w:t xml:space="preserve">Биллингвальный компонент: </w:t>
            </w:r>
            <w:r w:rsidRPr="00DA40D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узор- </w:t>
            </w:r>
            <w:r w:rsidRPr="00DA40DD">
              <w:rPr>
                <w:rFonts w:eastAsia="Times New Roman" w:cs="Times New Roman"/>
                <w:color w:val="202124"/>
                <w:sz w:val="24"/>
                <w:szCs w:val="24"/>
                <w:lang w:val="kk-KZ"/>
              </w:rPr>
              <w:t>үлгі</w:t>
            </w:r>
            <w:r w:rsidRPr="00DA40D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синий- </w:t>
            </w:r>
            <w:r w:rsidRPr="00DA40DD">
              <w:rPr>
                <w:rFonts w:eastAsia="Times New Roman" w:cs="Times New Roman"/>
                <w:color w:val="202124"/>
                <w:sz w:val="24"/>
                <w:szCs w:val="24"/>
                <w:lang w:val="kk-KZ"/>
              </w:rPr>
              <w:t>көк</w:t>
            </w:r>
            <w:r w:rsidRPr="00DA40D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волна-</w:t>
            </w:r>
            <w:r w:rsidRPr="00DA40DD">
              <w:rPr>
                <w:rFonts w:eastAsia="Times New Roman" w:cs="Times New Roman"/>
                <w:color w:val="202124"/>
                <w:sz w:val="24"/>
                <w:szCs w:val="24"/>
                <w:lang w:val="kk-KZ"/>
              </w:rPr>
              <w:t xml:space="preserve"> толқын</w:t>
            </w:r>
            <w:r w:rsidRPr="00DA40DD">
              <w:rPr>
                <w:rFonts w:cs="Times New Roman"/>
                <w:sz w:val="24"/>
                <w:szCs w:val="24"/>
              </w:rPr>
              <w:t>.   Беседа по 5 компонентам.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  «</w:t>
            </w:r>
            <w:r w:rsidRPr="00DA40DD">
              <w:rPr>
                <w:rFonts w:ascii="Times New Roman" w:hAnsi="Times New Roman"/>
                <w:sz w:val="24"/>
                <w:szCs w:val="24"/>
              </w:rPr>
              <w:t>Наурыз» (Касымова Аружан, Серик Томирас,Муратова Таира)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/>
                <w:sz w:val="24"/>
                <w:szCs w:val="24"/>
              </w:rPr>
              <w:t>Цель:</w:t>
            </w:r>
            <w:r w:rsidRPr="00DA4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A40DD">
              <w:rPr>
                <w:rFonts w:ascii="Times New Roman" w:hAnsi="Times New Roman"/>
                <w:sz w:val="24"/>
                <w:szCs w:val="24"/>
              </w:rPr>
              <w:t>научить рисовать  прямые линии в заданном чередовании цветов.</w:t>
            </w:r>
          </w:p>
        </w:tc>
      </w:tr>
      <w:tr w:rsidR="00EA5466" w:rsidRPr="00DA40DD" w:rsidTr="00F13163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</w:t>
            </w:r>
            <w:r w:rsidR="00BF3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Консультирование по зимнему оформлению уголка природы.</w:t>
            </w:r>
          </w:p>
        </w:tc>
      </w:tr>
      <w:tr w:rsidR="00EA5466" w:rsidRPr="00DA40DD" w:rsidTr="00F13163">
        <w:trPr>
          <w:trHeight w:val="299"/>
        </w:trPr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EA5466" w:rsidRPr="00DA40DD" w:rsidTr="00F13163">
        <w:trPr>
          <w:trHeight w:val="200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  тонированной бумаги.</w:t>
            </w:r>
          </w:p>
        </w:tc>
      </w:tr>
      <w:tr w:rsidR="00EA5466" w:rsidRPr="00DA40DD" w:rsidTr="00F13163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21.12.2022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A5466" w:rsidRPr="00DA40DD" w:rsidTr="00F13163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DA40D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DA40D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DA40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323E75" w:rsidRPr="00DA40DD" w:rsidRDefault="00323E75" w:rsidP="00323E75">
            <w:pPr>
              <w:pStyle w:val="a4"/>
              <w:rPr>
                <w:sz w:val="24"/>
                <w:szCs w:val="24"/>
              </w:rPr>
            </w:pPr>
            <w:r w:rsidRPr="00DA40DD">
              <w:rPr>
                <w:sz w:val="24"/>
                <w:szCs w:val="24"/>
              </w:rPr>
              <w:t>Д.и «Солнышко и снеговик»</w:t>
            </w:r>
          </w:p>
          <w:p w:rsidR="00323E75" w:rsidRPr="00DA40DD" w:rsidRDefault="00323E75" w:rsidP="00323E75">
            <w:pPr>
              <w:pStyle w:val="a4"/>
              <w:rPr>
                <w:b/>
                <w:sz w:val="24"/>
                <w:szCs w:val="24"/>
              </w:rPr>
            </w:pPr>
            <w:r w:rsidRPr="00DA40DD">
              <w:rPr>
                <w:sz w:val="24"/>
                <w:szCs w:val="24"/>
              </w:rPr>
              <w:t>Цель: Соотносят предметы по цвету (жёлтый, синий, белый)</w:t>
            </w:r>
          </w:p>
          <w:p w:rsidR="00323E75" w:rsidRPr="00DA40DD" w:rsidRDefault="00323E75" w:rsidP="00323E75">
            <w:pPr>
              <w:pStyle w:val="a4"/>
              <w:rPr>
                <w:sz w:val="24"/>
                <w:szCs w:val="24"/>
                <w:lang w:val="kk-KZ"/>
              </w:rPr>
            </w:pPr>
            <w:r w:rsidRPr="00DA40DD">
              <w:rPr>
                <w:b/>
                <w:sz w:val="24"/>
                <w:szCs w:val="24"/>
                <w:lang w:val="kk-KZ"/>
              </w:rPr>
              <w:t>Тема:</w:t>
            </w:r>
            <w:r w:rsidRPr="00DA40DD">
              <w:rPr>
                <w:sz w:val="24"/>
                <w:szCs w:val="24"/>
                <w:lang w:val="kk-KZ"/>
              </w:rPr>
              <w:t xml:space="preserve"> «Украсим рукавичку для Дед Мороза» </w:t>
            </w:r>
          </w:p>
          <w:p w:rsidR="00323E75" w:rsidRPr="00DA40DD" w:rsidRDefault="00323E75" w:rsidP="00323E75">
            <w:pPr>
              <w:pStyle w:val="a4"/>
              <w:rPr>
                <w:sz w:val="24"/>
                <w:szCs w:val="24"/>
                <w:lang w:val="kk-KZ"/>
              </w:rPr>
            </w:pPr>
            <w:r w:rsidRPr="00DA40DD">
              <w:rPr>
                <w:sz w:val="24"/>
                <w:szCs w:val="24"/>
                <w:lang w:val="kk-KZ"/>
              </w:rPr>
              <w:t>Составляют композицию из кружков, повторяя  рисунок белого и синего цвета.</w:t>
            </w:r>
          </w:p>
          <w:p w:rsidR="00EA5466" w:rsidRPr="00DA40DD" w:rsidRDefault="00323E75" w:rsidP="00323E75">
            <w:pPr>
              <w:pStyle w:val="a4"/>
              <w:rPr>
                <w:sz w:val="24"/>
                <w:szCs w:val="24"/>
              </w:rPr>
            </w:pPr>
            <w:r w:rsidRPr="00DA40D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Биллингвальный компонент:  белый- синий    ақ – көк.    Беседа по 5 компонентам.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5466" w:rsidRPr="00DA40DD" w:rsidTr="00F13163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EA5466" w:rsidRPr="00DA40DD" w:rsidRDefault="00EA5466" w:rsidP="00F1316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40DD">
              <w:rPr>
                <w:rFonts w:ascii="Times New Roman" w:hAnsi="Times New Roman"/>
                <w:sz w:val="24"/>
                <w:szCs w:val="24"/>
              </w:rPr>
              <w:t>Д.и. «Нарисуй теплую картинку» </w:t>
            </w:r>
          </w:p>
          <w:p w:rsidR="00EA5466" w:rsidRPr="00DA40DD" w:rsidRDefault="00EA5466" w:rsidP="00F13163">
            <w:pPr>
              <w:rPr>
                <w:rFonts w:ascii="Times New Roman" w:hAnsi="Times New Roman"/>
                <w:sz w:val="24"/>
                <w:szCs w:val="24"/>
              </w:rPr>
            </w:pPr>
            <w:r w:rsidRPr="003164B6">
              <w:rPr>
                <w:rFonts w:ascii="Times New Roman" w:hAnsi="Times New Roman"/>
                <w:sz w:val="24"/>
                <w:szCs w:val="24"/>
              </w:rPr>
              <w:t>Цель:</w:t>
            </w:r>
            <w:r w:rsidRPr="00DA40DD">
              <w:rPr>
                <w:rFonts w:ascii="Times New Roman" w:hAnsi="Times New Roman"/>
                <w:sz w:val="24"/>
                <w:szCs w:val="24"/>
              </w:rPr>
              <w:t> составля</w:t>
            </w:r>
            <w:r w:rsidR="00523183" w:rsidRPr="00DA40DD">
              <w:rPr>
                <w:rFonts w:ascii="Times New Roman" w:hAnsi="Times New Roman"/>
                <w:sz w:val="24"/>
                <w:szCs w:val="24"/>
              </w:rPr>
              <w:t>ют</w:t>
            </w:r>
            <w:r w:rsidRPr="00DA40DD">
              <w:rPr>
                <w:rFonts w:ascii="Times New Roman" w:hAnsi="Times New Roman"/>
                <w:sz w:val="24"/>
                <w:szCs w:val="24"/>
              </w:rPr>
              <w:t xml:space="preserve"> ка</w:t>
            </w:r>
            <w:r w:rsidR="00523183" w:rsidRPr="00DA40DD">
              <w:rPr>
                <w:rFonts w:ascii="Times New Roman" w:hAnsi="Times New Roman"/>
                <w:sz w:val="24"/>
                <w:szCs w:val="24"/>
              </w:rPr>
              <w:t>ртинку по памяти, используя жёлтый и зелёный цвет</w:t>
            </w:r>
            <w:r w:rsidR="00A5019F" w:rsidRPr="00DA40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5019F" w:rsidRPr="00DA40DD" w:rsidRDefault="00EA5466" w:rsidP="00A501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0D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="00A5019F" w:rsidRPr="00DA40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5019F" w:rsidRPr="00DA40DD">
              <w:rPr>
                <w:rFonts w:ascii="Times New Roman" w:hAnsi="Times New Roman"/>
                <w:sz w:val="24"/>
                <w:szCs w:val="24"/>
              </w:rPr>
              <w:t xml:space="preserve">«Зима- художница» </w:t>
            </w:r>
          </w:p>
          <w:p w:rsidR="003164B6" w:rsidRDefault="003164B6" w:rsidP="00A501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морозные узоры на тонированной бумаге круглых и овальных формах при помощи линий, самостоятельно выбирают узор.</w:t>
            </w:r>
          </w:p>
          <w:p w:rsidR="00EA5466" w:rsidRDefault="00EA5466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</w:rPr>
              <w:t xml:space="preserve">Биллингвальный компонент:  </w:t>
            </w:r>
            <w:r w:rsidR="00A5019F" w:rsidRPr="00DA40DD">
              <w:rPr>
                <w:rFonts w:cs="Times New Roman"/>
                <w:sz w:val="24"/>
                <w:szCs w:val="24"/>
              </w:rPr>
              <w:t>зима- белый- мороз    қыс – ақ – аяз.</w:t>
            </w:r>
            <w:r w:rsidR="00A5019F" w:rsidRPr="00DA40DD">
              <w:rPr>
                <w:sz w:val="24"/>
                <w:szCs w:val="24"/>
              </w:rPr>
              <w:t xml:space="preserve">   </w:t>
            </w:r>
            <w:r w:rsidR="004C1C0D" w:rsidRPr="00DA40DD">
              <w:rPr>
                <w:sz w:val="24"/>
                <w:szCs w:val="24"/>
              </w:rPr>
              <w:t xml:space="preserve"> </w:t>
            </w:r>
            <w:r w:rsidRPr="00DA40DD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  <w:p w:rsidR="00BF38E0" w:rsidRPr="00DA40DD" w:rsidRDefault="00BF38E0" w:rsidP="00F13163">
            <w:pPr>
              <w:pStyle w:val="a4"/>
              <w:rPr>
                <w:sz w:val="24"/>
                <w:szCs w:val="24"/>
              </w:rPr>
            </w:pPr>
          </w:p>
        </w:tc>
      </w:tr>
      <w:tr w:rsidR="00EA5466" w:rsidRPr="00DA40DD" w:rsidTr="00F13163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работа«Еркетай»(</w:t>
            </w:r>
            <w:r w:rsidRPr="00DA40DD">
              <w:rPr>
                <w:sz w:val="24"/>
                <w:szCs w:val="24"/>
              </w:rPr>
              <w:t xml:space="preserve">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Захаров Клим Тайтыбаева Жасмина Турсумбаева Молдир)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Цель: Закрепить навыки рисования с натуры.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EA5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литературы, самообразование:</w:t>
            </w:r>
            <w:r w:rsidR="00616382" w:rsidRPr="00DA40DD">
              <w:rPr>
                <w:sz w:val="24"/>
                <w:szCs w:val="24"/>
              </w:rPr>
              <w:t xml:space="preserve"> </w:t>
            </w:r>
            <w:r w:rsidR="00616382" w:rsidRPr="00DA40DD">
              <w:rPr>
                <w:rFonts w:ascii="Times New Roman" w:hAnsi="Times New Roman" w:cs="Times New Roman"/>
                <w:sz w:val="24"/>
                <w:szCs w:val="24"/>
              </w:rPr>
              <w:t>Максимова З.Н. «Дидактические упражнения и игры по ознакомлению детей 3-5 лет с цветом»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EA5466" w:rsidRPr="00DA40DD" w:rsidTr="00F13163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</w:t>
            </w:r>
          </w:p>
        </w:tc>
      </w:tr>
      <w:tr w:rsidR="00EA5466" w:rsidRPr="00DA40DD" w:rsidTr="00F13163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сюжетного рисования. </w:t>
            </w:r>
          </w:p>
        </w:tc>
      </w:tr>
      <w:tr w:rsidR="00EA5466" w:rsidRPr="00DA40DD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22.12.2022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DA40DD" w:rsidRPr="00DA40DD" w:rsidRDefault="00DA40DD" w:rsidP="00DA40D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</w:rPr>
              <w:t>Д.и. «Угадай, что получится?»</w:t>
            </w:r>
          </w:p>
          <w:p w:rsidR="00DA40DD" w:rsidRPr="00DA40DD" w:rsidRDefault="00DA40DD" w:rsidP="00DA40D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</w:rPr>
              <w:t xml:space="preserve">Цель: Соединяют предметы по цвету, называют их. </w:t>
            </w:r>
          </w:p>
          <w:p w:rsidR="00DA40DD" w:rsidRPr="00DA40DD" w:rsidRDefault="00DA40DD" w:rsidP="00DA40D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«Снегурка в белой шубке»</w:t>
            </w:r>
            <w:r w:rsidRPr="00DA40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A40DD" w:rsidRPr="00DA40DD" w:rsidRDefault="00DA40DD" w:rsidP="00DA40D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  <w:lang w:val="kk-KZ"/>
              </w:rPr>
              <w:t xml:space="preserve">Рисуют снегурочку в шубке, украшают узорами </w:t>
            </w:r>
            <w:r w:rsidRPr="00DA40DD">
              <w:rPr>
                <w:rFonts w:cs="Times New Roman"/>
                <w:sz w:val="24"/>
                <w:szCs w:val="24"/>
              </w:rPr>
              <w:t xml:space="preserve">ритмично расставляя  извилистые, тонкие линии </w:t>
            </w:r>
            <w:r w:rsidRPr="00DA40DD">
              <w:rPr>
                <w:rFonts w:cs="Times New Roman"/>
                <w:sz w:val="24"/>
                <w:szCs w:val="24"/>
                <w:lang w:val="kk-KZ"/>
              </w:rPr>
              <w:t xml:space="preserve">- </w:t>
            </w:r>
            <w:r w:rsidRPr="00DA40D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голубого, синего цвета.</w:t>
            </w:r>
          </w:p>
          <w:p w:rsidR="00EA5466" w:rsidRPr="00DA40DD" w:rsidRDefault="00DA40DD" w:rsidP="00DA40D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</w:rPr>
              <w:t xml:space="preserve">Биллингвальный компонент: </w:t>
            </w:r>
            <w:r w:rsidRPr="00DA40D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узор- </w:t>
            </w:r>
            <w:r w:rsidRPr="00DA40DD">
              <w:rPr>
                <w:rFonts w:eastAsia="Times New Roman" w:cs="Times New Roman"/>
                <w:color w:val="202124"/>
                <w:sz w:val="24"/>
                <w:szCs w:val="24"/>
                <w:lang w:val="kk-KZ"/>
              </w:rPr>
              <w:t>үлгі</w:t>
            </w:r>
            <w:r w:rsidRPr="00DA40D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синий- </w:t>
            </w:r>
            <w:r w:rsidRPr="00DA40DD">
              <w:rPr>
                <w:rFonts w:eastAsia="Times New Roman" w:cs="Times New Roman"/>
                <w:color w:val="202124"/>
                <w:sz w:val="24"/>
                <w:szCs w:val="24"/>
                <w:lang w:val="kk-KZ"/>
              </w:rPr>
              <w:t>көк</w:t>
            </w:r>
            <w:r w:rsidRPr="00DA40D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волна-</w:t>
            </w:r>
            <w:r w:rsidRPr="00DA40DD">
              <w:rPr>
                <w:rFonts w:eastAsia="Times New Roman" w:cs="Times New Roman"/>
                <w:color w:val="202124"/>
                <w:sz w:val="24"/>
                <w:szCs w:val="24"/>
                <w:lang w:val="kk-KZ"/>
              </w:rPr>
              <w:t xml:space="preserve"> толқын</w:t>
            </w:r>
            <w:r w:rsidRPr="00DA40DD">
              <w:rPr>
                <w:rFonts w:cs="Times New Roman"/>
                <w:sz w:val="24"/>
                <w:szCs w:val="24"/>
              </w:rPr>
              <w:t>.   Беседа по 5 компонентам.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3164B6" w:rsidRPr="00DA40DD" w:rsidRDefault="003164B6" w:rsidP="003164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40DD">
              <w:rPr>
                <w:rFonts w:ascii="Times New Roman" w:hAnsi="Times New Roman"/>
                <w:sz w:val="24"/>
                <w:szCs w:val="24"/>
              </w:rPr>
              <w:t>Д.и. «Нарисуй теплую картинку» </w:t>
            </w:r>
          </w:p>
          <w:p w:rsidR="003164B6" w:rsidRPr="00DA40DD" w:rsidRDefault="003164B6" w:rsidP="003164B6">
            <w:pPr>
              <w:rPr>
                <w:rFonts w:ascii="Times New Roman" w:hAnsi="Times New Roman"/>
                <w:sz w:val="24"/>
                <w:szCs w:val="24"/>
              </w:rPr>
            </w:pPr>
            <w:r w:rsidRPr="003164B6">
              <w:rPr>
                <w:rFonts w:ascii="Times New Roman" w:hAnsi="Times New Roman"/>
                <w:sz w:val="24"/>
                <w:szCs w:val="24"/>
              </w:rPr>
              <w:t>Цель:</w:t>
            </w:r>
            <w:r w:rsidRPr="00DA40DD">
              <w:rPr>
                <w:rFonts w:ascii="Times New Roman" w:hAnsi="Times New Roman"/>
                <w:sz w:val="24"/>
                <w:szCs w:val="24"/>
              </w:rPr>
              <w:t> составляют картинку по памяти, используя жёлтый и зелёный цвет.</w:t>
            </w:r>
          </w:p>
          <w:p w:rsidR="003164B6" w:rsidRPr="00DA40DD" w:rsidRDefault="003164B6" w:rsidP="003164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0D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DA40DD">
              <w:rPr>
                <w:rFonts w:ascii="Times New Roman" w:hAnsi="Times New Roman"/>
                <w:sz w:val="24"/>
                <w:szCs w:val="24"/>
              </w:rPr>
              <w:t xml:space="preserve">«Зима- художница» </w:t>
            </w:r>
          </w:p>
          <w:p w:rsidR="003164B6" w:rsidRDefault="003164B6" w:rsidP="003164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морозные узоры на тонированной бумаге круглых и овальных формах при помощи линий, самостоятельно выбирают узор.</w:t>
            </w:r>
          </w:p>
          <w:p w:rsidR="00EA5466" w:rsidRPr="00DA40DD" w:rsidRDefault="003164B6" w:rsidP="003164B6">
            <w:pPr>
              <w:pStyle w:val="a4"/>
              <w:rPr>
                <w:bCs/>
                <w:sz w:val="24"/>
                <w:szCs w:val="24"/>
                <w:shd w:val="clear" w:color="auto" w:fill="FFFFFF"/>
              </w:rPr>
            </w:pPr>
            <w:r w:rsidRPr="00DA40DD">
              <w:rPr>
                <w:rFonts w:cs="Times New Roman"/>
                <w:sz w:val="24"/>
                <w:szCs w:val="24"/>
              </w:rPr>
              <w:t>Биллингвальный компонент:  зима- белый- мороз    қыс – ақ – аяз.</w:t>
            </w:r>
            <w:r w:rsidRPr="00DA40DD">
              <w:rPr>
                <w:sz w:val="24"/>
                <w:szCs w:val="24"/>
              </w:rPr>
              <w:t xml:space="preserve">    </w:t>
            </w:r>
            <w:r w:rsidRPr="00DA40DD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  «Рисование клубочка в замкнутом круге» Цель: закрепить умения выполнять круговые движения при рисовании клубка в круге с опорой на зрительный контроль.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«Жұлдыз» (Айбекқызы Айша  Арғын  Алдияр  Қайыргелді Медина  Қонысбай Мирас) 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EA5466" w:rsidRPr="00DA40DD" w:rsidTr="00F13163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EA5466" w:rsidRPr="00DA40DD" w:rsidTr="00F13163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BF38E0" w:rsidRDefault="00EA5466" w:rsidP="00EA5466">
            <w:pPr>
              <w:rPr>
                <w:rFonts w:ascii="Times New Roman" w:hAnsi="Times New Roman"/>
                <w:sz w:val="28"/>
                <w:szCs w:val="28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 рисования   «</w:t>
            </w:r>
            <w:r w:rsidR="00BF38E0" w:rsidRPr="00BF38E0">
              <w:rPr>
                <w:rFonts w:ascii="Times New Roman" w:hAnsi="Times New Roman"/>
                <w:sz w:val="24"/>
                <w:szCs w:val="24"/>
              </w:rPr>
              <w:t>Новогодняя сказка»</w:t>
            </w:r>
          </w:p>
        </w:tc>
      </w:tr>
      <w:tr w:rsidR="00EA5466" w:rsidRPr="00DA40DD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23.12.2022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DA40DD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DA40DD">
              <w:rPr>
                <w:rFonts w:cs="Times New Roman"/>
                <w:b/>
                <w:sz w:val="24"/>
                <w:szCs w:val="24"/>
              </w:rPr>
              <w:t>аш»</w:t>
            </w:r>
            <w:r w:rsidRPr="00DA40DD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3164B6" w:rsidRPr="00DA40DD" w:rsidRDefault="003164B6" w:rsidP="003164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40DD">
              <w:rPr>
                <w:rFonts w:ascii="Times New Roman" w:hAnsi="Times New Roman"/>
                <w:sz w:val="24"/>
                <w:szCs w:val="24"/>
              </w:rPr>
              <w:t>Д.и. «Нарисуй теплую картинку» </w:t>
            </w:r>
          </w:p>
          <w:p w:rsidR="003164B6" w:rsidRPr="00DA40DD" w:rsidRDefault="003164B6" w:rsidP="003164B6">
            <w:pPr>
              <w:rPr>
                <w:rFonts w:ascii="Times New Roman" w:hAnsi="Times New Roman"/>
                <w:sz w:val="24"/>
                <w:szCs w:val="24"/>
              </w:rPr>
            </w:pPr>
            <w:r w:rsidRPr="003164B6">
              <w:rPr>
                <w:rFonts w:ascii="Times New Roman" w:hAnsi="Times New Roman"/>
                <w:sz w:val="24"/>
                <w:szCs w:val="24"/>
              </w:rPr>
              <w:lastRenderedPageBreak/>
              <w:t>Цель:</w:t>
            </w:r>
            <w:r w:rsidRPr="00DA40DD">
              <w:rPr>
                <w:rFonts w:ascii="Times New Roman" w:hAnsi="Times New Roman"/>
                <w:sz w:val="24"/>
                <w:szCs w:val="24"/>
              </w:rPr>
              <w:t> составляют картинку по памяти, используя жёлтый и зелёный цвет.</w:t>
            </w:r>
          </w:p>
          <w:p w:rsidR="003164B6" w:rsidRPr="00DA40DD" w:rsidRDefault="003164B6" w:rsidP="003164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0D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DA40DD">
              <w:rPr>
                <w:rFonts w:ascii="Times New Roman" w:hAnsi="Times New Roman"/>
                <w:sz w:val="24"/>
                <w:szCs w:val="24"/>
              </w:rPr>
              <w:t xml:space="preserve">«Зима- художница» </w:t>
            </w:r>
          </w:p>
          <w:p w:rsidR="003164B6" w:rsidRDefault="003164B6" w:rsidP="003164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морозные узоры на тонированной бумаге круглых и овальных формах при помощи линий, самостоятельно выбирают узор.</w:t>
            </w:r>
          </w:p>
          <w:p w:rsidR="00EA5466" w:rsidRPr="00BF38E0" w:rsidRDefault="003164B6" w:rsidP="00316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8E0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зима- белый- мороз    қыс – ақ – аяз.    Беседа по 5 компонентам.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DA40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DA40D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DA40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3164B6" w:rsidRPr="00DA40DD" w:rsidRDefault="003164B6" w:rsidP="003164B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</w:rPr>
              <w:t>Д.и. «Угадай, что получится?»</w:t>
            </w:r>
          </w:p>
          <w:p w:rsidR="003164B6" w:rsidRPr="00DA40DD" w:rsidRDefault="003164B6" w:rsidP="003164B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</w:rPr>
              <w:t xml:space="preserve">Цель: Соединяют предметы по цвету, называют их. </w:t>
            </w:r>
          </w:p>
          <w:p w:rsidR="003164B6" w:rsidRPr="00DA40DD" w:rsidRDefault="003164B6" w:rsidP="003164B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«Снегурка в белой шубке»</w:t>
            </w:r>
            <w:r w:rsidRPr="00DA40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164B6" w:rsidRPr="00DA40DD" w:rsidRDefault="003164B6" w:rsidP="003164B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  <w:lang w:val="kk-KZ"/>
              </w:rPr>
              <w:t xml:space="preserve">Рисуют снегурочку в шубке, украшают узорами </w:t>
            </w:r>
            <w:r w:rsidRPr="00DA40DD">
              <w:rPr>
                <w:rFonts w:cs="Times New Roman"/>
                <w:sz w:val="24"/>
                <w:szCs w:val="24"/>
              </w:rPr>
              <w:t xml:space="preserve">ритмично расставляя  извилистые, тонкие линии </w:t>
            </w:r>
            <w:r w:rsidRPr="00DA40DD">
              <w:rPr>
                <w:rFonts w:cs="Times New Roman"/>
                <w:sz w:val="24"/>
                <w:szCs w:val="24"/>
                <w:lang w:val="kk-KZ"/>
              </w:rPr>
              <w:t xml:space="preserve">- </w:t>
            </w:r>
            <w:r w:rsidRPr="00DA40D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голубого, синего цвета.</w:t>
            </w:r>
          </w:p>
          <w:p w:rsidR="00EA5466" w:rsidRPr="00DA40DD" w:rsidRDefault="003164B6" w:rsidP="00316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</w:t>
            </w:r>
            <w:r w:rsidRPr="00DA40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узор- </w:t>
            </w:r>
            <w:r w:rsidRPr="00DA40D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үлгі</w:t>
            </w:r>
            <w:r w:rsidRPr="00DA40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синий- </w:t>
            </w:r>
            <w:r w:rsidRPr="00DA40D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көк</w:t>
            </w:r>
            <w:r w:rsidRPr="00DA40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волна-</w:t>
            </w:r>
            <w:r w:rsidRPr="00DA40D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толқын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.   Беседа по 5 компонентам.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</w:p>
        </w:tc>
      </w:tr>
      <w:tr w:rsidR="00EA5466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DA40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шаблонов для декоративного рисования (казахский орнамент)</w:t>
            </w:r>
          </w:p>
        </w:tc>
      </w:tr>
      <w:tr w:rsidR="00EA5466" w:rsidRPr="00DA40DD" w:rsidTr="00F13163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</w:t>
            </w:r>
            <w:r w:rsidR="00BF3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</w:t>
            </w:r>
            <w:r w:rsidR="00BF38E0">
              <w:rPr>
                <w:rFonts w:ascii="Times New Roman" w:hAnsi="Times New Roman" w:cs="Times New Roman"/>
                <w:sz w:val="24"/>
                <w:szCs w:val="24"/>
              </w:rPr>
              <w:t xml:space="preserve"> украшения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в родительский уголок.</w:t>
            </w:r>
          </w:p>
        </w:tc>
      </w:tr>
      <w:tr w:rsidR="00EA5466" w:rsidRPr="00DA40DD" w:rsidTr="00F13163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5466" w:rsidRPr="00DA40DD" w:rsidRDefault="00EA5466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EA5466" w:rsidRPr="00432F6D" w:rsidRDefault="00EA5466" w:rsidP="00EA5466">
      <w:pPr>
        <w:jc w:val="right"/>
        <w:rPr>
          <w:rFonts w:ascii="Times New Roman" w:hAnsi="Times New Roman" w:cs="Times New Roman"/>
          <w:sz w:val="24"/>
          <w:szCs w:val="24"/>
        </w:rPr>
      </w:pPr>
      <w:r w:rsidRPr="00432F6D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AF778A" w:rsidRDefault="00AF778A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Default="00AB2BDF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Default="00AB2BDF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Default="00AB2BDF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Default="00AB2BDF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Default="00AB2BDF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Default="00AB2BDF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Default="00AB2BDF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Default="00AB2BDF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Default="00AB2BDF" w:rsidP="00AB2BDF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Pr="00432F6D" w:rsidRDefault="00AB2BDF" w:rsidP="00AB2BDF">
      <w:pPr>
        <w:pStyle w:val="a4"/>
        <w:rPr>
          <w:rFonts w:eastAsia="Calibri" w:cs="Times New Roman"/>
          <w:sz w:val="24"/>
          <w:szCs w:val="24"/>
        </w:rPr>
      </w:pPr>
      <w:r w:rsidRPr="00432F6D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432F6D">
        <w:rPr>
          <w:rFonts w:eastAsia="Calibri" w:cs="Times New Roman"/>
          <w:sz w:val="24"/>
          <w:szCs w:val="24"/>
        </w:rPr>
        <w:t>КГУ «КШЯС «Та</w:t>
      </w:r>
      <w:r w:rsidRPr="00432F6D">
        <w:rPr>
          <w:rFonts w:eastAsia="Calibri" w:cs="Times New Roman"/>
          <w:sz w:val="24"/>
          <w:szCs w:val="24"/>
          <w:lang w:val="kk-KZ"/>
        </w:rPr>
        <w:t>ң</w:t>
      </w:r>
      <w:r w:rsidRPr="00432F6D">
        <w:rPr>
          <w:rFonts w:eastAsia="Calibri" w:cs="Times New Roman"/>
          <w:sz w:val="24"/>
          <w:szCs w:val="24"/>
        </w:rPr>
        <w:t xml:space="preserve">шолпан »              </w:t>
      </w:r>
      <w:r w:rsidRPr="00432F6D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AB2BDF" w:rsidRPr="00432F6D" w:rsidRDefault="00AB2BDF" w:rsidP="00AB2BDF">
      <w:pPr>
        <w:pStyle w:val="a4"/>
        <w:rPr>
          <w:rFonts w:cs="Times New Roman"/>
          <w:sz w:val="24"/>
          <w:szCs w:val="24"/>
        </w:rPr>
      </w:pPr>
      <w:r w:rsidRPr="00432F6D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AB2BDF" w:rsidRPr="00432F6D" w:rsidRDefault="00AB2BDF" w:rsidP="00AB2BDF">
      <w:pPr>
        <w:rPr>
          <w:rFonts w:ascii="Times New Roman" w:eastAsia="Times New Roman" w:hAnsi="Times New Roman" w:cs="Times New Roman"/>
          <w:sz w:val="24"/>
          <w:szCs w:val="24"/>
        </w:rPr>
      </w:pPr>
      <w:r w:rsidRPr="00EA546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Декабрь -</w:t>
      </w:r>
      <w:r w:rsidRPr="00EA5466">
        <w:rPr>
          <w:sz w:val="24"/>
          <w:szCs w:val="24"/>
        </w:rPr>
        <w:t xml:space="preserve"> </w:t>
      </w:r>
      <w:r w:rsidRPr="00EA546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Желтоқсан</w:t>
      </w:r>
      <w:r w:rsidRPr="00EA54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 </w:t>
      </w:r>
      <w:r w:rsidRPr="00AB2BD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26.12.2022-30.12.2022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 </w:t>
      </w:r>
      <w:r w:rsidRPr="00432F6D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>
        <w:rPr>
          <w:rFonts w:ascii="Times New Roman" w:hAnsi="Times New Roman" w:cs="Times New Roman"/>
          <w:sz w:val="24"/>
          <w:szCs w:val="24"/>
        </w:rPr>
        <w:t>(4неделя/4</w:t>
      </w:r>
      <w:r w:rsidR="00D31805">
        <w:rPr>
          <w:rFonts w:ascii="Times New Roman" w:hAnsi="Times New Roman" w:cs="Times New Roman"/>
          <w:sz w:val="24"/>
          <w:szCs w:val="24"/>
        </w:rPr>
        <w:t>а</w:t>
      </w:r>
      <w:r w:rsidRPr="00432F6D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AB2BDF" w:rsidRPr="00DA40DD" w:rsidTr="00F13163">
        <w:tc>
          <w:tcPr>
            <w:tcW w:w="1890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AB2BDF" w:rsidRPr="00DA40DD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.12.2022</w:t>
            </w: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pStyle w:val="a4"/>
              <w:rPr>
                <w:sz w:val="24"/>
                <w:szCs w:val="24"/>
                <w:lang w:val="kk-KZ"/>
              </w:rPr>
            </w:pPr>
            <w:r w:rsidRPr="00DA40DD">
              <w:rPr>
                <w:b/>
                <w:sz w:val="24"/>
                <w:szCs w:val="24"/>
              </w:rPr>
              <w:t xml:space="preserve"> «Айналайын»</w:t>
            </w:r>
            <w:r w:rsidRPr="00DA40DD">
              <w:rPr>
                <w:sz w:val="24"/>
                <w:szCs w:val="24"/>
              </w:rPr>
              <w:t xml:space="preserve"> </w:t>
            </w:r>
            <w:r w:rsidRPr="00DA40DD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DA40DD">
              <w:rPr>
                <w:sz w:val="24"/>
                <w:szCs w:val="24"/>
                <w:lang w:val="kk-KZ"/>
              </w:rPr>
              <w:t>(средняя группа)</w:t>
            </w:r>
          </w:p>
          <w:p w:rsidR="004069B9" w:rsidRPr="004069B9" w:rsidRDefault="004069B9" w:rsidP="004069B9">
            <w:pPr>
              <w:pStyle w:val="a4"/>
              <w:rPr>
                <w:sz w:val="24"/>
                <w:szCs w:val="24"/>
              </w:rPr>
            </w:pPr>
            <w:r w:rsidRPr="004069B9">
              <w:rPr>
                <w:sz w:val="24"/>
                <w:szCs w:val="24"/>
              </w:rPr>
              <w:t>Д.и «Укрась  шарфик»</w:t>
            </w:r>
          </w:p>
          <w:p w:rsidR="004069B9" w:rsidRPr="004069B9" w:rsidRDefault="004069B9" w:rsidP="004069B9">
            <w:pPr>
              <w:pStyle w:val="a4"/>
              <w:rPr>
                <w:sz w:val="24"/>
                <w:szCs w:val="24"/>
              </w:rPr>
            </w:pPr>
            <w:r w:rsidRPr="004069B9">
              <w:rPr>
                <w:sz w:val="24"/>
                <w:szCs w:val="24"/>
              </w:rPr>
              <w:t>Цель: рисуют  последовательно линии, штрихи.</w:t>
            </w:r>
          </w:p>
          <w:p w:rsidR="004069B9" w:rsidRPr="004069B9" w:rsidRDefault="004069B9" w:rsidP="004069B9">
            <w:pPr>
              <w:pStyle w:val="a4"/>
              <w:rPr>
                <w:sz w:val="24"/>
                <w:szCs w:val="24"/>
              </w:rPr>
            </w:pPr>
            <w:r w:rsidRPr="004069B9">
              <w:rPr>
                <w:b/>
                <w:sz w:val="24"/>
                <w:szCs w:val="24"/>
                <w:lang w:val="kk-KZ"/>
              </w:rPr>
              <w:t>Тема:</w:t>
            </w:r>
            <w:r w:rsidRPr="004069B9">
              <w:rPr>
                <w:sz w:val="24"/>
                <w:szCs w:val="24"/>
                <w:lang w:val="kk-KZ"/>
              </w:rPr>
              <w:t xml:space="preserve"> </w:t>
            </w:r>
            <w:r w:rsidRPr="004069B9">
              <w:rPr>
                <w:sz w:val="24"/>
                <w:szCs w:val="24"/>
              </w:rPr>
              <w:t>«Снеговики в шапочках и шарфиках»</w:t>
            </w:r>
          </w:p>
          <w:p w:rsidR="00AB2BDF" w:rsidRPr="004069B9" w:rsidRDefault="0073550D" w:rsidP="004069B9">
            <w:pPr>
              <w:pStyle w:val="a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Рисуют</w:t>
            </w:r>
            <w:r w:rsidR="004069B9" w:rsidRPr="004069B9">
              <w:rPr>
                <w:sz w:val="24"/>
                <w:szCs w:val="24"/>
              </w:rPr>
              <w:t xml:space="preserve">  снеговика, передавая округлую  форму и пропорциональное соотношение его частей при помощи крас</w:t>
            </w:r>
            <w:r>
              <w:rPr>
                <w:sz w:val="24"/>
                <w:szCs w:val="24"/>
              </w:rPr>
              <w:t>ок, кисточек и  ватных палочек.</w:t>
            </w:r>
          </w:p>
          <w:p w:rsidR="00AB2BDF" w:rsidRPr="00DA40DD" w:rsidRDefault="00AB2BDF" w:rsidP="00AB2BDF">
            <w:pPr>
              <w:pStyle w:val="a4"/>
              <w:rPr>
                <w:sz w:val="24"/>
                <w:szCs w:val="24"/>
                <w:lang w:val="kk-KZ"/>
              </w:rPr>
            </w:pPr>
            <w:r w:rsidRPr="004069B9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Биллингвальный компонент:  белый- синий    ақ – көк.    Беседа по 5 компонентам.</w:t>
            </w:r>
          </w:p>
        </w:tc>
      </w:tr>
      <w:tr w:rsidR="00AB2BDF" w:rsidRPr="00DA40DD" w:rsidTr="00F13163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AB2BDF" w:rsidRPr="00DA40DD" w:rsidTr="00F13163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B2BDF" w:rsidRPr="00DA40DD" w:rsidTr="00F13163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DA40DD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2C55D0" w:rsidRPr="005B53B4" w:rsidRDefault="00AB2BDF" w:rsidP="002C5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2C55D0" w:rsidRPr="005B53B4">
              <w:rPr>
                <w:rFonts w:ascii="Times New Roman" w:hAnsi="Times New Roman" w:cs="Times New Roman"/>
                <w:sz w:val="24"/>
                <w:szCs w:val="24"/>
              </w:rPr>
              <w:t>Разрезные картинки»</w:t>
            </w:r>
          </w:p>
          <w:p w:rsidR="00AB2BDF" w:rsidRPr="00DA40DD" w:rsidRDefault="002C55D0" w:rsidP="002C5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3B4">
              <w:rPr>
                <w:rFonts w:ascii="Times New Roman" w:hAnsi="Times New Roman" w:cs="Times New Roman"/>
                <w:sz w:val="24"/>
                <w:szCs w:val="24"/>
              </w:rPr>
              <w:t xml:space="preserve">Цель.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Выделяют части целого  из частей составляют картинку.</w:t>
            </w:r>
          </w:p>
          <w:p w:rsidR="004069B9" w:rsidRPr="004069B9" w:rsidRDefault="00AB2BDF" w:rsidP="00406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069B9" w:rsidRPr="004069B9">
              <w:rPr>
                <w:rFonts w:ascii="Times New Roman" w:hAnsi="Times New Roman" w:cs="Times New Roman"/>
                <w:sz w:val="24"/>
                <w:szCs w:val="24"/>
              </w:rPr>
              <w:t>Новогодняя сказка»</w:t>
            </w:r>
          </w:p>
          <w:p w:rsidR="00AB2BDF" w:rsidRDefault="002C55D0" w:rsidP="00406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Рисуют несложный пейзаж.  Рисуют </w:t>
            </w:r>
            <w:r w:rsidR="004069B9" w:rsidRPr="004069B9">
              <w:rPr>
                <w:rFonts w:ascii="Times New Roman" w:hAnsi="Times New Roman" w:cs="Times New Roman"/>
                <w:sz w:val="24"/>
                <w:szCs w:val="24"/>
              </w:rPr>
              <w:t xml:space="preserve"> хвою елки неотрывными наклонными штрихами, с удл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иненными книзу ветками. Украшают ёлку новогодними игрушками. </w:t>
            </w:r>
            <w:r w:rsidR="00770F82">
              <w:rPr>
                <w:rFonts w:ascii="Times New Roman" w:hAnsi="Times New Roman" w:cs="Times New Roman"/>
                <w:sz w:val="24"/>
                <w:szCs w:val="24"/>
              </w:rPr>
              <w:t xml:space="preserve">Рисуют снежные сугробы.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</w:t>
            </w:r>
            <w:r w:rsidR="004069B9" w:rsidRPr="004069B9">
              <w:rPr>
                <w:rFonts w:ascii="Times New Roman" w:hAnsi="Times New Roman" w:cs="Times New Roman"/>
                <w:sz w:val="24"/>
                <w:szCs w:val="24"/>
              </w:rPr>
              <w:t xml:space="preserve"> гуашью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2BDF" w:rsidRPr="00DA40DD" w:rsidRDefault="00AB2BDF" w:rsidP="002C55D0">
            <w:pPr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</w:t>
            </w:r>
            <w:r w:rsidRPr="00DA40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C55D0" w:rsidRPr="005B53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ёлка- шырша    зелёный- жасыл   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31805" w:rsidRDefault="00AB2BDF" w:rsidP="00D31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80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D3180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D31805" w:rsidRPr="00D31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«Зимний пейзаж» Цель: рисуют природу в зимнее время года.</w:t>
            </w:r>
            <w:r w:rsidR="00D31805" w:rsidRPr="00D31805">
              <w:rPr>
                <w:rFonts w:ascii="Times New Roman" w:hAnsi="Times New Roman" w:cs="Times New Roman"/>
                <w:sz w:val="24"/>
                <w:szCs w:val="24"/>
              </w:rPr>
              <w:t xml:space="preserve"> (Рузанов Иван   Рыспеков Назар) «Карлығаш»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AB2BDF" w:rsidRPr="00DA40DD" w:rsidTr="00F13163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 w:rsidR="00D31805">
              <w:rPr>
                <w:rFonts w:ascii="Times New Roman" w:hAnsi="Times New Roman" w:cs="Times New Roman"/>
                <w:sz w:val="24"/>
                <w:szCs w:val="24"/>
              </w:rPr>
              <w:t xml:space="preserve">а   сложного фона  для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рисования</w:t>
            </w:r>
            <w:r w:rsidR="00D31805">
              <w:rPr>
                <w:rFonts w:ascii="Times New Roman" w:hAnsi="Times New Roman" w:cs="Times New Roman"/>
                <w:sz w:val="24"/>
                <w:szCs w:val="24"/>
              </w:rPr>
              <w:t xml:space="preserve"> пейзажа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2BDF" w:rsidRPr="00DA40DD" w:rsidTr="00F13163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31805" w:rsidRDefault="00D31805" w:rsidP="00AB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805">
              <w:rPr>
                <w:rFonts w:ascii="Times New Roman" w:hAnsi="Times New Roman" w:cs="Times New Roman"/>
                <w:sz w:val="23"/>
                <w:szCs w:val="23"/>
              </w:rPr>
              <w:t>Подготовка детск</w:t>
            </w:r>
            <w:r w:rsidR="00770F82">
              <w:rPr>
                <w:rFonts w:ascii="Times New Roman" w:hAnsi="Times New Roman" w:cs="Times New Roman"/>
                <w:sz w:val="23"/>
                <w:szCs w:val="23"/>
              </w:rPr>
              <w:t>их работ для выставки рисунков.</w:t>
            </w:r>
          </w:p>
        </w:tc>
      </w:tr>
      <w:tr w:rsidR="00EA6517" w:rsidRPr="00DA40DD" w:rsidTr="00F13163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EA6517" w:rsidRPr="00DA40DD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.12.2022</w:t>
            </w:r>
          </w:p>
          <w:p w:rsidR="00EA6517" w:rsidRPr="00DA40DD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17" w:rsidRPr="00DA40DD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17" w:rsidRPr="00DA40DD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A6517" w:rsidRPr="00DA40DD" w:rsidTr="00F13163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6517" w:rsidRPr="00DA40DD" w:rsidTr="00F13163">
        <w:tc>
          <w:tcPr>
            <w:tcW w:w="1890" w:type="dxa"/>
            <w:vMerge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EA6517" w:rsidRPr="004069B9" w:rsidRDefault="00EA6517" w:rsidP="004069B9">
            <w:pPr>
              <w:pStyle w:val="a4"/>
              <w:rPr>
                <w:sz w:val="24"/>
                <w:szCs w:val="24"/>
              </w:rPr>
            </w:pPr>
            <w:r w:rsidRPr="004069B9">
              <w:rPr>
                <w:sz w:val="24"/>
                <w:szCs w:val="24"/>
              </w:rPr>
              <w:t>Д.и «Укрась  шарфик»</w:t>
            </w:r>
          </w:p>
          <w:p w:rsidR="00EA6517" w:rsidRPr="004069B9" w:rsidRDefault="00EA6517" w:rsidP="004069B9">
            <w:pPr>
              <w:pStyle w:val="a4"/>
              <w:rPr>
                <w:sz w:val="24"/>
                <w:szCs w:val="24"/>
              </w:rPr>
            </w:pPr>
            <w:r w:rsidRPr="004069B9">
              <w:rPr>
                <w:sz w:val="24"/>
                <w:szCs w:val="24"/>
              </w:rPr>
              <w:lastRenderedPageBreak/>
              <w:t>Цель: рисуют  последовательно линии, штрихи.</w:t>
            </w:r>
          </w:p>
          <w:p w:rsidR="00EA6517" w:rsidRPr="004069B9" w:rsidRDefault="00EA6517" w:rsidP="004069B9">
            <w:pPr>
              <w:pStyle w:val="a4"/>
              <w:rPr>
                <w:sz w:val="24"/>
                <w:szCs w:val="24"/>
              </w:rPr>
            </w:pPr>
            <w:r w:rsidRPr="004069B9">
              <w:rPr>
                <w:b/>
                <w:sz w:val="24"/>
                <w:szCs w:val="24"/>
                <w:lang w:val="kk-KZ"/>
              </w:rPr>
              <w:t>Тема:</w:t>
            </w:r>
            <w:r w:rsidRPr="004069B9">
              <w:rPr>
                <w:sz w:val="24"/>
                <w:szCs w:val="24"/>
                <w:lang w:val="kk-KZ"/>
              </w:rPr>
              <w:t xml:space="preserve"> </w:t>
            </w:r>
            <w:r w:rsidRPr="004069B9">
              <w:rPr>
                <w:sz w:val="24"/>
                <w:szCs w:val="24"/>
              </w:rPr>
              <w:t>«Снеговики в шапочках и шарфиках»</w:t>
            </w:r>
          </w:p>
          <w:p w:rsidR="00EA6517" w:rsidRPr="004069B9" w:rsidRDefault="00EA6517" w:rsidP="0073550D">
            <w:pPr>
              <w:pStyle w:val="a4"/>
              <w:rPr>
                <w:sz w:val="24"/>
                <w:szCs w:val="24"/>
              </w:rPr>
            </w:pPr>
            <w:r w:rsidRPr="004069B9">
              <w:rPr>
                <w:sz w:val="24"/>
                <w:szCs w:val="24"/>
              </w:rPr>
              <w:t>Д.и «Укрась  шарфик»</w:t>
            </w:r>
          </w:p>
          <w:p w:rsidR="00EA6517" w:rsidRPr="004069B9" w:rsidRDefault="00EA6517" w:rsidP="0073550D">
            <w:pPr>
              <w:pStyle w:val="a4"/>
              <w:rPr>
                <w:sz w:val="24"/>
                <w:szCs w:val="24"/>
              </w:rPr>
            </w:pPr>
            <w:r w:rsidRPr="004069B9">
              <w:rPr>
                <w:sz w:val="24"/>
                <w:szCs w:val="24"/>
              </w:rPr>
              <w:t>Цель: рисуют  последовательно линии, штрихи.</w:t>
            </w:r>
          </w:p>
          <w:p w:rsidR="00EA6517" w:rsidRPr="004069B9" w:rsidRDefault="00EA6517" w:rsidP="0073550D">
            <w:pPr>
              <w:pStyle w:val="a4"/>
              <w:rPr>
                <w:sz w:val="24"/>
                <w:szCs w:val="24"/>
              </w:rPr>
            </w:pPr>
            <w:r w:rsidRPr="004069B9">
              <w:rPr>
                <w:b/>
                <w:sz w:val="24"/>
                <w:szCs w:val="24"/>
                <w:lang w:val="kk-KZ"/>
              </w:rPr>
              <w:t>Тема:</w:t>
            </w:r>
            <w:r w:rsidRPr="004069B9">
              <w:rPr>
                <w:sz w:val="24"/>
                <w:szCs w:val="24"/>
                <w:lang w:val="kk-KZ"/>
              </w:rPr>
              <w:t xml:space="preserve"> </w:t>
            </w:r>
            <w:r w:rsidRPr="004069B9">
              <w:rPr>
                <w:sz w:val="24"/>
                <w:szCs w:val="24"/>
              </w:rPr>
              <w:t>«Снеговики в шапочках и шарфиках»</w:t>
            </w:r>
          </w:p>
          <w:p w:rsidR="00EA6517" w:rsidRPr="004069B9" w:rsidRDefault="00EA6517" w:rsidP="0073550D">
            <w:pPr>
              <w:pStyle w:val="a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Рисуют</w:t>
            </w:r>
            <w:r w:rsidRPr="004069B9">
              <w:rPr>
                <w:sz w:val="24"/>
                <w:szCs w:val="24"/>
              </w:rPr>
              <w:t xml:space="preserve">  снеговика, передавая округлую  форму и пропорциональное соотношение его частей при помощи крас</w:t>
            </w:r>
            <w:r>
              <w:rPr>
                <w:sz w:val="24"/>
                <w:szCs w:val="24"/>
              </w:rPr>
              <w:t>ок, кисточек и  ватных палочек.</w:t>
            </w:r>
          </w:p>
          <w:p w:rsidR="00EA6517" w:rsidRPr="00DA40DD" w:rsidRDefault="00EA6517" w:rsidP="004069B9">
            <w:pPr>
              <w:pStyle w:val="a4"/>
              <w:rPr>
                <w:sz w:val="24"/>
                <w:szCs w:val="24"/>
              </w:rPr>
            </w:pPr>
            <w:r w:rsidRPr="004069B9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Биллингвальный компонент:  белый- синий    ақ – көк.    Беседа по 5 компонентам.</w:t>
            </w:r>
          </w:p>
        </w:tc>
      </w:tr>
      <w:tr w:rsidR="00EA6517" w:rsidRPr="00DA40DD" w:rsidTr="00F13163">
        <w:tc>
          <w:tcPr>
            <w:tcW w:w="1890" w:type="dxa"/>
            <w:vMerge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6517" w:rsidRPr="00DA40DD" w:rsidTr="00F13163">
        <w:tc>
          <w:tcPr>
            <w:tcW w:w="1890" w:type="dxa"/>
            <w:vMerge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EA6517" w:rsidRPr="00770F82" w:rsidRDefault="00EA6517" w:rsidP="0077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82">
              <w:rPr>
                <w:rFonts w:ascii="Times New Roman" w:hAnsi="Times New Roman" w:cs="Times New Roman"/>
                <w:sz w:val="24"/>
                <w:szCs w:val="24"/>
              </w:rPr>
              <w:t>Д.и. «Разрезные картинки»</w:t>
            </w:r>
          </w:p>
          <w:p w:rsidR="00EA6517" w:rsidRPr="00770F82" w:rsidRDefault="00EA6517" w:rsidP="0077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82">
              <w:rPr>
                <w:rFonts w:ascii="Times New Roman" w:hAnsi="Times New Roman" w:cs="Times New Roman"/>
                <w:sz w:val="24"/>
                <w:szCs w:val="24"/>
              </w:rPr>
              <w:t>Цель. Выделяют части целого  из частей составляют картинку.</w:t>
            </w:r>
          </w:p>
          <w:p w:rsidR="00EA6517" w:rsidRPr="00770F82" w:rsidRDefault="00EA6517" w:rsidP="0077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82">
              <w:rPr>
                <w:rFonts w:ascii="Times New Roman" w:hAnsi="Times New Roman" w:cs="Times New Roman"/>
                <w:sz w:val="24"/>
                <w:szCs w:val="24"/>
              </w:rPr>
              <w:t>Тема: «Новогодняя сказка»</w:t>
            </w:r>
          </w:p>
          <w:p w:rsidR="00EA6517" w:rsidRPr="00770F82" w:rsidRDefault="00EA6517" w:rsidP="0077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82">
              <w:rPr>
                <w:rFonts w:ascii="Times New Roman" w:hAnsi="Times New Roman" w:cs="Times New Roman"/>
                <w:sz w:val="24"/>
                <w:szCs w:val="24"/>
              </w:rPr>
              <w:t xml:space="preserve"> Рисуют несложный пейзаж.  Рисуют  хвою елки неотрывными наклонными штрихами, с удлиненными книзу ветками. Украшают ёлку новогодними игрушками. Рисуют снежные сугробы. Пользуются  гуашью.</w:t>
            </w:r>
          </w:p>
          <w:p w:rsidR="00EA6517" w:rsidRPr="00770F82" w:rsidRDefault="00EA6517" w:rsidP="0077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82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ёлка- шырша    зелёный- жасыл    Беседа по 5 компонентам.</w:t>
            </w:r>
          </w:p>
        </w:tc>
      </w:tr>
      <w:tr w:rsidR="00EA6517" w:rsidRPr="00DA40DD" w:rsidTr="00F13163">
        <w:tc>
          <w:tcPr>
            <w:tcW w:w="1890" w:type="dxa"/>
            <w:vMerge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D31805" w:rsidRDefault="00EA6517" w:rsidP="00D31805">
            <w:pPr>
              <w:pStyle w:val="a4"/>
              <w:rPr>
                <w:sz w:val="24"/>
                <w:szCs w:val="24"/>
              </w:rPr>
            </w:pPr>
            <w:r w:rsidRPr="00D31805">
              <w:rPr>
                <w:sz w:val="24"/>
                <w:szCs w:val="24"/>
              </w:rPr>
              <w:t>Индивидуальная работа на тему: «Зимний пейзаж» Цель: рисуют природу в зимнее время года  «Желкен»</w:t>
            </w:r>
          </w:p>
          <w:p w:rsidR="00EA6517" w:rsidRPr="00D31805" w:rsidRDefault="00EA6517" w:rsidP="00D31805">
            <w:pPr>
              <w:pStyle w:val="a4"/>
              <w:rPr>
                <w:sz w:val="24"/>
                <w:szCs w:val="24"/>
              </w:rPr>
            </w:pPr>
            <w:r w:rsidRPr="00D31805">
              <w:rPr>
                <w:sz w:val="24"/>
                <w:szCs w:val="24"/>
              </w:rPr>
              <w:t>Абдрасимова Медина   Галютин Тимофей   Диденко Матвей</w:t>
            </w:r>
            <w:r>
              <w:rPr>
                <w:sz w:val="24"/>
                <w:szCs w:val="24"/>
              </w:rPr>
              <w:t xml:space="preserve"> Калябина Елизавета.</w:t>
            </w:r>
          </w:p>
        </w:tc>
      </w:tr>
      <w:tr w:rsidR="00EA6517" w:rsidRPr="00DA40DD" w:rsidTr="00F13163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Консультирование по зимнему оформлению уголка природы.</w:t>
            </w:r>
          </w:p>
        </w:tc>
      </w:tr>
      <w:tr w:rsidR="00EA6517" w:rsidRPr="00DA40DD" w:rsidTr="00136DE7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EA6517" w:rsidRPr="00DA40DD" w:rsidTr="00136DE7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DA40DD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  тонированной бумаги.</w:t>
            </w:r>
          </w:p>
        </w:tc>
      </w:tr>
      <w:tr w:rsidR="00AB2BDF" w:rsidRPr="00DA40DD" w:rsidTr="00F13163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.12.2022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AB2BDF" w:rsidRPr="00DA40DD" w:rsidTr="00F13163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DA40D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DA40D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DA40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770F82" w:rsidRPr="004069B9" w:rsidRDefault="00770F82" w:rsidP="00770F82">
            <w:pPr>
              <w:pStyle w:val="a4"/>
              <w:rPr>
                <w:sz w:val="24"/>
                <w:szCs w:val="24"/>
              </w:rPr>
            </w:pPr>
            <w:r w:rsidRPr="004069B9">
              <w:rPr>
                <w:sz w:val="24"/>
                <w:szCs w:val="24"/>
              </w:rPr>
              <w:t>Д.и «Укрась  шарфик»</w:t>
            </w:r>
          </w:p>
          <w:p w:rsidR="00770F82" w:rsidRPr="004069B9" w:rsidRDefault="00770F82" w:rsidP="00770F82">
            <w:pPr>
              <w:pStyle w:val="a4"/>
              <w:rPr>
                <w:sz w:val="24"/>
                <w:szCs w:val="24"/>
              </w:rPr>
            </w:pPr>
            <w:r w:rsidRPr="004069B9">
              <w:rPr>
                <w:sz w:val="24"/>
                <w:szCs w:val="24"/>
              </w:rPr>
              <w:t>Цель: рисуют  последовательно линии, штрихи.</w:t>
            </w:r>
          </w:p>
          <w:p w:rsidR="00770F82" w:rsidRPr="004069B9" w:rsidRDefault="00770F82" w:rsidP="00770F82">
            <w:pPr>
              <w:pStyle w:val="a4"/>
              <w:rPr>
                <w:sz w:val="24"/>
                <w:szCs w:val="24"/>
              </w:rPr>
            </w:pPr>
            <w:r w:rsidRPr="004069B9">
              <w:rPr>
                <w:b/>
                <w:sz w:val="24"/>
                <w:szCs w:val="24"/>
                <w:lang w:val="kk-KZ"/>
              </w:rPr>
              <w:t>Тема:</w:t>
            </w:r>
            <w:r w:rsidRPr="004069B9">
              <w:rPr>
                <w:sz w:val="24"/>
                <w:szCs w:val="24"/>
                <w:lang w:val="kk-KZ"/>
              </w:rPr>
              <w:t xml:space="preserve"> </w:t>
            </w:r>
            <w:r w:rsidRPr="004069B9">
              <w:rPr>
                <w:sz w:val="24"/>
                <w:szCs w:val="24"/>
              </w:rPr>
              <w:t>«Снеговики в шапочках и шарфиках»</w:t>
            </w:r>
          </w:p>
          <w:p w:rsidR="00770F82" w:rsidRPr="004069B9" w:rsidRDefault="00770F82" w:rsidP="00770F82">
            <w:pPr>
              <w:pStyle w:val="a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Рисуют</w:t>
            </w:r>
            <w:r w:rsidRPr="004069B9">
              <w:rPr>
                <w:sz w:val="24"/>
                <w:szCs w:val="24"/>
              </w:rPr>
              <w:t xml:space="preserve">  снеговика, передавая округлую  форму и пропорциональное соотношение его частей при помощи крас</w:t>
            </w:r>
            <w:r>
              <w:rPr>
                <w:sz w:val="24"/>
                <w:szCs w:val="24"/>
              </w:rPr>
              <w:t>ок, кисточек и  ватных палочек.</w:t>
            </w:r>
          </w:p>
          <w:p w:rsidR="00AB2BDF" w:rsidRPr="00DA40DD" w:rsidRDefault="00770F82" w:rsidP="00770F82">
            <w:pPr>
              <w:pStyle w:val="a4"/>
              <w:rPr>
                <w:sz w:val="24"/>
                <w:szCs w:val="24"/>
              </w:rPr>
            </w:pPr>
            <w:r w:rsidRPr="004069B9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Биллингвальный компонент:  белый- синий    ақ – көк.    Беседа по 5 компонентам.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B2BDF" w:rsidRPr="00DA40DD" w:rsidTr="00F13163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F13163" w:rsidRPr="00874A6C" w:rsidRDefault="00AB2BDF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74A6C">
              <w:rPr>
                <w:sz w:val="24"/>
                <w:szCs w:val="24"/>
              </w:rPr>
              <w:t>Д.и. «</w:t>
            </w:r>
            <w:r w:rsidR="00F13163" w:rsidRPr="00874A6C">
              <w:rPr>
                <w:rFonts w:cs="Times New Roman"/>
                <w:sz w:val="24"/>
                <w:szCs w:val="24"/>
              </w:rPr>
              <w:t xml:space="preserve">Уточним цвет предметов» </w:t>
            </w:r>
          </w:p>
          <w:p w:rsidR="00F13163" w:rsidRPr="00874A6C" w:rsidRDefault="00F13163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74A6C">
              <w:rPr>
                <w:rFonts w:cs="Times New Roman"/>
                <w:sz w:val="24"/>
                <w:szCs w:val="24"/>
              </w:rPr>
              <w:t>Цель: Различают цвета предметов, называют их.</w:t>
            </w:r>
          </w:p>
          <w:p w:rsidR="004069B9" w:rsidRPr="00874A6C" w:rsidRDefault="00AB2BDF" w:rsidP="004069B9">
            <w:pPr>
              <w:pStyle w:val="a4"/>
              <w:jc w:val="both"/>
              <w:rPr>
                <w:sz w:val="24"/>
                <w:szCs w:val="24"/>
              </w:rPr>
            </w:pPr>
            <w:r w:rsidRPr="00874A6C">
              <w:rPr>
                <w:b/>
                <w:sz w:val="24"/>
                <w:szCs w:val="24"/>
              </w:rPr>
              <w:t>Тема:</w:t>
            </w:r>
            <w:r w:rsidR="004069B9" w:rsidRPr="00874A6C">
              <w:rPr>
                <w:sz w:val="24"/>
                <w:szCs w:val="24"/>
              </w:rPr>
              <w:t xml:space="preserve"> «Новогодняя ёлка» </w:t>
            </w:r>
          </w:p>
          <w:p w:rsidR="00F13163" w:rsidRPr="00874A6C" w:rsidRDefault="00F13163" w:rsidP="004069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A6C">
              <w:rPr>
                <w:rFonts w:ascii="Times New Roman" w:hAnsi="Times New Roman"/>
                <w:sz w:val="24"/>
                <w:szCs w:val="24"/>
              </w:rPr>
              <w:t xml:space="preserve">Рисуют </w:t>
            </w:r>
            <w:r w:rsidR="004069B9" w:rsidRPr="00874A6C">
              <w:rPr>
                <w:rFonts w:ascii="Times New Roman" w:hAnsi="Times New Roman"/>
                <w:sz w:val="24"/>
                <w:szCs w:val="24"/>
              </w:rPr>
              <w:t xml:space="preserve">елку с удлиняющимися книзу ветвями, </w:t>
            </w:r>
            <w:r w:rsidRPr="00874A6C">
              <w:rPr>
                <w:rFonts w:ascii="Times New Roman" w:hAnsi="Times New Roman"/>
                <w:sz w:val="24"/>
                <w:szCs w:val="24"/>
              </w:rPr>
              <w:t>пользуются красками разных цветов, украшают новогодними шарами.</w:t>
            </w:r>
          </w:p>
          <w:p w:rsidR="00F13163" w:rsidRPr="00874A6C" w:rsidRDefault="00AB2BDF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74A6C">
              <w:rPr>
                <w:rFonts w:cs="Times New Roman"/>
                <w:sz w:val="24"/>
                <w:szCs w:val="24"/>
              </w:rPr>
              <w:t xml:space="preserve">Биллингвальный компонент:  </w:t>
            </w:r>
            <w:r w:rsidR="00F13163" w:rsidRPr="00874A6C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ёлка- шырша  зелёный- жасыл     </w:t>
            </w:r>
            <w:r w:rsidR="00874A6C" w:rsidRPr="00874A6C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белый- синий    ақ – көк.    </w:t>
            </w:r>
            <w:r w:rsidR="00F13163" w:rsidRPr="00874A6C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B2BDF" w:rsidRPr="00874A6C" w:rsidRDefault="00AB2BDF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74A6C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AB2BDF" w:rsidRPr="00DA40DD" w:rsidTr="00F13163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A1B83" w:rsidRPr="004A1B83" w:rsidRDefault="00AB2BDF" w:rsidP="004A1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B83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  <w:r w:rsidR="004A1B83" w:rsidRPr="004A1B83">
              <w:rPr>
                <w:rFonts w:ascii="Times New Roman" w:hAnsi="Times New Roman" w:cs="Times New Roman"/>
                <w:sz w:val="24"/>
                <w:szCs w:val="24"/>
              </w:rPr>
              <w:t xml:space="preserve"> на тему: </w:t>
            </w:r>
            <w:r w:rsidRPr="004A1B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A1B83" w:rsidRPr="004A1B83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Украшение платочка» Цель: украшают платочек кругами.</w:t>
            </w:r>
            <w:r w:rsidR="004A1B83" w:rsidRPr="004A1B83">
              <w:rPr>
                <w:rFonts w:ascii="Times New Roman" w:hAnsi="Times New Roman" w:cs="Times New Roman"/>
                <w:sz w:val="24"/>
                <w:szCs w:val="24"/>
              </w:rPr>
              <w:t xml:space="preserve"> «Жұлдыз»</w:t>
            </w:r>
          </w:p>
          <w:p w:rsidR="00AB2BDF" w:rsidRPr="004A1B83" w:rsidRDefault="004A1B83" w:rsidP="00F131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B83">
              <w:rPr>
                <w:rFonts w:ascii="Times New Roman" w:hAnsi="Times New Roman" w:cs="Times New Roman"/>
                <w:sz w:val="24"/>
                <w:szCs w:val="24"/>
              </w:rPr>
              <w:t>Айбекқызы Айша  Арғын  Алдияр  Қайыргелді Медина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770F82" w:rsidRDefault="00AB2BDF" w:rsidP="00AB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литературы, самообразование</w:t>
            </w:r>
            <w:r w:rsidRPr="00770F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B2BDF" w:rsidRPr="00DA40DD" w:rsidRDefault="00AB2BDF" w:rsidP="00AB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F82" w:rsidRPr="00770F82">
              <w:rPr>
                <w:rFonts w:ascii="Times New Roman" w:hAnsi="Times New Roman" w:cs="Times New Roman"/>
                <w:sz w:val="24"/>
                <w:szCs w:val="24"/>
              </w:rPr>
              <w:t>Волков И.П. «Приобщение дошкольников к творчеству»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AB2BDF" w:rsidRPr="00DA40DD" w:rsidTr="00F13163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F44D3" w:rsidRDefault="00AB2BDF" w:rsidP="00AB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</w:t>
            </w:r>
          </w:p>
          <w:p w:rsidR="00AB2BDF" w:rsidRPr="00DA40DD" w:rsidRDefault="00AB2BDF" w:rsidP="00AB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элементов оформления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кукольного театра «Три поросёнка»</w:t>
            </w:r>
          </w:p>
        </w:tc>
      </w:tr>
      <w:tr w:rsidR="00AB2BDF" w:rsidRPr="00DA40DD" w:rsidTr="00F13163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сюжетного рисования. </w:t>
            </w:r>
          </w:p>
        </w:tc>
      </w:tr>
      <w:tr w:rsidR="00AB2BDF" w:rsidRPr="00DA40DD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.12.2022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tabs>
                <w:tab w:val="center" w:pos="55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70F82" w:rsidRPr="005B53B4" w:rsidRDefault="00770F82" w:rsidP="0077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Pr="005B53B4">
              <w:rPr>
                <w:rFonts w:ascii="Times New Roman" w:hAnsi="Times New Roman" w:cs="Times New Roman"/>
                <w:sz w:val="24"/>
                <w:szCs w:val="24"/>
              </w:rPr>
              <w:t>Разрезные картинки»</w:t>
            </w:r>
          </w:p>
          <w:p w:rsidR="00770F82" w:rsidRPr="00DA40DD" w:rsidRDefault="00770F82" w:rsidP="0077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3B4">
              <w:rPr>
                <w:rFonts w:ascii="Times New Roman" w:hAnsi="Times New Roman" w:cs="Times New Roman"/>
                <w:sz w:val="24"/>
                <w:szCs w:val="24"/>
              </w:rPr>
              <w:t xml:space="preserve">Цель.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Выделяют части целого  из частей составляют картинку.</w:t>
            </w:r>
          </w:p>
          <w:p w:rsidR="00770F82" w:rsidRPr="004069B9" w:rsidRDefault="00770F82" w:rsidP="0077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069B9">
              <w:rPr>
                <w:rFonts w:ascii="Times New Roman" w:hAnsi="Times New Roman" w:cs="Times New Roman"/>
                <w:sz w:val="24"/>
                <w:szCs w:val="24"/>
              </w:rPr>
              <w:t>Новогодняя сказка»</w:t>
            </w:r>
          </w:p>
          <w:p w:rsidR="00770F82" w:rsidRDefault="00770F82" w:rsidP="0077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Рисуют несложный пейзаж.  Рисуют </w:t>
            </w:r>
            <w:r w:rsidRPr="004069B9">
              <w:rPr>
                <w:rFonts w:ascii="Times New Roman" w:hAnsi="Times New Roman" w:cs="Times New Roman"/>
                <w:sz w:val="24"/>
                <w:szCs w:val="24"/>
              </w:rPr>
              <w:t xml:space="preserve"> хвою елки неотрывными наклонными штрихами, с удл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иненными книзу ветками. Украшают ёлку новогодними игрушками. Рисуют снежные сугробы. Пользуются </w:t>
            </w:r>
            <w:r w:rsidRPr="004069B9">
              <w:rPr>
                <w:rFonts w:ascii="Times New Roman" w:hAnsi="Times New Roman" w:cs="Times New Roman"/>
                <w:sz w:val="24"/>
                <w:szCs w:val="24"/>
              </w:rPr>
              <w:t xml:space="preserve"> гуашью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2BDF" w:rsidRPr="00DA40DD" w:rsidRDefault="00770F82" w:rsidP="00770F8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40DD">
              <w:rPr>
                <w:rFonts w:cs="Times New Roman"/>
                <w:sz w:val="24"/>
                <w:szCs w:val="24"/>
              </w:rPr>
              <w:t xml:space="preserve">Биллингвальный компонент: </w:t>
            </w:r>
            <w:r w:rsidRPr="00DA40DD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B53B4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ёлка- шырша    зелёный- жасыл    </w:t>
            </w:r>
            <w:r w:rsidRPr="00DA40DD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DA40DD">
              <w:rPr>
                <w:sz w:val="24"/>
                <w:szCs w:val="24"/>
              </w:rPr>
              <w:t xml:space="preserve"> /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874A6C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6C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874A6C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874A6C" w:rsidRPr="00874A6C" w:rsidRDefault="00874A6C" w:rsidP="00874A6C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74A6C">
              <w:rPr>
                <w:rFonts w:cs="Times New Roman"/>
                <w:sz w:val="24"/>
                <w:szCs w:val="24"/>
              </w:rPr>
              <w:t xml:space="preserve">Д.и. «Уточним цвет предметов» </w:t>
            </w:r>
          </w:p>
          <w:p w:rsidR="00874A6C" w:rsidRPr="00874A6C" w:rsidRDefault="00874A6C" w:rsidP="00874A6C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74A6C">
              <w:rPr>
                <w:rFonts w:cs="Times New Roman"/>
                <w:sz w:val="24"/>
                <w:szCs w:val="24"/>
              </w:rPr>
              <w:t>Цель: Различают цвета предметов, называют их.</w:t>
            </w:r>
          </w:p>
          <w:p w:rsidR="00874A6C" w:rsidRPr="00874A6C" w:rsidRDefault="00874A6C" w:rsidP="00874A6C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874A6C">
              <w:rPr>
                <w:rFonts w:cs="Times New Roman"/>
                <w:b/>
                <w:sz w:val="24"/>
                <w:szCs w:val="24"/>
              </w:rPr>
              <w:t>Тема:</w:t>
            </w:r>
            <w:r w:rsidRPr="00874A6C">
              <w:rPr>
                <w:rFonts w:cs="Times New Roman"/>
                <w:sz w:val="24"/>
                <w:szCs w:val="24"/>
              </w:rPr>
              <w:t xml:space="preserve"> «Новогодняя ёлка» </w:t>
            </w:r>
          </w:p>
          <w:p w:rsidR="00874A6C" w:rsidRPr="00874A6C" w:rsidRDefault="00874A6C" w:rsidP="00874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6C">
              <w:rPr>
                <w:rFonts w:ascii="Times New Roman" w:hAnsi="Times New Roman" w:cs="Times New Roman"/>
                <w:sz w:val="24"/>
                <w:szCs w:val="24"/>
              </w:rPr>
              <w:t>Рисуют елку с удлиняющимися книзу ветвями, пользуются красками разных цветов, украшают новогодними шарами.</w:t>
            </w:r>
          </w:p>
          <w:p w:rsidR="00874A6C" w:rsidRPr="00874A6C" w:rsidRDefault="00874A6C" w:rsidP="00874A6C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74A6C">
              <w:rPr>
                <w:rFonts w:cs="Times New Roman"/>
                <w:sz w:val="24"/>
                <w:szCs w:val="24"/>
              </w:rPr>
              <w:t xml:space="preserve">Биллингвальный компонент:  </w:t>
            </w:r>
            <w:r w:rsidRPr="00874A6C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ёлка- шырша  зелёный- жасыл     </w:t>
            </w:r>
            <w:r w:rsidRPr="00874A6C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белый- синий    ақ – көк.    </w:t>
            </w:r>
            <w:r w:rsidRPr="00874A6C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B2BDF" w:rsidRPr="00874A6C" w:rsidRDefault="00874A6C" w:rsidP="00874A6C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74A6C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874A6C" w:rsidRDefault="00AB2BDF" w:rsidP="0077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6C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</w:t>
            </w:r>
            <w:r w:rsidR="00770F82">
              <w:rPr>
                <w:rFonts w:ascii="Times New Roman" w:hAnsi="Times New Roman" w:cs="Times New Roman"/>
                <w:sz w:val="24"/>
                <w:szCs w:val="24"/>
              </w:rPr>
              <w:t xml:space="preserve">а тему: </w:t>
            </w:r>
            <w:r w:rsidRPr="00874A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70F82">
              <w:rPr>
                <w:rFonts w:ascii="Times New Roman" w:hAnsi="Times New Roman" w:cs="Times New Roman"/>
                <w:sz w:val="24"/>
                <w:szCs w:val="24"/>
              </w:rPr>
              <w:t>Снеговик»</w:t>
            </w:r>
            <w:r w:rsidR="00770F82" w:rsidRPr="00770F82">
              <w:rPr>
                <w:rFonts w:ascii="Times New Roman" w:hAnsi="Times New Roman" w:cs="Times New Roman"/>
                <w:sz w:val="24"/>
                <w:szCs w:val="24"/>
              </w:rPr>
              <w:t>Цель: рисуют снеговика  при помощи кругов разного размера и соотносят их  по величине. «Еркетай»</w:t>
            </w:r>
            <w:r w:rsidR="00770F8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70F82" w:rsidRPr="00770F82">
              <w:rPr>
                <w:rFonts w:ascii="Times New Roman" w:hAnsi="Times New Roman" w:cs="Times New Roman"/>
                <w:sz w:val="24"/>
                <w:szCs w:val="24"/>
              </w:rPr>
              <w:t xml:space="preserve">Захаров Клим Тайтыбаева Жасмина Турсумбаева Молдир  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874A6C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6C">
              <w:rPr>
                <w:rFonts w:ascii="Times New Roman" w:hAnsi="Times New Roman" w:cs="Times New Roman"/>
                <w:sz w:val="24"/>
                <w:szCs w:val="24"/>
              </w:rPr>
              <w:t>Подготовка де</w:t>
            </w:r>
            <w:r w:rsidR="00770F82">
              <w:rPr>
                <w:rFonts w:ascii="Times New Roman" w:hAnsi="Times New Roman" w:cs="Times New Roman"/>
                <w:sz w:val="24"/>
                <w:szCs w:val="24"/>
              </w:rPr>
              <w:t>тских образцов для сюжетного</w:t>
            </w:r>
            <w:r w:rsidRPr="00874A6C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рисования</w:t>
            </w:r>
            <w:r w:rsidR="00770F82">
              <w:rPr>
                <w:rFonts w:ascii="Times New Roman" w:hAnsi="Times New Roman" w:cs="Times New Roman"/>
                <w:sz w:val="24"/>
                <w:szCs w:val="24"/>
              </w:rPr>
              <w:t xml:space="preserve"> зимних деревьев</w:t>
            </w:r>
            <w:r w:rsidRPr="00874A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2BDF" w:rsidRPr="00DA40DD" w:rsidTr="00F13163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874A6C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6C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AB2BDF" w:rsidRPr="00DA40DD" w:rsidTr="00F13163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770F82" w:rsidRDefault="00770F82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82">
              <w:rPr>
                <w:rFonts w:ascii="Times New Roman" w:hAnsi="Times New Roman" w:cs="Times New Roman"/>
                <w:sz w:val="24"/>
                <w:szCs w:val="24"/>
              </w:rPr>
              <w:t>Подготовка   трафаретов  по декоративному рисованию</w:t>
            </w:r>
          </w:p>
        </w:tc>
      </w:tr>
      <w:tr w:rsidR="00AB2BDF" w:rsidRPr="00DA40DD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.12.2022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874A6C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6C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B2BDF" w:rsidRPr="00874A6C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6C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874A6C" w:rsidRDefault="00AB2BDF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74A6C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874A6C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874A6C">
              <w:rPr>
                <w:rFonts w:cs="Times New Roman"/>
                <w:b/>
                <w:sz w:val="24"/>
                <w:szCs w:val="24"/>
              </w:rPr>
              <w:t>аш»</w:t>
            </w:r>
            <w:r w:rsidRPr="00874A6C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874A6C" w:rsidRPr="00874A6C" w:rsidRDefault="00874A6C" w:rsidP="00874A6C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74A6C">
              <w:rPr>
                <w:rFonts w:cs="Times New Roman"/>
                <w:sz w:val="24"/>
                <w:szCs w:val="24"/>
              </w:rPr>
              <w:t xml:space="preserve">Д.и. «Уточним цвет предметов» </w:t>
            </w:r>
          </w:p>
          <w:p w:rsidR="00874A6C" w:rsidRPr="00874A6C" w:rsidRDefault="00874A6C" w:rsidP="00874A6C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74A6C">
              <w:rPr>
                <w:rFonts w:cs="Times New Roman"/>
                <w:sz w:val="24"/>
                <w:szCs w:val="24"/>
              </w:rPr>
              <w:t>Цель: Различают цвета предметов, называют их.</w:t>
            </w:r>
          </w:p>
          <w:p w:rsidR="00874A6C" w:rsidRPr="00874A6C" w:rsidRDefault="00874A6C" w:rsidP="00874A6C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874A6C">
              <w:rPr>
                <w:rFonts w:cs="Times New Roman"/>
                <w:b/>
                <w:sz w:val="24"/>
                <w:szCs w:val="24"/>
              </w:rPr>
              <w:t>Тема:</w:t>
            </w:r>
            <w:r w:rsidRPr="00874A6C">
              <w:rPr>
                <w:rFonts w:cs="Times New Roman"/>
                <w:sz w:val="24"/>
                <w:szCs w:val="24"/>
              </w:rPr>
              <w:t xml:space="preserve"> «Новогодняя ёлка» </w:t>
            </w:r>
          </w:p>
          <w:p w:rsidR="00874A6C" w:rsidRPr="00874A6C" w:rsidRDefault="00874A6C" w:rsidP="00874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A6C">
              <w:rPr>
                <w:rFonts w:ascii="Times New Roman" w:hAnsi="Times New Roman" w:cs="Times New Roman"/>
                <w:sz w:val="24"/>
                <w:szCs w:val="24"/>
              </w:rPr>
              <w:t>Рисуют елку с удлиняющимися книзу ветвями, пользуются красками разных цветов, украшают новогодними шарами.</w:t>
            </w:r>
          </w:p>
          <w:p w:rsidR="00874A6C" w:rsidRPr="00874A6C" w:rsidRDefault="00874A6C" w:rsidP="00874A6C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74A6C">
              <w:rPr>
                <w:rFonts w:cs="Times New Roman"/>
                <w:sz w:val="24"/>
                <w:szCs w:val="24"/>
              </w:rPr>
              <w:t xml:space="preserve">Биллингвальный компонент:  </w:t>
            </w:r>
            <w:r w:rsidRPr="00874A6C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ёлка- шырша  зелёный- жасыл     </w:t>
            </w:r>
            <w:r w:rsidRPr="00874A6C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белый- синий    ақ – көк.    </w:t>
            </w:r>
            <w:r w:rsidRPr="00874A6C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B2BDF" w:rsidRPr="00874A6C" w:rsidRDefault="00874A6C" w:rsidP="00874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6C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DA4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DA40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DA40D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DA40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554156" w:rsidRPr="005B53B4" w:rsidRDefault="00554156" w:rsidP="00554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Pr="005B53B4">
              <w:rPr>
                <w:rFonts w:ascii="Times New Roman" w:hAnsi="Times New Roman" w:cs="Times New Roman"/>
                <w:sz w:val="24"/>
                <w:szCs w:val="24"/>
              </w:rPr>
              <w:t>Разрезные картинки»</w:t>
            </w:r>
          </w:p>
          <w:p w:rsidR="00554156" w:rsidRPr="00DA40DD" w:rsidRDefault="00554156" w:rsidP="00554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3B4">
              <w:rPr>
                <w:rFonts w:ascii="Times New Roman" w:hAnsi="Times New Roman" w:cs="Times New Roman"/>
                <w:sz w:val="24"/>
                <w:szCs w:val="24"/>
              </w:rPr>
              <w:t xml:space="preserve">Цель.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Выделяют части целого  из частей составляют картинку.</w:t>
            </w:r>
          </w:p>
          <w:p w:rsidR="00554156" w:rsidRPr="004069B9" w:rsidRDefault="00554156" w:rsidP="00554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069B9">
              <w:rPr>
                <w:rFonts w:ascii="Times New Roman" w:hAnsi="Times New Roman" w:cs="Times New Roman"/>
                <w:sz w:val="24"/>
                <w:szCs w:val="24"/>
              </w:rPr>
              <w:t>Новогодняя сказка»</w:t>
            </w:r>
          </w:p>
          <w:p w:rsidR="00554156" w:rsidRDefault="00554156" w:rsidP="00554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Рисуют несложный пейзаж.  Рисуют </w:t>
            </w:r>
            <w:r w:rsidRPr="004069B9">
              <w:rPr>
                <w:rFonts w:ascii="Times New Roman" w:hAnsi="Times New Roman" w:cs="Times New Roman"/>
                <w:sz w:val="24"/>
                <w:szCs w:val="24"/>
              </w:rPr>
              <w:t xml:space="preserve"> хвою елки неотрывными наклонными штрихами, с удл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иненными книзу ветками. Украшают ёлку новогодними игрушками. Рисуют снежные сугробы. Пользуются </w:t>
            </w:r>
            <w:r w:rsidRPr="004069B9">
              <w:rPr>
                <w:rFonts w:ascii="Times New Roman" w:hAnsi="Times New Roman" w:cs="Times New Roman"/>
                <w:sz w:val="24"/>
                <w:szCs w:val="24"/>
              </w:rPr>
              <w:t xml:space="preserve"> гуашью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2BDF" w:rsidRPr="00DA40DD" w:rsidRDefault="00554156" w:rsidP="00554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</w:t>
            </w:r>
            <w:r w:rsidRPr="00DA40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B53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ёлка- шырша    зелёный- жасыл   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</w:p>
        </w:tc>
      </w:tr>
      <w:tr w:rsidR="00AB2BDF" w:rsidRPr="00DA40D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554156" w:rsidP="00AB2BD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F74C2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подбор материала к выставкам.</w:t>
            </w:r>
          </w:p>
        </w:tc>
      </w:tr>
      <w:tr w:rsidR="00AB2BDF" w:rsidRPr="00DA40DD" w:rsidTr="00F13163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украшения </w:t>
            </w: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 xml:space="preserve"> в родительский уголок.</w:t>
            </w:r>
          </w:p>
        </w:tc>
      </w:tr>
      <w:tr w:rsidR="00AB2BDF" w:rsidRPr="00DA40DD" w:rsidTr="00F13163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B2BDF" w:rsidRPr="00DA40DD" w:rsidRDefault="00AB2BDF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AB2BDF" w:rsidRPr="00432F6D" w:rsidRDefault="00AB2BDF" w:rsidP="00AB2BDF">
      <w:pPr>
        <w:jc w:val="right"/>
        <w:rPr>
          <w:rFonts w:ascii="Times New Roman" w:hAnsi="Times New Roman" w:cs="Times New Roman"/>
          <w:sz w:val="24"/>
          <w:szCs w:val="24"/>
        </w:rPr>
      </w:pPr>
      <w:r w:rsidRPr="00432F6D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AB2BDF" w:rsidRPr="00F91336" w:rsidRDefault="00AB2BDF" w:rsidP="00AB2BDF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Default="00AB2BDF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Default="00AB2BDF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Default="00AB2BDF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AB2BDF" w:rsidRDefault="00AB2BDF" w:rsidP="00F91336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4069B9" w:rsidRPr="00CE37EB" w:rsidRDefault="004069B9" w:rsidP="00F91336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4069B9" w:rsidRPr="00CE37EB" w:rsidRDefault="004069B9" w:rsidP="004069B9">
      <w:pPr>
        <w:pStyle w:val="a4"/>
        <w:rPr>
          <w:rFonts w:eastAsia="Calibri" w:cs="Times New Roman"/>
          <w:sz w:val="24"/>
          <w:szCs w:val="24"/>
        </w:rPr>
      </w:pPr>
      <w:r w:rsidRPr="00CE37EB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CE37EB">
        <w:rPr>
          <w:rFonts w:eastAsia="Calibri" w:cs="Times New Roman"/>
          <w:sz w:val="24"/>
          <w:szCs w:val="24"/>
        </w:rPr>
        <w:t>КГУ «КШЯС «Та</w:t>
      </w:r>
      <w:r w:rsidRPr="00CE37EB">
        <w:rPr>
          <w:rFonts w:eastAsia="Calibri" w:cs="Times New Roman"/>
          <w:sz w:val="24"/>
          <w:szCs w:val="24"/>
          <w:lang w:val="kk-KZ"/>
        </w:rPr>
        <w:t>ң</w:t>
      </w:r>
      <w:r w:rsidRPr="00CE37EB">
        <w:rPr>
          <w:rFonts w:eastAsia="Calibri" w:cs="Times New Roman"/>
          <w:sz w:val="24"/>
          <w:szCs w:val="24"/>
        </w:rPr>
        <w:t xml:space="preserve">шолпан »              </w:t>
      </w:r>
      <w:r w:rsidRPr="00CE37EB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4069B9" w:rsidRPr="00CE37EB" w:rsidRDefault="004069B9" w:rsidP="004069B9">
      <w:pPr>
        <w:pStyle w:val="a4"/>
        <w:rPr>
          <w:rFonts w:cs="Times New Roman"/>
          <w:sz w:val="24"/>
          <w:szCs w:val="24"/>
        </w:rPr>
      </w:pPr>
      <w:r w:rsidRPr="00CE37EB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4069B9" w:rsidRPr="00CE37EB" w:rsidRDefault="00975D6F" w:rsidP="004069B9">
      <w:pPr>
        <w:rPr>
          <w:rFonts w:ascii="Times New Roman" w:eastAsia="Times New Roman" w:hAnsi="Times New Roman" w:cs="Times New Roman"/>
          <w:sz w:val="24"/>
          <w:szCs w:val="24"/>
        </w:rPr>
      </w:pPr>
      <w:r w:rsidRPr="00E2734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Январь-</w:t>
      </w:r>
      <w:r w:rsidRPr="00E27342">
        <w:rPr>
          <w:rFonts w:ascii="Times New Roman" w:hAnsi="Times New Roman"/>
          <w:b/>
          <w:i/>
          <w:sz w:val="28"/>
          <w:szCs w:val="28"/>
          <w:lang w:val="kk-KZ"/>
        </w:rPr>
        <w:t xml:space="preserve"> Қаңтар  </w:t>
      </w:r>
      <w:r w:rsidR="00EA6517" w:rsidRPr="00CE37EB">
        <w:rPr>
          <w:rFonts w:ascii="Times New Roman" w:hAnsi="Times New Roman" w:cs="Times New Roman"/>
          <w:b/>
          <w:i/>
          <w:sz w:val="24"/>
          <w:szCs w:val="24"/>
        </w:rPr>
        <w:t>04.01.23-06.01.23</w:t>
      </w:r>
      <w:r w:rsidR="004069B9" w:rsidRPr="00CE37E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069B9" w:rsidRPr="00CE37EB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 w:rsidR="00EA6517" w:rsidRPr="00CE37EB">
        <w:rPr>
          <w:rFonts w:ascii="Times New Roman" w:hAnsi="Times New Roman" w:cs="Times New Roman"/>
          <w:sz w:val="24"/>
          <w:szCs w:val="24"/>
        </w:rPr>
        <w:t>(1неделя/1а</w:t>
      </w:r>
      <w:r w:rsidR="004069B9" w:rsidRPr="00CE37EB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CE37EB" w:rsidRPr="00CE37EB" w:rsidTr="00F13163">
        <w:tc>
          <w:tcPr>
            <w:tcW w:w="1890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4069B9" w:rsidRPr="00CE37EB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4069B9" w:rsidRPr="00CE37EB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02.01.2023</w:t>
            </w: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</w:p>
        </w:tc>
      </w:tr>
      <w:tr w:rsidR="004069B9" w:rsidRPr="00CE37EB" w:rsidTr="00F13163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517" w:rsidRPr="00CE37EB" w:rsidTr="00F13163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A6517" w:rsidRPr="00CE37EB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EA6517" w:rsidRPr="00CE37EB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03.01.2023</w:t>
            </w:r>
          </w:p>
        </w:tc>
        <w:tc>
          <w:tcPr>
            <w:tcW w:w="1632" w:type="dxa"/>
            <w:shd w:val="clear" w:color="auto" w:fill="FFFFFF" w:themeFill="background1"/>
          </w:tcPr>
          <w:p w:rsidR="00EA6517" w:rsidRPr="00CE37EB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EA6517" w:rsidRPr="00CE37EB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517" w:rsidRPr="00CE37EB" w:rsidTr="00F13163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CE37EB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CE37EB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EA6517" w:rsidRPr="00CE37EB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9B9" w:rsidRPr="00CE37EB" w:rsidTr="00F13163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4069B9" w:rsidRPr="00CE37EB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04.01.2023</w:t>
            </w:r>
          </w:p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069B9" w:rsidRPr="00CE37EB" w:rsidTr="00F13163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37EB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CE37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CE37EB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CE37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CE37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3F44D3" w:rsidRPr="00CE37EB" w:rsidRDefault="003F44D3" w:rsidP="003F4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Д.и</w:t>
            </w:r>
            <w:r w:rsidRPr="00CE3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«Найди цвет для предмета»</w:t>
            </w:r>
          </w:p>
          <w:p w:rsidR="003F44D3" w:rsidRPr="00CE37EB" w:rsidRDefault="003F44D3" w:rsidP="003F4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Цель: Рассматривают картинки, находят соответствующий цвет к предмету.</w:t>
            </w:r>
          </w:p>
          <w:p w:rsidR="003F44D3" w:rsidRPr="00CE37EB" w:rsidRDefault="003F44D3" w:rsidP="003F4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 «Сосульки»</w:t>
            </w:r>
          </w:p>
          <w:p w:rsidR="003F44D3" w:rsidRPr="00CE37EB" w:rsidRDefault="003F44D3" w:rsidP="003F4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Рисуют сосульки  при помощи прямых линий, пересекая их в разном направлении. </w:t>
            </w:r>
          </w:p>
          <w:p w:rsidR="004069B9" w:rsidRPr="00CE37EB" w:rsidRDefault="003F44D3" w:rsidP="003F44D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sz w:val="24"/>
                <w:szCs w:val="24"/>
              </w:rPr>
              <w:t>Биллингвальный компонент:   белый- мороз   ақ – аяз.    Беседа по 5 компонентам.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CE37EB" w:rsidTr="00F13163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4D54B2" w:rsidRPr="00CE37EB" w:rsidRDefault="004069B9" w:rsidP="004D54B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sz w:val="24"/>
                <w:szCs w:val="24"/>
              </w:rPr>
              <w:t>Д.и. «</w:t>
            </w:r>
            <w:r w:rsidR="004D54B2" w:rsidRPr="00CE37EB">
              <w:rPr>
                <w:rFonts w:cs="Times New Roman"/>
                <w:sz w:val="24"/>
                <w:szCs w:val="24"/>
              </w:rPr>
              <w:t>Подзорная труба»</w:t>
            </w:r>
          </w:p>
          <w:p w:rsidR="004D54B2" w:rsidRPr="00CE37EB" w:rsidRDefault="004D54B2" w:rsidP="004D54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Цель: рассматривают </w:t>
            </w:r>
            <w:r w:rsidR="00CE37EB" w:rsidRPr="00CE37EB">
              <w:rPr>
                <w:rFonts w:ascii="Times New Roman" w:hAnsi="Times New Roman" w:cs="Times New Roman"/>
                <w:sz w:val="24"/>
                <w:szCs w:val="24"/>
              </w:rPr>
              <w:t>зимнюю картинку, находят снежинки</w:t>
            </w: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6C30" w:rsidRPr="00CE37EB" w:rsidRDefault="004069B9" w:rsidP="00736C3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b/>
                <w:sz w:val="24"/>
                <w:szCs w:val="24"/>
              </w:rPr>
              <w:t>Тема:</w:t>
            </w:r>
            <w:r w:rsidR="00736C30" w:rsidRPr="00CE37E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736C30" w:rsidRPr="00CE37EB">
              <w:rPr>
                <w:rFonts w:cs="Times New Roman"/>
                <w:sz w:val="24"/>
                <w:szCs w:val="24"/>
              </w:rPr>
              <w:t>«Снежинка»</w:t>
            </w:r>
          </w:p>
          <w:p w:rsidR="00CE37EB" w:rsidRPr="00CE37EB" w:rsidRDefault="00736C30" w:rsidP="00CE37E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sz w:val="24"/>
                <w:szCs w:val="24"/>
              </w:rPr>
              <w:t>Рисуют снежинку в формате розетты(толстые линии, надавливая на кисть, а кончиком кисти – тонкие линии) располагая узор в соответствии с заданной формой.</w:t>
            </w:r>
          </w:p>
          <w:p w:rsidR="004069B9" w:rsidRPr="00CE37EB" w:rsidRDefault="00736C30" w:rsidP="00CE37E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sz w:val="24"/>
                <w:szCs w:val="24"/>
              </w:rPr>
              <w:t xml:space="preserve"> </w:t>
            </w:r>
            <w:r w:rsidR="004069B9" w:rsidRPr="00CE37EB">
              <w:rPr>
                <w:rFonts w:cs="Times New Roman"/>
                <w:sz w:val="24"/>
                <w:szCs w:val="24"/>
              </w:rPr>
              <w:t xml:space="preserve">Биллингвальный компонент:  зима- белый- мороз    қыс – ақ – аяз.    </w:t>
            </w:r>
            <w:r w:rsidRPr="00CE37EB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CE37EB" w:rsidRPr="00CE37EB" w:rsidTr="00F13163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  <w:r w:rsidR="004D54B2"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 на тему:</w:t>
            </w:r>
            <w:r w:rsidR="004D54B2" w:rsidRPr="00CE37E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54B2" w:rsidRPr="00CE37E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«Дорисуй предмет» Цель:</w:t>
            </w:r>
            <w:r w:rsidR="004D54B2" w:rsidRPr="00CE37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дорисовывают картинки небольшими элементами.</w:t>
            </w:r>
            <w:r w:rsidR="004D54B2"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C30" w:rsidRPr="00CE37E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D54B2" w:rsidRPr="00CE37EB">
              <w:rPr>
                <w:rFonts w:ascii="Times New Roman" w:hAnsi="Times New Roman" w:cs="Times New Roman"/>
                <w:sz w:val="24"/>
                <w:szCs w:val="24"/>
              </w:rPr>
              <w:t>Хилимончик Нина   Хо Артём</w:t>
            </w:r>
            <w:r w:rsidR="00736C30" w:rsidRPr="00CE37EB">
              <w:rPr>
                <w:rFonts w:ascii="Times New Roman" w:hAnsi="Times New Roman" w:cs="Times New Roman"/>
                <w:sz w:val="24"/>
                <w:szCs w:val="24"/>
              </w:rPr>
              <w:t>)  «Еркетай»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736C30" w:rsidRPr="00CE37EB">
              <w:rPr>
                <w:rFonts w:ascii="Times New Roman" w:hAnsi="Times New Roman" w:cs="Times New Roman"/>
                <w:sz w:val="24"/>
                <w:szCs w:val="24"/>
              </w:rPr>
              <w:t>О.О. Дронова «Декоративное рисование как средство развития выразительности рисунков детей дошкольного возраста».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4069B9" w:rsidRPr="00CE37EB" w:rsidTr="00F13163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736C30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 </w:t>
            </w:r>
          </w:p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элементов оформления для </w:t>
            </w:r>
            <w:r w:rsidR="00736C30" w:rsidRPr="00CE37EB">
              <w:rPr>
                <w:rFonts w:ascii="Times New Roman" w:hAnsi="Times New Roman" w:cs="Times New Roman"/>
                <w:sz w:val="24"/>
                <w:szCs w:val="24"/>
              </w:rPr>
              <w:t>кукольного театра «Теремок</w:t>
            </w: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069B9" w:rsidRPr="00CE37EB" w:rsidTr="00F13163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сюжетного рисования. </w:t>
            </w:r>
          </w:p>
        </w:tc>
      </w:tr>
      <w:tr w:rsidR="004069B9" w:rsidRPr="00CE37EB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4069B9" w:rsidRPr="00CE37EB" w:rsidRDefault="00EA6517" w:rsidP="00EA6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05.01.2023</w:t>
            </w: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736C30" w:rsidRPr="00CE37EB" w:rsidRDefault="00736C30" w:rsidP="00736C3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sz w:val="24"/>
                <w:szCs w:val="24"/>
              </w:rPr>
              <w:t>Д.и «Радужный хоровод»</w:t>
            </w:r>
          </w:p>
          <w:p w:rsidR="00736C30" w:rsidRPr="00CE37EB" w:rsidRDefault="00736C30" w:rsidP="004F7E21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sz w:val="24"/>
                <w:szCs w:val="24"/>
              </w:rPr>
              <w:t>Цель: называют цвета  радуги в их последовательности.</w:t>
            </w:r>
          </w:p>
          <w:p w:rsidR="004F7E21" w:rsidRPr="00CE37EB" w:rsidRDefault="004F7E21" w:rsidP="004F7E21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A3765">
              <w:rPr>
                <w:rFonts w:cs="Times New Roman"/>
                <w:b/>
                <w:sz w:val="24"/>
                <w:szCs w:val="24"/>
              </w:rPr>
              <w:t>Тема:«</w:t>
            </w:r>
            <w:r w:rsidRPr="00CE37EB">
              <w:rPr>
                <w:rFonts w:cs="Times New Roman"/>
                <w:sz w:val="24"/>
                <w:szCs w:val="24"/>
              </w:rPr>
              <w:t>Зимний пейзаж»</w:t>
            </w:r>
            <w:r w:rsidRPr="00CE37EB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</w:p>
          <w:p w:rsidR="004069B9" w:rsidRPr="00CE37EB" w:rsidRDefault="004F7E21" w:rsidP="004F7E21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CE37EB">
              <w:rPr>
                <w:rFonts w:cs="Times New Roman"/>
                <w:sz w:val="24"/>
                <w:szCs w:val="24"/>
                <w:lang w:val="kk-KZ"/>
              </w:rPr>
              <w:t xml:space="preserve">Учить изображать зимний пейзаж с деревьями. Передавая их характерные особенности: ствол,расходящиеся от него ветки, длинные и короткие. Закрепить  навык рисования снега  методом «тычка», рзвивать творческие пособности, восптывать в детях чувство прекрасного.  </w:t>
            </w:r>
          </w:p>
          <w:p w:rsidR="00736C30" w:rsidRPr="00CE37EB" w:rsidRDefault="00736C30" w:rsidP="004F7E21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sz w:val="24"/>
                <w:szCs w:val="24"/>
                <w:lang w:val="kk-KZ"/>
              </w:rPr>
              <w:t xml:space="preserve">Биллингвальный компонент:дерево-ағаш     </w:t>
            </w:r>
            <w:r w:rsidRPr="00CE37E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 xml:space="preserve">белый- </w:t>
            </w:r>
            <w:r w:rsidRPr="00CE37EB">
              <w:rPr>
                <w:rFonts w:eastAsia="Times New Roman" w:cs="Times New Roman"/>
                <w:sz w:val="24"/>
                <w:szCs w:val="24"/>
                <w:lang w:val="kk-KZ"/>
              </w:rPr>
              <w:t>ақ</w:t>
            </w:r>
            <w:r w:rsidRPr="00CE37E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 xml:space="preserve">   зима-</w:t>
            </w:r>
            <w:r w:rsidRPr="00CE37EB">
              <w:rPr>
                <w:rFonts w:eastAsia="Times New Roman" w:cs="Times New Roman"/>
                <w:sz w:val="24"/>
                <w:szCs w:val="24"/>
                <w:lang w:val="kk-KZ"/>
              </w:rPr>
              <w:t xml:space="preserve"> қыс.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CE37EB" w:rsidRPr="00CE37EB" w:rsidRDefault="00CE37EB" w:rsidP="00CE37E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sz w:val="24"/>
                <w:szCs w:val="24"/>
              </w:rPr>
              <w:t>Д.и. «Подзорная труба»</w:t>
            </w:r>
          </w:p>
          <w:p w:rsidR="00CE37EB" w:rsidRPr="00CE37EB" w:rsidRDefault="00CE37EB" w:rsidP="00CE3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Цель: рассматривают зимнюю картинку, находят снежинки.</w:t>
            </w:r>
          </w:p>
          <w:p w:rsidR="00CE37EB" w:rsidRPr="00CE37EB" w:rsidRDefault="00CE37EB" w:rsidP="00CE37E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b/>
                <w:sz w:val="24"/>
                <w:szCs w:val="24"/>
              </w:rPr>
              <w:t>Тема:</w:t>
            </w:r>
            <w:r w:rsidRPr="00CE37E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E37EB">
              <w:rPr>
                <w:rFonts w:cs="Times New Roman"/>
                <w:sz w:val="24"/>
                <w:szCs w:val="24"/>
              </w:rPr>
              <w:t>«Снежинка»</w:t>
            </w:r>
          </w:p>
          <w:p w:rsidR="00CE37EB" w:rsidRPr="00CE37EB" w:rsidRDefault="00CE37EB" w:rsidP="00CE37E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sz w:val="24"/>
                <w:szCs w:val="24"/>
              </w:rPr>
              <w:t>Рисуют снежинку в формате розетты(толстые линии, надавливая на кисть, а кончиком кисти – тонкие линии) располагая узор в соответствии с заданной формой.</w:t>
            </w:r>
          </w:p>
          <w:p w:rsidR="004069B9" w:rsidRPr="00CE37EB" w:rsidRDefault="00CE37EB" w:rsidP="00CE3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 Биллингвальный компонент:  зима- белый- мороз    қыс – ақ – аяз.    Беседа по 5 компонентам.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E37EB" w:rsidRPr="00CE37EB" w:rsidRDefault="004069B9" w:rsidP="00CE37EB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  «</w:t>
            </w:r>
            <w:r w:rsidR="00CE37EB" w:rsidRPr="00CE37E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Новогодние игрушки»</w:t>
            </w:r>
          </w:p>
          <w:p w:rsidR="004069B9" w:rsidRPr="00CE37EB" w:rsidRDefault="00CE37EB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Цель: Рисуют кончиком кисти, в вертикальном положении для получения тонких линий.</w:t>
            </w: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E37E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Варвара Райх Глеб  Торопов Ярослав)   </w:t>
            </w: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«Тұлпар»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CE37EB" w:rsidP="00CE37E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«Птичка на ветке»</w:t>
            </w:r>
            <w:r w:rsidRPr="00CE37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4069B9" w:rsidRPr="00CE37EB" w:rsidTr="00F13163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4069B9" w:rsidRPr="00CE37EB" w:rsidTr="00F13163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CE37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 рисования   «</w:t>
            </w:r>
            <w:r w:rsidR="00CE37EB" w:rsidRPr="00CE37EB">
              <w:rPr>
                <w:rFonts w:ascii="Times New Roman" w:hAnsi="Times New Roman" w:cs="Times New Roman"/>
                <w:sz w:val="24"/>
                <w:szCs w:val="24"/>
              </w:rPr>
              <w:t>На кормушке»</w:t>
            </w:r>
            <w:r w:rsidR="00CE37EB" w:rsidRPr="00CE37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4069B9" w:rsidRPr="00CE37EB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4069B9" w:rsidRPr="00CE37EB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06.01.2023</w:t>
            </w:r>
          </w:p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CE37EB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CE37EB">
              <w:rPr>
                <w:rFonts w:cs="Times New Roman"/>
                <w:b/>
                <w:sz w:val="24"/>
                <w:szCs w:val="24"/>
              </w:rPr>
              <w:t>аш»</w:t>
            </w:r>
            <w:r w:rsidRPr="00CE37EB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CE37EB" w:rsidRPr="00CE37EB" w:rsidRDefault="00CE37EB" w:rsidP="00CE37E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sz w:val="24"/>
                <w:szCs w:val="24"/>
              </w:rPr>
              <w:t>Д.и. «Подзорная труба»</w:t>
            </w:r>
          </w:p>
          <w:p w:rsidR="00CE37EB" w:rsidRPr="00CE37EB" w:rsidRDefault="00CE37EB" w:rsidP="00CE3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Цель: рассматривают зимнюю картинку, находят снежинки.</w:t>
            </w:r>
          </w:p>
          <w:p w:rsidR="00CE37EB" w:rsidRPr="00CE37EB" w:rsidRDefault="00CE37EB" w:rsidP="00CE37E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b/>
                <w:sz w:val="24"/>
                <w:szCs w:val="24"/>
              </w:rPr>
              <w:t>Тема:</w:t>
            </w:r>
            <w:r w:rsidRPr="00CE37E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E37EB">
              <w:rPr>
                <w:rFonts w:cs="Times New Roman"/>
                <w:sz w:val="24"/>
                <w:szCs w:val="24"/>
              </w:rPr>
              <w:t>«Снежинка»</w:t>
            </w:r>
          </w:p>
          <w:p w:rsidR="00CE37EB" w:rsidRPr="00CE37EB" w:rsidRDefault="00CE37EB" w:rsidP="00CE37E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sz w:val="24"/>
                <w:szCs w:val="24"/>
              </w:rPr>
              <w:t>Рисуют снежинку в формате розетты(толстые линии, надавливая на кисть, а кончиком кисти – тонкие линии) располагая узор в соответствии с заданной формой.</w:t>
            </w:r>
          </w:p>
          <w:p w:rsidR="004069B9" w:rsidRPr="00CE37EB" w:rsidRDefault="00CE37EB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 Биллингвальный компонент:  зима- белый- мороз    қыс – ақ – аяз.    Беседа по 5 компонентам.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CE3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CE37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37EB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CE37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CE37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CE37EB" w:rsidRPr="00CE37EB" w:rsidRDefault="00CE37EB" w:rsidP="00CE37E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sz w:val="24"/>
                <w:szCs w:val="24"/>
              </w:rPr>
              <w:t>Д.и «Радужный хоровод»</w:t>
            </w:r>
          </w:p>
          <w:p w:rsidR="00CE37EB" w:rsidRPr="00CE37EB" w:rsidRDefault="00CE37EB" w:rsidP="00CE37E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E37EB">
              <w:rPr>
                <w:rFonts w:cs="Times New Roman"/>
                <w:sz w:val="24"/>
                <w:szCs w:val="24"/>
              </w:rPr>
              <w:t>Цель: называют цвета  радуги в их последовательности.</w:t>
            </w:r>
          </w:p>
          <w:p w:rsidR="00CE37EB" w:rsidRPr="00CE37EB" w:rsidRDefault="00CE37EB" w:rsidP="00CE37E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A3765">
              <w:rPr>
                <w:rFonts w:cs="Times New Roman"/>
                <w:b/>
                <w:sz w:val="24"/>
                <w:szCs w:val="24"/>
              </w:rPr>
              <w:t>Тема:«</w:t>
            </w:r>
            <w:r w:rsidRPr="00CE37EB">
              <w:rPr>
                <w:rFonts w:cs="Times New Roman"/>
                <w:sz w:val="24"/>
                <w:szCs w:val="24"/>
              </w:rPr>
              <w:t>Зимний пейзаж»</w:t>
            </w:r>
            <w:r w:rsidRPr="00CE37EB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</w:p>
          <w:p w:rsidR="00CE37EB" w:rsidRPr="00CE37EB" w:rsidRDefault="00CE37EB" w:rsidP="00CE37EB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CE37EB">
              <w:rPr>
                <w:rFonts w:cs="Times New Roman"/>
                <w:sz w:val="24"/>
                <w:szCs w:val="24"/>
                <w:lang w:val="kk-KZ"/>
              </w:rPr>
              <w:t xml:space="preserve">Учить изображать зимний пейзаж с деревьями. Передавая их характерные особенности: ствол,расходящиеся от него ветки, длинные и короткие. Закрепить  навык рисования снега  методом «тычка», рзвивать творческие пособности, восптывать в детях чувство прекрасного.  </w:t>
            </w:r>
          </w:p>
          <w:p w:rsidR="004069B9" w:rsidRPr="00CE37EB" w:rsidRDefault="00CE37EB" w:rsidP="00CE3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Биллингвальный компонент:дерево-ағаш     </w:t>
            </w:r>
            <w:r w:rsidRPr="00CE37E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белый- </w:t>
            </w:r>
            <w:r w:rsidRPr="00CE37E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ақ</w:t>
            </w:r>
            <w:r w:rsidRPr="00CE37E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зима-</w:t>
            </w:r>
            <w:r w:rsidRPr="00CE37E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қыс.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</w:p>
        </w:tc>
      </w:tr>
      <w:tr w:rsidR="004069B9" w:rsidRPr="00CE37EB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CE37EB" w:rsidRPr="00CE37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шаблонов (дикие животные)</w:t>
            </w:r>
          </w:p>
        </w:tc>
      </w:tr>
      <w:tr w:rsidR="004069B9" w:rsidRPr="00CE37EB" w:rsidTr="00F13163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элементов украшения  в родительский уголок.</w:t>
            </w:r>
          </w:p>
        </w:tc>
      </w:tr>
      <w:tr w:rsidR="004069B9" w:rsidRPr="00CE37EB" w:rsidTr="00F13163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E37EB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7EB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4069B9" w:rsidRPr="004069B9" w:rsidRDefault="004069B9" w:rsidP="004069B9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CE37EB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4069B9" w:rsidRPr="004069B9" w:rsidRDefault="004069B9" w:rsidP="00F91336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F91336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F91336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F91336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F91336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F91336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F91336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975D6F" w:rsidRDefault="00975D6F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975D6F" w:rsidRDefault="00975D6F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975D6F" w:rsidRPr="004069B9" w:rsidRDefault="00975D6F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353431" w:rsidRDefault="004069B9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4069B9" w:rsidRPr="00353431" w:rsidRDefault="004069B9" w:rsidP="004069B9">
      <w:pPr>
        <w:pStyle w:val="a4"/>
        <w:rPr>
          <w:rFonts w:eastAsia="Calibri" w:cs="Times New Roman"/>
          <w:sz w:val="24"/>
          <w:szCs w:val="24"/>
        </w:rPr>
      </w:pPr>
      <w:r w:rsidRPr="00353431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353431">
        <w:rPr>
          <w:rFonts w:eastAsia="Calibri" w:cs="Times New Roman"/>
          <w:sz w:val="24"/>
          <w:szCs w:val="24"/>
        </w:rPr>
        <w:t>КГУ «КШЯС «Та</w:t>
      </w:r>
      <w:r w:rsidRPr="00353431">
        <w:rPr>
          <w:rFonts w:eastAsia="Calibri" w:cs="Times New Roman"/>
          <w:sz w:val="24"/>
          <w:szCs w:val="24"/>
          <w:lang w:val="kk-KZ"/>
        </w:rPr>
        <w:t>ң</w:t>
      </w:r>
      <w:r w:rsidRPr="00353431">
        <w:rPr>
          <w:rFonts w:eastAsia="Calibri" w:cs="Times New Roman"/>
          <w:sz w:val="24"/>
          <w:szCs w:val="24"/>
        </w:rPr>
        <w:t xml:space="preserve">шолпан »              </w:t>
      </w:r>
      <w:r w:rsidRPr="00353431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4069B9" w:rsidRPr="00353431" w:rsidRDefault="004069B9" w:rsidP="004069B9">
      <w:pPr>
        <w:pStyle w:val="a4"/>
        <w:rPr>
          <w:rFonts w:cs="Times New Roman"/>
          <w:sz w:val="24"/>
          <w:szCs w:val="24"/>
        </w:rPr>
      </w:pPr>
      <w:r w:rsidRPr="00353431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4069B9" w:rsidRPr="00353431" w:rsidRDefault="00975D6F" w:rsidP="004069B9">
      <w:pPr>
        <w:rPr>
          <w:rFonts w:ascii="Times New Roman" w:eastAsia="Times New Roman" w:hAnsi="Times New Roman" w:cs="Times New Roman"/>
          <w:sz w:val="24"/>
          <w:szCs w:val="24"/>
        </w:rPr>
      </w:pPr>
      <w:r w:rsidRPr="0035343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Январь-</w:t>
      </w:r>
      <w:r w:rsidRPr="00353431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Қаңтар  </w:t>
      </w:r>
      <w:r w:rsidRPr="00353431">
        <w:rPr>
          <w:rFonts w:ascii="Times New Roman" w:hAnsi="Times New Roman" w:cs="Times New Roman"/>
          <w:b/>
          <w:i/>
          <w:sz w:val="24"/>
          <w:szCs w:val="24"/>
        </w:rPr>
        <w:t>09.01.23-13.01.23</w:t>
      </w:r>
      <w:r w:rsidRPr="00353431">
        <w:rPr>
          <w:rFonts w:ascii="Times New Roman" w:hAnsi="Times New Roman" w:cs="Times New Roman"/>
          <w:sz w:val="24"/>
          <w:szCs w:val="24"/>
        </w:rPr>
        <w:t xml:space="preserve"> </w:t>
      </w:r>
      <w:r w:rsidR="004069B9" w:rsidRPr="00353431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 w:rsidR="00127FC5" w:rsidRPr="00353431">
        <w:rPr>
          <w:rFonts w:ascii="Times New Roman" w:hAnsi="Times New Roman" w:cs="Times New Roman"/>
          <w:sz w:val="24"/>
          <w:szCs w:val="24"/>
        </w:rPr>
        <w:t>(2неделя/2а</w:t>
      </w:r>
      <w:r w:rsidR="004069B9" w:rsidRPr="00353431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0333C3" w:rsidRPr="00353431" w:rsidTr="00F13163">
        <w:tc>
          <w:tcPr>
            <w:tcW w:w="1890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4069B9" w:rsidRPr="00353431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4069B9" w:rsidRPr="00353431" w:rsidRDefault="00127FC5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09.01.2023</w:t>
            </w: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0333C3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353431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353431">
              <w:rPr>
                <w:rFonts w:cs="Times New Roman"/>
                <w:sz w:val="24"/>
                <w:szCs w:val="24"/>
              </w:rPr>
              <w:t xml:space="preserve"> </w:t>
            </w:r>
            <w:r w:rsidRPr="00353431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53431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ED6032" w:rsidRPr="00353431" w:rsidRDefault="00ED6032" w:rsidP="00ED6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Д.и «Волшебные цвета»</w:t>
            </w:r>
          </w:p>
          <w:p w:rsidR="00ED6032" w:rsidRPr="00353431" w:rsidRDefault="00ED6032" w:rsidP="00ED6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Подбирают цвет к предметам.</w:t>
            </w:r>
          </w:p>
          <w:p w:rsidR="00ED6032" w:rsidRPr="00353431" w:rsidRDefault="004069B9" w:rsidP="00ED6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ED6032"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Тема: «Птичка»</w:t>
            </w:r>
          </w:p>
          <w:p w:rsidR="00ED6032" w:rsidRPr="00353431" w:rsidRDefault="00AE152A" w:rsidP="00ED60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Рисуют</w:t>
            </w:r>
            <w:r w:rsidR="00ED6032"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птичку  с учётом их характерных особенностей, формы, пропорции и расположения предметов и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их частей, цвета, прорисовывают </w:t>
            </w:r>
            <w:r w:rsidR="00ED6032" w:rsidRPr="00353431">
              <w:rPr>
                <w:rFonts w:ascii="Times New Roman" w:hAnsi="Times New Roman" w:cs="Times New Roman"/>
                <w:sz w:val="24"/>
                <w:szCs w:val="24"/>
              </w:rPr>
              <w:t>простые элементы.</w:t>
            </w:r>
          </w:p>
          <w:p w:rsidR="004069B9" w:rsidRPr="00353431" w:rsidRDefault="004069B9" w:rsidP="00ED60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</w:t>
            </w:r>
            <w:r w:rsidR="00ED6032"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птица- құс  крылья- қанаттар     </w:t>
            </w:r>
            <w:r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по 5 компонентам.</w:t>
            </w:r>
          </w:p>
        </w:tc>
      </w:tr>
      <w:tr w:rsidR="004069B9" w:rsidRPr="00353431" w:rsidTr="00F13163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069B9" w:rsidRPr="00353431" w:rsidTr="00F13163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353431" w:rsidTr="00F13163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353431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ED6032" w:rsidRPr="00353431" w:rsidRDefault="00ED6032" w:rsidP="00ED6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Д.и. «Цветное лото»</w:t>
            </w: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69B9" w:rsidRPr="00353431" w:rsidRDefault="00ED6032" w:rsidP="00ED603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Fonts w:cs="Times New Roman"/>
                <w:sz w:val="24"/>
                <w:szCs w:val="24"/>
              </w:rPr>
              <w:t>Цель:  Различают 4 оттенка одного цвета, называют предметы одного цвета.</w:t>
            </w:r>
          </w:p>
          <w:p w:rsidR="00ED6032" w:rsidRPr="00353431" w:rsidRDefault="004069B9" w:rsidP="00ED6032">
            <w:pPr>
              <w:jc w:val="both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D6032" w:rsidRPr="00353431">
              <w:rPr>
                <w:rFonts w:ascii="Times New Roman" w:hAnsi="Times New Roman" w:cs="Times New Roman"/>
                <w:sz w:val="24"/>
                <w:szCs w:val="24"/>
              </w:rPr>
              <w:t>На кормушке»</w:t>
            </w:r>
            <w:r w:rsidR="00ED6032"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069B9" w:rsidRPr="00353431" w:rsidRDefault="00060626" w:rsidP="00ED6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Рисуют </w:t>
            </w:r>
            <w:r w:rsidR="00ED6032"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птиц</w:t>
            </w:r>
            <w:r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на кормушке</w:t>
            </w:r>
            <w:r w:rsidR="00ED6032"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,</w:t>
            </w:r>
            <w:r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делают </w:t>
            </w:r>
            <w:r w:rsidR="00ED6032"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наб</w:t>
            </w:r>
            <w:r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росок  простым карандашом</w:t>
            </w:r>
            <w:r w:rsidR="00ED6032"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,</w:t>
            </w:r>
            <w:r w:rsidR="00ED6032"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ED6032"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овершенствовать технику рисования тычком щетинистой кистью, добиваться выразительного изображения птицы развивать интерес к ИЗО, </w:t>
            </w:r>
            <w:r w:rsidR="00ED6032" w:rsidRPr="0035343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воспитывать любовь к птицам.</w:t>
            </w:r>
          </w:p>
          <w:p w:rsidR="00ED6032" w:rsidRPr="00353431" w:rsidRDefault="004069B9" w:rsidP="00ED6032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</w:t>
            </w:r>
            <w:r w:rsidR="000333C3"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птица- құс  крылья- қанаттар  </w:t>
            </w:r>
            <w:r w:rsidR="000333C3" w:rsidRPr="003534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кисточка-</w:t>
            </w:r>
            <w:r w:rsidR="000333C3"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33C3" w:rsidRPr="003534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тарақан,  краски- бояулар</w:t>
            </w:r>
            <w:r w:rsidR="000333C3"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43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4069B9" w:rsidRPr="00353431" w:rsidRDefault="004069B9" w:rsidP="00ED6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033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35343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0333C3" w:rsidRPr="00353431">
              <w:rPr>
                <w:rFonts w:ascii="Times New Roman" w:hAnsi="Times New Roman" w:cs="Times New Roman"/>
                <w:sz w:val="24"/>
                <w:szCs w:val="24"/>
              </w:rPr>
              <w:t>на тему: «</w:t>
            </w:r>
            <w:r w:rsidR="000333C3" w:rsidRPr="00353431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Куколки» .Цель:</w:t>
            </w:r>
            <w:r w:rsidR="000333C3"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 рисуют игрушки несложного силуэта, передавая их характерные особенности. «Тұлпар»     Ильясова Ясмина  Кваша Варвара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4069B9" w:rsidRPr="00353431" w:rsidTr="00F13163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033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сложного фона  для </w:t>
            </w:r>
            <w:r w:rsidR="000333C3" w:rsidRPr="00353431">
              <w:rPr>
                <w:rFonts w:ascii="Times New Roman" w:hAnsi="Times New Roman" w:cs="Times New Roman"/>
                <w:sz w:val="24"/>
                <w:szCs w:val="24"/>
              </w:rPr>
              <w:t>рисования лесных животных.</w:t>
            </w:r>
          </w:p>
        </w:tc>
      </w:tr>
      <w:tr w:rsidR="000333C3" w:rsidRPr="00353431" w:rsidTr="00F13163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 выставке </w:t>
            </w:r>
            <w:r w:rsidR="000333C3" w:rsidRPr="003534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«Мой любимый книжный герой»</w:t>
            </w:r>
          </w:p>
        </w:tc>
      </w:tr>
      <w:tr w:rsidR="00EA6517" w:rsidRPr="00353431" w:rsidTr="00F13163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EA6517" w:rsidRPr="00353431" w:rsidRDefault="00127FC5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10.01.2023</w:t>
            </w:r>
          </w:p>
          <w:p w:rsidR="00EA6517" w:rsidRPr="00353431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17" w:rsidRPr="00353431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17" w:rsidRPr="00353431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A6517" w:rsidRPr="00353431" w:rsidTr="00F13163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6517" w:rsidRPr="00353431" w:rsidTr="00F13163">
        <w:tc>
          <w:tcPr>
            <w:tcW w:w="1890" w:type="dxa"/>
            <w:vMerge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AE152A" w:rsidRPr="00353431" w:rsidRDefault="00AE152A" w:rsidP="00AE1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Д.и «Волшебные цвета»</w:t>
            </w:r>
          </w:p>
          <w:p w:rsidR="00AE152A" w:rsidRPr="00353431" w:rsidRDefault="00AE152A" w:rsidP="00AE1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Подбирают цвет к предметам.</w:t>
            </w:r>
          </w:p>
          <w:p w:rsidR="00AE152A" w:rsidRPr="00353431" w:rsidRDefault="00AE152A" w:rsidP="00AE1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Тема: «Птичка»</w:t>
            </w:r>
          </w:p>
          <w:p w:rsidR="00AE152A" w:rsidRPr="00353431" w:rsidRDefault="00AE152A" w:rsidP="00AE15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Рисуют птичку  с учётом их характерных особенностей, формы, пропорции и расположения предметов и их частей, цвета, прорисовывают простые элементы.</w:t>
            </w:r>
          </w:p>
          <w:p w:rsidR="00EA6517" w:rsidRPr="00353431" w:rsidRDefault="00AE152A" w:rsidP="00AE152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Биллингвальный компонент:  птица- құс  крылья- қанаттар     Беседа по 5 компонентам.</w:t>
            </w:r>
          </w:p>
        </w:tc>
      </w:tr>
      <w:tr w:rsidR="00EA6517" w:rsidRPr="00353431" w:rsidTr="00F13163">
        <w:tc>
          <w:tcPr>
            <w:tcW w:w="1890" w:type="dxa"/>
            <w:vMerge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6517" w:rsidRPr="00353431" w:rsidTr="00F13163">
        <w:tc>
          <w:tcPr>
            <w:tcW w:w="1890" w:type="dxa"/>
            <w:vMerge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967F1D" w:rsidRPr="00353431" w:rsidRDefault="00967F1D" w:rsidP="00967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Д.и. «Цветное лото»</w:t>
            </w: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67F1D" w:rsidRPr="00353431" w:rsidRDefault="00967F1D" w:rsidP="00967F1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Fonts w:cs="Times New Roman"/>
                <w:sz w:val="24"/>
                <w:szCs w:val="24"/>
              </w:rPr>
              <w:t>Цель:  Различают 4 оттенка одного цвета, называют предметы одного цвета.</w:t>
            </w:r>
          </w:p>
          <w:p w:rsidR="00967F1D" w:rsidRPr="00353431" w:rsidRDefault="00967F1D" w:rsidP="00967F1D">
            <w:pPr>
              <w:jc w:val="both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«На кормушке»</w:t>
            </w:r>
            <w:r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967F1D" w:rsidRPr="00353431" w:rsidRDefault="00967F1D" w:rsidP="00967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Учить детей передавать в рисунке образ птицы, закреплять умения детей делать набросок   для  построения рисунка,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овершенствовать технику рисования тычком щетинистой кистью, добиваться выразительного изображения птицы развивать интерес к ИЗО, </w:t>
            </w:r>
            <w:r w:rsidRPr="0035343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воспитывать любовь к птицам.</w:t>
            </w:r>
          </w:p>
          <w:p w:rsidR="00967F1D" w:rsidRPr="00353431" w:rsidRDefault="00967F1D" w:rsidP="00967F1D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</w:t>
            </w:r>
            <w:r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птица- құс  крылья- қанаттар  </w:t>
            </w:r>
            <w:r w:rsidRPr="003534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кисточка-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4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тарақан,  краски- бояулар</w:t>
            </w:r>
            <w:r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43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EA6517" w:rsidRPr="00353431" w:rsidRDefault="00967F1D" w:rsidP="00967F1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A6517" w:rsidRPr="00353431" w:rsidTr="00F13163">
        <w:tc>
          <w:tcPr>
            <w:tcW w:w="1890" w:type="dxa"/>
            <w:vMerge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</w:t>
            </w:r>
            <w:r w:rsidR="000333C3" w:rsidRPr="00353431">
              <w:rPr>
                <w:rFonts w:ascii="Times New Roman" w:hAnsi="Times New Roman" w:cs="Times New Roman"/>
                <w:sz w:val="24"/>
                <w:szCs w:val="24"/>
              </w:rPr>
              <w:t>на тему :«</w:t>
            </w:r>
            <w:r w:rsidR="000333C3" w:rsidRPr="00353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Орнамент» Цель:</w:t>
            </w:r>
            <w:r w:rsidR="000333C3" w:rsidRPr="003534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333C3"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Рисуют орнаментальные узоры по кругу.     «Карлығаш»   Гайсина Даша Мергалиева Айзере  Рузанов Иван     </w:t>
            </w:r>
          </w:p>
        </w:tc>
      </w:tr>
      <w:tr w:rsidR="00EA6517" w:rsidRPr="00353431" w:rsidTr="00F13163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Консультирование по зимнему оформлению уголка природы.</w:t>
            </w:r>
          </w:p>
        </w:tc>
      </w:tr>
      <w:tr w:rsidR="00EA6517" w:rsidRPr="00353431" w:rsidTr="00136DE7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0333C3" w:rsidRPr="00353431" w:rsidTr="00136DE7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353431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Подготовка   тонированной бумаги.</w:t>
            </w:r>
          </w:p>
        </w:tc>
      </w:tr>
      <w:tr w:rsidR="004069B9" w:rsidRPr="00353431" w:rsidTr="00F13163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4069B9" w:rsidRPr="00353431" w:rsidRDefault="00127FC5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11.01.2023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069B9" w:rsidRPr="00353431" w:rsidTr="00F13163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3534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3534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AE152A" w:rsidRPr="00353431" w:rsidRDefault="00AE152A" w:rsidP="00AE1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Д.и «Волшебные цвета»</w:t>
            </w:r>
          </w:p>
          <w:p w:rsidR="00AE152A" w:rsidRPr="00353431" w:rsidRDefault="00AE152A" w:rsidP="00AE1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Подбирают цвет к предметам.</w:t>
            </w:r>
          </w:p>
          <w:p w:rsidR="00AE152A" w:rsidRPr="00353431" w:rsidRDefault="00AE152A" w:rsidP="00AE1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Тема: «Птичка»</w:t>
            </w:r>
          </w:p>
          <w:p w:rsidR="00AE152A" w:rsidRPr="00353431" w:rsidRDefault="00AE152A" w:rsidP="00AE15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Рисуют птичку  с учётом их характерных особенностей, формы, пропорции и расположения предметов и их частей, цвета, прорисовывают простые элементы.</w:t>
            </w:r>
          </w:p>
          <w:p w:rsidR="004069B9" w:rsidRPr="00353431" w:rsidRDefault="00AE152A" w:rsidP="00AE152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Биллингвальный компонент:  птица- құс  крылья- қанаттар     Беседа по 5 компонентам.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353431" w:rsidTr="00F13163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F248A2" w:rsidRPr="00353431" w:rsidRDefault="004069B9" w:rsidP="00F248A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Fonts w:cs="Times New Roman"/>
                <w:sz w:val="24"/>
                <w:szCs w:val="24"/>
              </w:rPr>
              <w:t>Д.и. «</w:t>
            </w:r>
            <w:r w:rsidR="00F248A2" w:rsidRPr="00353431">
              <w:rPr>
                <w:rFonts w:cs="Times New Roman"/>
                <w:sz w:val="24"/>
                <w:szCs w:val="24"/>
              </w:rPr>
              <w:t>Похоже- непохоже»</w:t>
            </w:r>
          </w:p>
          <w:p w:rsidR="004069B9" w:rsidRPr="00353431" w:rsidRDefault="00F248A2" w:rsidP="00F24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Цель: Сравнивают птичек,  находят отличия. </w:t>
            </w:r>
          </w:p>
          <w:p w:rsidR="00F248A2" w:rsidRPr="00353431" w:rsidRDefault="004069B9" w:rsidP="00F248A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ED6032"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«Птичка на ветке»</w:t>
            </w:r>
            <w:r w:rsidR="00ED6032"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069B9" w:rsidRPr="00353431" w:rsidRDefault="00F248A2" w:rsidP="00F248A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Рисуют </w:t>
            </w:r>
            <w:r w:rsidR="00ED6032"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птичку</w:t>
            </w:r>
            <w:r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 ветке, передавая форму частей тела,  делают набросок карандашом, рисуют</w:t>
            </w:r>
            <w:r w:rsidR="00ED6032"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гуашь</w:t>
            </w:r>
            <w:r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</w:t>
            </w:r>
            <w:r w:rsidR="00ED6032" w:rsidRPr="003534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9B9" w:rsidRPr="00353431" w:rsidRDefault="004069B9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Fonts w:cs="Times New Roman"/>
                <w:sz w:val="24"/>
                <w:szCs w:val="24"/>
              </w:rPr>
              <w:t xml:space="preserve">Биллингвальный компонент:  </w:t>
            </w:r>
            <w:r w:rsidR="00F248A2" w:rsidRPr="00353431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птица- құс  крылья- қанаттар     дерево- </w:t>
            </w:r>
            <w:r w:rsidR="00F248A2" w:rsidRPr="00353431">
              <w:rPr>
                <w:rStyle w:val="c0"/>
                <w:rFonts w:cs="Times New Roman"/>
                <w:sz w:val="24"/>
                <w:szCs w:val="24"/>
                <w:shd w:val="clear" w:color="auto" w:fill="FFFFFF"/>
                <w:lang w:val="kk-KZ"/>
              </w:rPr>
              <w:t xml:space="preserve">ағаш  </w:t>
            </w:r>
            <w:r w:rsidRPr="00353431">
              <w:rPr>
                <w:rFonts w:cs="Times New Roman"/>
                <w:sz w:val="24"/>
                <w:szCs w:val="24"/>
              </w:rPr>
              <w:t>Беседа по 5 компонента</w:t>
            </w:r>
            <w:r w:rsidR="00F248A2" w:rsidRPr="00353431">
              <w:rPr>
                <w:rFonts w:cs="Times New Roman"/>
                <w:sz w:val="24"/>
                <w:szCs w:val="24"/>
              </w:rPr>
              <w:t>м.</w:t>
            </w:r>
          </w:p>
        </w:tc>
      </w:tr>
      <w:tr w:rsidR="004069B9" w:rsidRPr="00353431" w:rsidTr="00F13163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24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  <w:r w:rsidR="00F248A2"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   по теме: </w:t>
            </w:r>
            <w:r w:rsidR="00F248A2" w:rsidRPr="0035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F248A2" w:rsidRPr="003534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Украшение фартука». </w:t>
            </w:r>
            <w:r w:rsidR="00F248A2"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Цель: составляют простой узор из элементов казахский орнамента. «Наурыз»   Мурсалова Т          Оразалиев Амир          Тусбекова А              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F248A2" w:rsidRPr="00353431">
              <w:rPr>
                <w:rFonts w:ascii="Times New Roman" w:hAnsi="Times New Roman" w:cs="Times New Roman"/>
                <w:sz w:val="24"/>
                <w:szCs w:val="24"/>
              </w:rPr>
              <w:t>Г.Н.Давыдова «Нетрадиционные техники рисования в ДОУ. Часть 1, 2».- М.: «Издательство Скрипторий 2003»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4069B9" w:rsidRPr="00353431" w:rsidTr="00F13163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F248A2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элементов оформления для кукольного театра</w:t>
            </w:r>
            <w:r w:rsidR="00F248A2"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«Репка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333C3" w:rsidRPr="00353431" w:rsidTr="00F13163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="00F248A2"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 образцов рисования «Лисонька-лиса»</w:t>
            </w:r>
          </w:p>
        </w:tc>
      </w:tr>
      <w:tr w:rsidR="004069B9" w:rsidRPr="00353431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4069B9" w:rsidRPr="00353431" w:rsidRDefault="00127FC5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12.01.2023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967F1D" w:rsidRPr="00353431" w:rsidRDefault="00967F1D" w:rsidP="00967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Д.и. «Цветное лото»</w:t>
            </w: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67F1D" w:rsidRPr="00353431" w:rsidRDefault="00967F1D" w:rsidP="00967F1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Fonts w:cs="Times New Roman"/>
                <w:sz w:val="24"/>
                <w:szCs w:val="24"/>
              </w:rPr>
              <w:t>Цель:  Различают 4 оттенка одного цвета, называют предметы одного цвета.</w:t>
            </w:r>
          </w:p>
          <w:p w:rsidR="00967F1D" w:rsidRPr="00353431" w:rsidRDefault="00967F1D" w:rsidP="00967F1D">
            <w:pPr>
              <w:jc w:val="both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«На кормушке»</w:t>
            </w:r>
            <w:r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967F1D" w:rsidRPr="00353431" w:rsidRDefault="00967F1D" w:rsidP="00967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Учить детей передавать в рисунке образ птицы, закреплять умения детей делать набросок   для  построения рисунка,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овершенствовать технику рисования тычком щетинистой кистью, добиваться выразительного изображения птицы развивать интерес к ИЗО, </w:t>
            </w:r>
            <w:r w:rsidRPr="0035343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воспитывать любовь к птицам.</w:t>
            </w:r>
          </w:p>
          <w:p w:rsidR="00967F1D" w:rsidRPr="00353431" w:rsidRDefault="00967F1D" w:rsidP="00967F1D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</w:t>
            </w:r>
            <w:r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птица- құс  крылья- қанаттар  </w:t>
            </w:r>
            <w:r w:rsidRPr="003534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кисточка-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4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тарақан,  краски- бояулар</w:t>
            </w:r>
            <w:r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43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4069B9" w:rsidRPr="00353431" w:rsidRDefault="00967F1D" w:rsidP="00967F1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353431" w:rsidRPr="00353431" w:rsidRDefault="00353431" w:rsidP="00353431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Fonts w:cs="Times New Roman"/>
                <w:sz w:val="24"/>
                <w:szCs w:val="24"/>
              </w:rPr>
              <w:t>Д.и. «Похоже- непохоже»</w:t>
            </w:r>
          </w:p>
          <w:p w:rsidR="00353431" w:rsidRPr="00353431" w:rsidRDefault="00353431" w:rsidP="00353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Цель: Сравнивают птичек,  находят отличия. </w:t>
            </w:r>
          </w:p>
          <w:p w:rsidR="00353431" w:rsidRPr="00353431" w:rsidRDefault="00353431" w:rsidP="003534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«Птичка на ветке»</w:t>
            </w:r>
            <w:r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53431" w:rsidRPr="00353431" w:rsidRDefault="00353431" w:rsidP="003534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Рисуют  птичку на ветке, передавая форму частей тела,  делают набросок карандашом, рисуют гуашью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9B9" w:rsidRPr="00353431" w:rsidRDefault="00353431" w:rsidP="00353431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птица- құс  крылья- қанаттар     дерево- </w:t>
            </w:r>
            <w:r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ағаш 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</w:t>
            </w:r>
            <w:r w:rsidR="00353431">
              <w:rPr>
                <w:rFonts w:ascii="Times New Roman" w:hAnsi="Times New Roman" w:cs="Times New Roman"/>
                <w:sz w:val="24"/>
                <w:szCs w:val="24"/>
              </w:rPr>
              <w:t>а тему:</w:t>
            </w:r>
            <w:r w:rsidR="00353431"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431" w:rsidRPr="0035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353431" w:rsidRPr="003534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Украшение фартука». </w:t>
            </w:r>
            <w:r w:rsidR="00353431"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Цель: составляют простой узор из элементов казахский орнамента. </w:t>
            </w:r>
            <w:r w:rsidR="00353431">
              <w:rPr>
                <w:rFonts w:ascii="Times New Roman" w:hAnsi="Times New Roman" w:cs="Times New Roman"/>
                <w:sz w:val="24"/>
                <w:szCs w:val="24"/>
              </w:rPr>
              <w:t xml:space="preserve">«Балапан»    </w:t>
            </w:r>
            <w:r w:rsidR="00353431" w:rsidRPr="00353431">
              <w:rPr>
                <w:rFonts w:ascii="Times New Roman" w:hAnsi="Times New Roman" w:cs="Times New Roman"/>
                <w:sz w:val="24"/>
                <w:szCs w:val="24"/>
              </w:rPr>
              <w:t>Тихомиров Глеб  Зейнулхан Тамирлан  Бессонова Арина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</w:t>
            </w:r>
            <w:r w:rsidR="006E2D48">
              <w:rPr>
                <w:rFonts w:ascii="Times New Roman" w:hAnsi="Times New Roman" w:cs="Times New Roman"/>
                <w:sz w:val="24"/>
                <w:szCs w:val="24"/>
              </w:rPr>
              <w:t>цов для декоративного рисования «Зимняя одежда»</w:t>
            </w:r>
          </w:p>
        </w:tc>
      </w:tr>
      <w:tr w:rsidR="004069B9" w:rsidRPr="00353431" w:rsidTr="00F13163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Работа с доку</w:t>
            </w:r>
            <w:r w:rsidR="006E2D48">
              <w:rPr>
                <w:rFonts w:ascii="Times New Roman" w:hAnsi="Times New Roman" w:cs="Times New Roman"/>
                <w:sz w:val="24"/>
                <w:szCs w:val="24"/>
              </w:rPr>
              <w:t xml:space="preserve">ментацией. </w:t>
            </w:r>
          </w:p>
        </w:tc>
      </w:tr>
      <w:tr w:rsidR="000333C3" w:rsidRPr="00353431" w:rsidTr="00F13163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6E2D48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4C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BF74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шаблонов для декоративного рисования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(казахский орнамент)</w:t>
            </w:r>
          </w:p>
        </w:tc>
      </w:tr>
      <w:tr w:rsidR="004069B9" w:rsidRPr="00353431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4069B9" w:rsidRPr="00353431" w:rsidRDefault="00127FC5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13.01.2023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353431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353431">
              <w:rPr>
                <w:rFonts w:cs="Times New Roman"/>
                <w:b/>
                <w:sz w:val="24"/>
                <w:szCs w:val="24"/>
              </w:rPr>
              <w:t>аш»</w:t>
            </w:r>
            <w:r w:rsidRPr="00353431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6E2D48" w:rsidRPr="00353431" w:rsidRDefault="006E2D48" w:rsidP="006E2D4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Fonts w:cs="Times New Roman"/>
                <w:sz w:val="24"/>
                <w:szCs w:val="24"/>
              </w:rPr>
              <w:t>Д.и. «Похоже- непохоже»</w:t>
            </w:r>
          </w:p>
          <w:p w:rsidR="006E2D48" w:rsidRPr="00353431" w:rsidRDefault="006E2D48" w:rsidP="006E2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Цель: Сравнивают птичек,  находят отличия. </w:t>
            </w:r>
          </w:p>
          <w:p w:rsidR="006E2D48" w:rsidRPr="00353431" w:rsidRDefault="006E2D48" w:rsidP="006E2D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«Птичка на ветке»</w:t>
            </w:r>
            <w:r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E2D48" w:rsidRPr="00353431" w:rsidRDefault="006E2D48" w:rsidP="006E2D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Рисуют  птичку на ветке, передавая форму частей тела,  делают набросок карандашом, рисуют гуашью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9B9" w:rsidRPr="00353431" w:rsidRDefault="006E2D48" w:rsidP="006E2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птица- құс  крылья- қанаттар     дерево- </w:t>
            </w:r>
            <w:r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ағаш 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3534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3534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3534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6E2D48" w:rsidRPr="00353431" w:rsidRDefault="006E2D48" w:rsidP="006E2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Д.и. «Цветное лото»</w:t>
            </w: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E2D48" w:rsidRPr="00353431" w:rsidRDefault="006E2D48" w:rsidP="006E2D4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53431">
              <w:rPr>
                <w:rFonts w:cs="Times New Roman"/>
                <w:sz w:val="24"/>
                <w:szCs w:val="24"/>
              </w:rPr>
              <w:t>Цель:  Различают 4 оттенка одного цвета, называют предметы одного цвета.</w:t>
            </w:r>
          </w:p>
          <w:p w:rsidR="006E2D48" w:rsidRPr="00353431" w:rsidRDefault="006E2D48" w:rsidP="006E2D48">
            <w:pPr>
              <w:jc w:val="both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«На кормушке»</w:t>
            </w:r>
            <w:r w:rsidRPr="00353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E2D48" w:rsidRPr="00353431" w:rsidRDefault="006E2D48" w:rsidP="006E2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Учить детей передавать в рисунке образ птицы, закреплять умения детей делать набросок   для  построения рисунка,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35343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овершенствовать технику рисования тычком щетинистой кистью, добиваться выразительного изображения птицы развивать интерес к ИЗО, </w:t>
            </w:r>
            <w:r w:rsidRPr="0035343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воспитывать любовь к птицам.</w:t>
            </w:r>
          </w:p>
          <w:p w:rsidR="006E2D48" w:rsidRPr="00353431" w:rsidRDefault="006E2D48" w:rsidP="006E2D48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</w:t>
            </w:r>
            <w:r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птица- құс  крылья- қанаттар  </w:t>
            </w:r>
            <w:r w:rsidRPr="003534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кисточка-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4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тарақан,  краски- бояулар</w:t>
            </w:r>
            <w:r w:rsidRPr="0035343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43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4069B9" w:rsidRPr="00353431" w:rsidRDefault="006E2D48" w:rsidP="006E2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</w:p>
        </w:tc>
      </w:tr>
      <w:tr w:rsidR="004069B9" w:rsidRPr="00353431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6E2D48" w:rsidP="00F131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F74C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BF74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шаблонов для декоративного рисования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9373D7">
              <w:rPr>
                <w:rFonts w:ascii="Times New Roman" w:hAnsi="Times New Roman"/>
                <w:sz w:val="24"/>
                <w:szCs w:val="24"/>
              </w:rPr>
              <w:t>сырмак»</w:t>
            </w:r>
          </w:p>
        </w:tc>
      </w:tr>
      <w:tr w:rsidR="004069B9" w:rsidRPr="00353431" w:rsidTr="00F13163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элементов украшения  в родительский уголок.</w:t>
            </w:r>
          </w:p>
        </w:tc>
      </w:tr>
      <w:tr w:rsidR="004069B9" w:rsidRPr="00353431" w:rsidTr="00F13163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353431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31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4069B9" w:rsidRPr="00353431" w:rsidRDefault="004069B9" w:rsidP="004069B9">
      <w:pPr>
        <w:jc w:val="right"/>
        <w:rPr>
          <w:rFonts w:ascii="Times New Roman" w:hAnsi="Times New Roman" w:cs="Times New Roman"/>
          <w:sz w:val="24"/>
          <w:szCs w:val="24"/>
        </w:rPr>
      </w:pPr>
      <w:r w:rsidRPr="00353431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4069B9" w:rsidRPr="00353431" w:rsidRDefault="004069B9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4069B9" w:rsidRPr="00353431" w:rsidRDefault="004069B9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4069B9" w:rsidRPr="00353431" w:rsidRDefault="004069B9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4069B9" w:rsidRPr="00353431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4069B9" w:rsidRPr="00353431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4069B9" w:rsidRPr="00353431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4069B9" w:rsidRPr="00E44AC3" w:rsidRDefault="004069B9" w:rsidP="004069B9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4069B9" w:rsidRPr="00E44AC3" w:rsidRDefault="004069B9" w:rsidP="004069B9">
      <w:pPr>
        <w:pStyle w:val="a4"/>
        <w:rPr>
          <w:rFonts w:eastAsia="Calibri" w:cs="Times New Roman"/>
          <w:sz w:val="24"/>
          <w:szCs w:val="24"/>
        </w:rPr>
      </w:pPr>
      <w:r w:rsidRPr="00E44AC3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E44AC3">
        <w:rPr>
          <w:rFonts w:eastAsia="Calibri" w:cs="Times New Roman"/>
          <w:sz w:val="24"/>
          <w:szCs w:val="24"/>
        </w:rPr>
        <w:t>КГУ «КШЯС «Та</w:t>
      </w:r>
      <w:r w:rsidRPr="00E44AC3">
        <w:rPr>
          <w:rFonts w:eastAsia="Calibri" w:cs="Times New Roman"/>
          <w:sz w:val="24"/>
          <w:szCs w:val="24"/>
          <w:lang w:val="kk-KZ"/>
        </w:rPr>
        <w:t>ң</w:t>
      </w:r>
      <w:r w:rsidRPr="00E44AC3">
        <w:rPr>
          <w:rFonts w:eastAsia="Calibri" w:cs="Times New Roman"/>
          <w:sz w:val="24"/>
          <w:szCs w:val="24"/>
        </w:rPr>
        <w:t xml:space="preserve">шолпан »              </w:t>
      </w:r>
      <w:r w:rsidRPr="00E44AC3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4069B9" w:rsidRPr="00E44AC3" w:rsidRDefault="004069B9" w:rsidP="004069B9">
      <w:pPr>
        <w:pStyle w:val="a4"/>
        <w:rPr>
          <w:rFonts w:cs="Times New Roman"/>
          <w:sz w:val="24"/>
          <w:szCs w:val="24"/>
        </w:rPr>
      </w:pPr>
      <w:r w:rsidRPr="00E44AC3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4069B9" w:rsidRPr="00E44AC3" w:rsidRDefault="00975D6F" w:rsidP="004069B9">
      <w:pPr>
        <w:rPr>
          <w:rFonts w:ascii="Times New Roman" w:eastAsia="Times New Roman" w:hAnsi="Times New Roman" w:cs="Times New Roman"/>
          <w:sz w:val="24"/>
          <w:szCs w:val="24"/>
        </w:rPr>
      </w:pPr>
      <w:r w:rsidRPr="00E44AC3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Январь-</w:t>
      </w:r>
      <w:r w:rsidRPr="00E44AC3">
        <w:rPr>
          <w:rFonts w:ascii="Times New Roman" w:hAnsi="Times New Roman"/>
          <w:b/>
          <w:i/>
          <w:sz w:val="28"/>
          <w:szCs w:val="28"/>
          <w:lang w:val="kk-KZ"/>
        </w:rPr>
        <w:t xml:space="preserve"> Қаңтар  </w:t>
      </w:r>
      <w:r w:rsidR="004069B9" w:rsidRPr="00E44AC3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</w:t>
      </w:r>
      <w:r w:rsidR="00E44AC3" w:rsidRPr="00E44AC3">
        <w:rPr>
          <w:rFonts w:ascii="Times New Roman" w:hAnsi="Times New Roman"/>
          <w:b/>
          <w:i/>
          <w:sz w:val="24"/>
          <w:szCs w:val="24"/>
        </w:rPr>
        <w:t>16.01.23-20.01.23</w:t>
      </w:r>
      <w:r w:rsidR="004069B9" w:rsidRPr="00E44AC3">
        <w:rPr>
          <w:rFonts w:ascii="Times New Roman" w:eastAsia="Times New Roman" w:hAnsi="Times New Roman"/>
          <w:b/>
          <w:bCs/>
          <w:i/>
          <w:iCs/>
          <w:sz w:val="32"/>
          <w:szCs w:val="28"/>
        </w:rPr>
        <w:t xml:space="preserve"> </w:t>
      </w:r>
      <w:r w:rsidR="00E44AC3" w:rsidRPr="00E44AC3">
        <w:rPr>
          <w:rFonts w:ascii="Times New Roman" w:eastAsia="Times New Roman" w:hAnsi="Times New Roman"/>
          <w:b/>
          <w:bCs/>
          <w:i/>
          <w:iCs/>
          <w:sz w:val="32"/>
          <w:szCs w:val="28"/>
        </w:rPr>
        <w:t xml:space="preserve"> </w:t>
      </w:r>
      <w:r w:rsidR="004069B9" w:rsidRPr="00E44AC3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 w:rsidR="00E44AC3" w:rsidRPr="00E44AC3">
        <w:rPr>
          <w:rFonts w:ascii="Times New Roman" w:hAnsi="Times New Roman" w:cs="Times New Roman"/>
          <w:sz w:val="24"/>
          <w:szCs w:val="24"/>
        </w:rPr>
        <w:t>(3неделя/3а</w:t>
      </w:r>
      <w:r w:rsidR="004069B9" w:rsidRPr="00E44AC3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4069B9" w:rsidRPr="00E44AC3" w:rsidTr="00F13163">
        <w:tc>
          <w:tcPr>
            <w:tcW w:w="1890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4069B9" w:rsidRPr="00E44AC3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4069B9" w:rsidRPr="00E44AC3" w:rsidRDefault="00E44AC3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16.01.2023</w:t>
            </w: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pStyle w:val="a4"/>
              <w:rPr>
                <w:sz w:val="24"/>
                <w:szCs w:val="24"/>
                <w:lang w:val="kk-KZ"/>
              </w:rPr>
            </w:pPr>
            <w:r w:rsidRPr="00E44AC3">
              <w:rPr>
                <w:b/>
                <w:sz w:val="24"/>
                <w:szCs w:val="24"/>
              </w:rPr>
              <w:t xml:space="preserve"> «Айналайын»</w:t>
            </w:r>
            <w:r w:rsidRPr="00E44AC3">
              <w:rPr>
                <w:sz w:val="24"/>
                <w:szCs w:val="24"/>
              </w:rPr>
              <w:t xml:space="preserve"> </w:t>
            </w:r>
            <w:r w:rsidRPr="00E44AC3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E44AC3">
              <w:rPr>
                <w:sz w:val="24"/>
                <w:szCs w:val="24"/>
                <w:lang w:val="kk-KZ"/>
              </w:rPr>
              <w:t>(средняя группа)</w:t>
            </w:r>
          </w:p>
          <w:p w:rsidR="00E44AC3" w:rsidRPr="00EE1916" w:rsidRDefault="004069B9" w:rsidP="00E44AC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EE1916">
              <w:rPr>
                <w:rFonts w:cs="Times New Roman"/>
                <w:sz w:val="24"/>
                <w:szCs w:val="24"/>
              </w:rPr>
              <w:t>Д.и «</w:t>
            </w:r>
            <w:r w:rsidR="00E44AC3" w:rsidRPr="00EE1916">
              <w:rPr>
                <w:rFonts w:cs="Times New Roman"/>
                <w:sz w:val="24"/>
                <w:szCs w:val="24"/>
              </w:rPr>
              <w:t>Кто играет с нами в прятки»</w:t>
            </w:r>
          </w:p>
          <w:p w:rsidR="004069B9" w:rsidRPr="00EE1916" w:rsidRDefault="00E44AC3" w:rsidP="00F13163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EE1916">
              <w:rPr>
                <w:rFonts w:cs="Times New Roman"/>
                <w:sz w:val="24"/>
                <w:szCs w:val="24"/>
              </w:rPr>
              <w:t>Цель: Сравнивают цвет  рисунка с окраской животных, которая позволяет этим животным быть незаметными на данном фоне. </w:t>
            </w:r>
          </w:p>
          <w:p w:rsidR="00E44AC3" w:rsidRPr="00EE1916" w:rsidRDefault="004069B9" w:rsidP="00E44A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9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EE19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44AC3" w:rsidRPr="00EE19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«Домик для лисички»</w:t>
            </w:r>
          </w:p>
          <w:p w:rsidR="00E44AC3" w:rsidRPr="00EE1916" w:rsidRDefault="00CD79C9" w:rsidP="00E44AC3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 xml:space="preserve">Рисуют домик из квадратных и  треугольных частей, набирают </w:t>
            </w:r>
            <w:r w:rsidR="00E44AC3" w:rsidRPr="00EE1916">
              <w:rPr>
                <w:rFonts w:cs="Times New Roman"/>
                <w:sz w:val="24"/>
                <w:szCs w:val="24"/>
                <w:lang w:val="kk-KZ"/>
              </w:rPr>
              <w:t xml:space="preserve">краску на кисть для окраски стен и крыши. </w:t>
            </w:r>
          </w:p>
          <w:p w:rsidR="004069B9" w:rsidRPr="00E44AC3" w:rsidRDefault="004069B9" w:rsidP="00EE1916">
            <w:pPr>
              <w:pStyle w:val="a4"/>
              <w:rPr>
                <w:sz w:val="24"/>
                <w:szCs w:val="24"/>
                <w:lang w:val="kk-KZ"/>
              </w:rPr>
            </w:pPr>
            <w:r w:rsidRPr="00EE1916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</w:t>
            </w:r>
            <w:r w:rsidR="00EE1916" w:rsidRPr="00EE191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красный- қызыл,</w:t>
            </w:r>
            <w:r w:rsidR="00EE1916" w:rsidRPr="00EE1916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="00EE1916" w:rsidRPr="00EE191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 сары</w:t>
            </w:r>
            <w:r w:rsidR="00EE1916" w:rsidRPr="00EE1916">
              <w:rPr>
                <w:rStyle w:val="ad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Pr="00EE1916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Беседа по 5 компонентам</w:t>
            </w:r>
            <w:r w:rsidRPr="00E44AC3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069B9" w:rsidRPr="00E44AC3" w:rsidTr="00F13163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069B9" w:rsidRPr="00E44AC3" w:rsidTr="00F13163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44AC3">
              <w:rPr>
                <w:sz w:val="24"/>
                <w:szCs w:val="24"/>
              </w:rPr>
              <w:t xml:space="preserve"> /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E44AC3" w:rsidTr="00F13163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E44AC3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E44AC3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9F6862" w:rsidRPr="007015BF" w:rsidRDefault="004069B9" w:rsidP="009F6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9F6862" w:rsidRPr="007015BF">
              <w:rPr>
                <w:rFonts w:ascii="Times New Roman" w:hAnsi="Times New Roman" w:cs="Times New Roman"/>
                <w:sz w:val="24"/>
                <w:szCs w:val="24"/>
              </w:rPr>
              <w:t>«Разрезные картинки»</w:t>
            </w:r>
          </w:p>
          <w:p w:rsidR="004069B9" w:rsidRPr="007015BF" w:rsidRDefault="009F6862" w:rsidP="009F6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>Цель. Составляют картинку по образцу.</w:t>
            </w:r>
          </w:p>
          <w:p w:rsidR="00E44AC3" w:rsidRPr="007015BF" w:rsidRDefault="004069B9" w:rsidP="00E44AC3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7015BF">
              <w:rPr>
                <w:rFonts w:cs="Times New Roman"/>
                <w:b/>
                <w:sz w:val="24"/>
                <w:szCs w:val="24"/>
              </w:rPr>
              <w:t>Тема:</w:t>
            </w:r>
            <w:r w:rsidRPr="007015BF">
              <w:rPr>
                <w:rFonts w:cs="Times New Roman"/>
                <w:sz w:val="24"/>
                <w:szCs w:val="24"/>
              </w:rPr>
              <w:t xml:space="preserve"> «</w:t>
            </w:r>
            <w:r w:rsidR="00E44AC3" w:rsidRPr="007015BF">
              <w:rPr>
                <w:rFonts w:eastAsia="Calibri" w:cs="Times New Roman"/>
                <w:sz w:val="24"/>
                <w:szCs w:val="24"/>
              </w:rPr>
              <w:t>Лиса Патрикеевна»</w:t>
            </w:r>
            <w:r w:rsidR="00E44AC3" w:rsidRPr="007015BF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</w:p>
          <w:p w:rsidR="004069B9" w:rsidRPr="007015BF" w:rsidRDefault="009F6862" w:rsidP="00E4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>Рисуют гуашью по образцу, передавая</w:t>
            </w:r>
            <w:r w:rsidR="00E44AC3" w:rsidRPr="007015BF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рисунке особенности внешнего вида лисы.</w:t>
            </w:r>
            <w:r w:rsidRPr="007015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701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мешивают  краски </w:t>
            </w:r>
            <w:r w:rsidR="00E44AC3" w:rsidRPr="00701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получения нужного цв</w:t>
            </w:r>
            <w:r w:rsidRPr="00701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ета (жёлтый+красный= оранжевый).</w:t>
            </w:r>
          </w:p>
          <w:p w:rsidR="004069B9" w:rsidRPr="00E44AC3" w:rsidRDefault="004069B9" w:rsidP="009F6862">
            <w:pPr>
              <w:rPr>
                <w:rFonts w:cs="Times New Roman"/>
                <w:sz w:val="24"/>
                <w:szCs w:val="24"/>
              </w:rPr>
            </w:pP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</w:t>
            </w:r>
            <w:r w:rsidR="009F6862" w:rsidRPr="007015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красный- қызыл,</w:t>
            </w:r>
            <w:r w:rsidR="009F6862" w:rsidRPr="007015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="009F6862" w:rsidRPr="007015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 сары</w:t>
            </w:r>
            <w:r w:rsidR="009F6862" w:rsidRPr="007015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F709F2" w:rsidRPr="007015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</w:t>
            </w: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 xml:space="preserve">  Беседа по 5 компонентам</w:t>
            </w:r>
            <w:r w:rsidRPr="00CD7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53142B" w:rsidRDefault="004069B9" w:rsidP="00F70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6F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5746F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F709F2" w:rsidRPr="005746F7">
              <w:rPr>
                <w:rFonts w:ascii="Times New Roman" w:hAnsi="Times New Roman" w:cs="Times New Roman"/>
                <w:sz w:val="24"/>
                <w:szCs w:val="24"/>
              </w:rPr>
              <w:t>по теме: «Овечка»</w:t>
            </w:r>
            <w:r w:rsidR="005314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9F2" w:rsidRPr="005746F7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="00F709F2" w:rsidRPr="005746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учить наносить рисунок «колечки» на обведённый трафарет.</w:t>
            </w:r>
            <w:r w:rsidR="00F709F2" w:rsidRPr="005746F7">
              <w:rPr>
                <w:rFonts w:ascii="Times New Roman" w:hAnsi="Times New Roman" w:cs="Times New Roman"/>
                <w:sz w:val="24"/>
                <w:szCs w:val="24"/>
              </w:rPr>
              <w:t xml:space="preserve"> Тихомиров Глеб  Зейнулхан Тамирлан  Бессонова Арина   </w:t>
            </w:r>
            <w:r w:rsidR="00F709F2" w:rsidRPr="005746F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«</w:t>
            </w:r>
            <w:r w:rsidR="00F709F2" w:rsidRPr="005746F7">
              <w:rPr>
                <w:rFonts w:ascii="Times New Roman" w:hAnsi="Times New Roman" w:cs="Times New Roman"/>
                <w:sz w:val="24"/>
                <w:szCs w:val="24"/>
              </w:rPr>
              <w:t>Балапан»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4069B9" w:rsidRPr="00E44AC3" w:rsidTr="00F13163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69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</w:t>
            </w:r>
            <w:r w:rsidR="0069377D">
              <w:rPr>
                <w:rFonts w:ascii="Times New Roman" w:hAnsi="Times New Roman" w:cs="Times New Roman"/>
                <w:sz w:val="24"/>
                <w:szCs w:val="24"/>
              </w:rPr>
              <w:t>образцов рисования  «Зимняя одежда»</w:t>
            </w:r>
          </w:p>
        </w:tc>
      </w:tr>
      <w:tr w:rsidR="004069B9" w:rsidRPr="00E44AC3" w:rsidTr="00F13163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к  выставке «</w:t>
            </w:r>
            <w:r w:rsidR="0069377D" w:rsidRPr="006937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Мой любимый книжный герой»</w:t>
            </w:r>
          </w:p>
        </w:tc>
      </w:tr>
      <w:tr w:rsidR="004069B9" w:rsidRPr="00E44AC3" w:rsidTr="00F13163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4069B9" w:rsidRPr="00E44AC3" w:rsidRDefault="00E44AC3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17.01.2023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069B9" w:rsidRPr="00E44AC3" w:rsidTr="00F13163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44AC3">
              <w:rPr>
                <w:sz w:val="24"/>
                <w:szCs w:val="24"/>
              </w:rPr>
              <w:t xml:space="preserve"> /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69377D" w:rsidRPr="00EE1916" w:rsidRDefault="0069377D" w:rsidP="0069377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EE1916">
              <w:rPr>
                <w:rFonts w:cs="Times New Roman"/>
                <w:sz w:val="24"/>
                <w:szCs w:val="24"/>
              </w:rPr>
              <w:lastRenderedPageBreak/>
              <w:t>Д.и «Кто играет с нами в прятки»</w:t>
            </w:r>
          </w:p>
          <w:p w:rsidR="0069377D" w:rsidRPr="00EE1916" w:rsidRDefault="0069377D" w:rsidP="0069377D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EE1916">
              <w:rPr>
                <w:rFonts w:cs="Times New Roman"/>
                <w:sz w:val="24"/>
                <w:szCs w:val="24"/>
              </w:rPr>
              <w:t>Цель: Сравнивают цвет  рисунка с окраской животных, которая позволяет этим животным быть незаметными на данном фоне. </w:t>
            </w:r>
          </w:p>
          <w:p w:rsidR="0069377D" w:rsidRPr="00EE1916" w:rsidRDefault="0069377D" w:rsidP="006937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9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EE19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«Домик для лисички»</w:t>
            </w:r>
          </w:p>
          <w:p w:rsidR="0069377D" w:rsidRPr="00EE1916" w:rsidRDefault="0069377D" w:rsidP="0069377D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 xml:space="preserve">Рисуют домик из квадратных и  треугольных частей, набирают </w:t>
            </w:r>
            <w:r w:rsidRPr="00EE1916">
              <w:rPr>
                <w:rFonts w:cs="Times New Roman"/>
                <w:sz w:val="24"/>
                <w:szCs w:val="24"/>
                <w:lang w:val="kk-KZ"/>
              </w:rPr>
              <w:t xml:space="preserve">краску на кисть для окраски стен и крыши. </w:t>
            </w:r>
          </w:p>
          <w:p w:rsidR="004069B9" w:rsidRPr="00E44AC3" w:rsidRDefault="0069377D" w:rsidP="0069377D">
            <w:pPr>
              <w:pStyle w:val="a4"/>
              <w:rPr>
                <w:sz w:val="24"/>
                <w:szCs w:val="24"/>
              </w:rPr>
            </w:pPr>
            <w:r w:rsidRPr="00EE1916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</w:t>
            </w:r>
            <w:r w:rsidRPr="00EE191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красный- қызыл,</w:t>
            </w:r>
            <w:r w:rsidRPr="00EE1916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EE191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 сары</w:t>
            </w:r>
            <w:r w:rsidRPr="00EE1916">
              <w:rPr>
                <w:rStyle w:val="ad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Pr="00EE1916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Беседа по 5 компонентам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44AC3">
              <w:rPr>
                <w:sz w:val="24"/>
                <w:szCs w:val="24"/>
              </w:rPr>
              <w:t xml:space="preserve"> /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7015BF" w:rsidRPr="007015BF" w:rsidRDefault="007015BF" w:rsidP="00701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>Д.и. ««Разрезные картинки»</w:t>
            </w:r>
          </w:p>
          <w:p w:rsidR="007015BF" w:rsidRPr="007015BF" w:rsidRDefault="007015BF" w:rsidP="00701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>Цель. Составляют картинку по образцу.</w:t>
            </w:r>
          </w:p>
          <w:p w:rsidR="007015BF" w:rsidRPr="007015BF" w:rsidRDefault="007015BF" w:rsidP="007015BF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7015BF">
              <w:rPr>
                <w:rFonts w:cs="Times New Roman"/>
                <w:b/>
                <w:sz w:val="24"/>
                <w:szCs w:val="24"/>
              </w:rPr>
              <w:t>Тема:</w:t>
            </w:r>
            <w:r w:rsidRPr="007015BF">
              <w:rPr>
                <w:rFonts w:cs="Times New Roman"/>
                <w:sz w:val="24"/>
                <w:szCs w:val="24"/>
              </w:rPr>
              <w:t xml:space="preserve"> «</w:t>
            </w:r>
            <w:r w:rsidRPr="007015BF">
              <w:rPr>
                <w:rFonts w:eastAsia="Calibri" w:cs="Times New Roman"/>
                <w:sz w:val="24"/>
                <w:szCs w:val="24"/>
              </w:rPr>
              <w:t>Лиса Патрикеевна»</w:t>
            </w:r>
            <w:r w:rsidRPr="007015BF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</w:p>
          <w:p w:rsidR="007015BF" w:rsidRPr="007015BF" w:rsidRDefault="007015BF" w:rsidP="00701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>Рисуют гуашью по образцу, передавая в рисунке особенности внешнего вида лисы.</w:t>
            </w:r>
            <w:r w:rsidRPr="007015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701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мешивают  краски  для получения нужного цвета (жёлтый+красный= оранжевый).</w:t>
            </w:r>
          </w:p>
          <w:p w:rsidR="004069B9" w:rsidRPr="00E44AC3" w:rsidRDefault="007015BF" w:rsidP="007015B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015BF">
              <w:rPr>
                <w:rFonts w:cs="Times New Roman"/>
                <w:sz w:val="24"/>
                <w:szCs w:val="24"/>
              </w:rPr>
              <w:t xml:space="preserve">Биллингвальный компонент: </w:t>
            </w:r>
            <w:r w:rsidRPr="007015B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красный- қызыл,</w:t>
            </w:r>
            <w:r w:rsidRPr="007015BF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7015B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 сары</w:t>
            </w:r>
            <w:r w:rsidRPr="007015BF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 xml:space="preserve">   </w:t>
            </w:r>
            <w:r w:rsidRPr="007015BF">
              <w:rPr>
                <w:rFonts w:cs="Times New Roman"/>
                <w:sz w:val="24"/>
                <w:szCs w:val="24"/>
              </w:rPr>
              <w:t xml:space="preserve">  Беседа по 5 компонентам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46F7" w:rsidRPr="005746F7" w:rsidRDefault="004069B9" w:rsidP="0057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6F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</w:t>
            </w:r>
            <w:r w:rsidR="005746F7" w:rsidRPr="005746F7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5746F7" w:rsidRPr="005746F7">
              <w:rPr>
                <w:rFonts w:ascii="Times New Roman" w:hAnsi="Times New Roman" w:cs="Times New Roman"/>
                <w:sz w:val="24"/>
                <w:szCs w:val="24"/>
              </w:rPr>
              <w:t>Цыплятки»</w:t>
            </w:r>
            <w:r w:rsidR="00574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6F7" w:rsidRPr="005746F7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="005746F7" w:rsidRPr="005746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наносят рисунок при помощи губки на обведённый трафарет.</w:t>
            </w:r>
            <w:r w:rsidR="005746F7" w:rsidRPr="005746F7">
              <w:rPr>
                <w:rFonts w:ascii="Times New Roman" w:hAnsi="Times New Roman" w:cs="Times New Roman"/>
                <w:sz w:val="24"/>
                <w:szCs w:val="24"/>
              </w:rPr>
              <w:t xml:space="preserve"> «Жұлдыз»      </w:t>
            </w:r>
            <w:r w:rsidR="005746F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746F7" w:rsidRPr="005746F7">
              <w:rPr>
                <w:rFonts w:ascii="Times New Roman" w:hAnsi="Times New Roman" w:cs="Times New Roman"/>
                <w:sz w:val="24"/>
                <w:szCs w:val="24"/>
              </w:rPr>
              <w:t xml:space="preserve">Айбекқызы Айша  Арғын  Алдияр  Қайыргелді Медина  Қонысбай Мирас  Мереке Медина </w:t>
            </w:r>
          </w:p>
          <w:p w:rsidR="004069B9" w:rsidRPr="00E44AC3" w:rsidRDefault="005746F7" w:rsidP="0057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6F7">
              <w:rPr>
                <w:rFonts w:ascii="Times New Roman" w:hAnsi="Times New Roman" w:cs="Times New Roman"/>
                <w:sz w:val="24"/>
                <w:szCs w:val="24"/>
              </w:rPr>
              <w:t>Түгелбай  Аяла</w:t>
            </w:r>
            <w:r>
              <w:rPr>
                <w:rFonts w:ascii="Times New Roman" w:hAnsi="Times New Roman" w:cs="Times New Roman"/>
              </w:rPr>
              <w:t xml:space="preserve"> )</w:t>
            </w:r>
          </w:p>
        </w:tc>
      </w:tr>
      <w:tr w:rsidR="004069B9" w:rsidRPr="00E44AC3" w:rsidTr="00F13163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Консультирование по зимнему оформлению уголка природы.</w:t>
            </w:r>
          </w:p>
        </w:tc>
      </w:tr>
      <w:tr w:rsidR="004069B9" w:rsidRPr="00E44AC3" w:rsidTr="00F13163">
        <w:trPr>
          <w:trHeight w:val="299"/>
        </w:trPr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4069B9" w:rsidRPr="00E44AC3" w:rsidTr="00F13163">
        <w:trPr>
          <w:trHeight w:val="200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  тонированной бумаги.</w:t>
            </w:r>
          </w:p>
        </w:tc>
      </w:tr>
      <w:tr w:rsidR="00EA6517" w:rsidRPr="00E44AC3" w:rsidTr="00F13163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EA6517" w:rsidRPr="00E44AC3" w:rsidRDefault="00E44AC3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18.01.2023</w:t>
            </w:r>
          </w:p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A6517" w:rsidRPr="00E44AC3" w:rsidTr="00F13163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44AC3">
              <w:rPr>
                <w:sz w:val="24"/>
                <w:szCs w:val="24"/>
              </w:rPr>
              <w:t xml:space="preserve"> /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6517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4AC3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E44A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E44AC3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E44A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E44A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69377D" w:rsidRPr="00EE1916" w:rsidRDefault="0069377D" w:rsidP="0069377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EE1916">
              <w:rPr>
                <w:rFonts w:cs="Times New Roman"/>
                <w:sz w:val="24"/>
                <w:szCs w:val="24"/>
              </w:rPr>
              <w:t>Д.и «Кто играет с нами в прятки»</w:t>
            </w:r>
          </w:p>
          <w:p w:rsidR="0069377D" w:rsidRPr="00EE1916" w:rsidRDefault="0069377D" w:rsidP="0069377D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EE1916">
              <w:rPr>
                <w:rFonts w:cs="Times New Roman"/>
                <w:sz w:val="24"/>
                <w:szCs w:val="24"/>
              </w:rPr>
              <w:t>Цель: Сравнивают цвет  рисунка с окраской животных, которая позволяет этим животным быть незаметными на данном фоне. </w:t>
            </w:r>
          </w:p>
          <w:p w:rsidR="0069377D" w:rsidRPr="00EE1916" w:rsidRDefault="0069377D" w:rsidP="006937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9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EE19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«Домик для лисички»</w:t>
            </w:r>
          </w:p>
          <w:p w:rsidR="0069377D" w:rsidRPr="00EE1916" w:rsidRDefault="0069377D" w:rsidP="0069377D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 xml:space="preserve">Рисуют домик из квадратных и  треугольных частей, набирают </w:t>
            </w:r>
            <w:r w:rsidRPr="00EE1916">
              <w:rPr>
                <w:rFonts w:cs="Times New Roman"/>
                <w:sz w:val="24"/>
                <w:szCs w:val="24"/>
                <w:lang w:val="kk-KZ"/>
              </w:rPr>
              <w:t xml:space="preserve">краску на кисть для окраски стен и крыши. </w:t>
            </w:r>
          </w:p>
          <w:p w:rsidR="00EA6517" w:rsidRPr="00E44AC3" w:rsidRDefault="0069377D" w:rsidP="0069377D">
            <w:pPr>
              <w:pStyle w:val="a4"/>
              <w:rPr>
                <w:sz w:val="24"/>
                <w:szCs w:val="24"/>
              </w:rPr>
            </w:pPr>
            <w:r w:rsidRPr="00EE1916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</w:t>
            </w:r>
            <w:r w:rsidR="00D54C5E">
              <w:rPr>
                <w:rFonts w:cs="Times New Roman"/>
                <w:sz w:val="24"/>
                <w:szCs w:val="24"/>
              </w:rPr>
              <w:t>лиса-</w:t>
            </w:r>
            <w:r w:rsidR="00D54C5E">
              <w:rPr>
                <w:rFonts w:cs="Times New Roman"/>
                <w:sz w:val="24"/>
                <w:szCs w:val="24"/>
                <w:lang w:val="kk-KZ"/>
              </w:rPr>
              <w:t xml:space="preserve">түлкі   </w:t>
            </w:r>
            <w:r w:rsidRPr="00EE191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красный- қызыл,</w:t>
            </w:r>
            <w:r w:rsidRPr="00EE1916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EE191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 сары</w:t>
            </w:r>
            <w:r w:rsidRPr="00EE1916">
              <w:rPr>
                <w:rStyle w:val="ad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Pr="00EE1916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Беседа по 5 компонентам</w:t>
            </w:r>
          </w:p>
        </w:tc>
      </w:tr>
      <w:tr w:rsidR="00EA6517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44AC3">
              <w:rPr>
                <w:sz w:val="24"/>
                <w:szCs w:val="24"/>
              </w:rPr>
              <w:t xml:space="preserve"> /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A6517" w:rsidRPr="00E44AC3" w:rsidTr="00F13163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C7A89" w:rsidRDefault="00EA6517" w:rsidP="006C7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(старшая  группа)</w:t>
            </w:r>
            <w:r w:rsidR="006C7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4C5E" w:rsidRPr="00CF1716" w:rsidRDefault="00EA6517" w:rsidP="006C7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A89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D54C5E" w:rsidRPr="00CF171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На что это похоже?»</w:t>
            </w:r>
          </w:p>
          <w:p w:rsidR="00EA6517" w:rsidRPr="006C7A89" w:rsidRDefault="00D54C5E" w:rsidP="00D54C5E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CF171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 xml:space="preserve">Цель: </w:t>
            </w:r>
            <w:r w:rsidRPr="006C7A8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 xml:space="preserve">создают </w:t>
            </w:r>
            <w:r w:rsidRPr="00CF171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 xml:space="preserve"> в воображении образы на основе схематического изображения предметов.</w:t>
            </w:r>
          </w:p>
          <w:p w:rsidR="00E44AC3" w:rsidRPr="006C7A89" w:rsidRDefault="00EA6517" w:rsidP="00E44AC3">
            <w:pPr>
              <w:pStyle w:val="a4"/>
              <w:rPr>
                <w:rFonts w:cs="Times New Roman"/>
                <w:color w:val="333333"/>
                <w:sz w:val="24"/>
                <w:szCs w:val="24"/>
              </w:rPr>
            </w:pPr>
            <w:r w:rsidRPr="006C7A89">
              <w:rPr>
                <w:rFonts w:cs="Times New Roman"/>
                <w:b/>
                <w:sz w:val="24"/>
                <w:szCs w:val="24"/>
              </w:rPr>
              <w:t>Тема:</w:t>
            </w:r>
            <w:r w:rsidR="00E44AC3" w:rsidRPr="006C7A89">
              <w:rPr>
                <w:rFonts w:cs="Times New Roman"/>
                <w:sz w:val="24"/>
                <w:szCs w:val="24"/>
              </w:rPr>
              <w:t xml:space="preserve"> «Лисонька-лиса»</w:t>
            </w:r>
            <w:r w:rsidR="00E44AC3" w:rsidRPr="006C7A89">
              <w:rPr>
                <w:rFonts w:cs="Times New Roman"/>
                <w:color w:val="333333"/>
                <w:sz w:val="24"/>
                <w:szCs w:val="24"/>
              </w:rPr>
              <w:t xml:space="preserve"> </w:t>
            </w:r>
          </w:p>
          <w:p w:rsidR="00E44AC3" w:rsidRPr="006C7A89" w:rsidRDefault="006C7A89" w:rsidP="00E44AC3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зобража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  <w:t>ют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лисицу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  <w:t xml:space="preserve"> </w:t>
            </w:r>
            <w:r w:rsidR="00E44AC3" w:rsidRPr="006C7A8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 помощью простых геометрических форм, передавая их образную выразительность, повторение основных цветов геометрических фигур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44AC3" w:rsidRPr="006C7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амостоятельно выбирают основные цвета</w:t>
            </w:r>
            <w:r w:rsidR="001C3D5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EA6517" w:rsidRPr="00D54C5E" w:rsidRDefault="00EA6517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6C7A89">
              <w:rPr>
                <w:rFonts w:cs="Times New Roman"/>
                <w:sz w:val="24"/>
                <w:szCs w:val="24"/>
              </w:rPr>
              <w:t xml:space="preserve">Биллингвальный компонент:  </w:t>
            </w:r>
            <w:r w:rsidR="00D54C5E" w:rsidRPr="006C7A89">
              <w:rPr>
                <w:rFonts w:cs="Times New Roman"/>
                <w:sz w:val="24"/>
                <w:szCs w:val="24"/>
              </w:rPr>
              <w:t>лиса-</w:t>
            </w:r>
            <w:r w:rsidR="00D54C5E" w:rsidRPr="006C7A89">
              <w:rPr>
                <w:rFonts w:cs="Times New Roman"/>
                <w:sz w:val="24"/>
                <w:szCs w:val="24"/>
                <w:lang w:val="kk-KZ"/>
              </w:rPr>
              <w:t xml:space="preserve">түлкі </w:t>
            </w:r>
            <w:r w:rsidR="00D54C5E" w:rsidRPr="006C7A89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красный- қызыл</w:t>
            </w:r>
            <w:r w:rsidR="00D54C5E" w:rsidRPr="006C7A89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="00D54C5E" w:rsidRPr="006C7A89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 сары</w:t>
            </w:r>
            <w:r w:rsidR="00D54C5E" w:rsidRPr="006C7A89">
              <w:rPr>
                <w:rStyle w:val="ad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="00D54C5E" w:rsidRPr="006C7A89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 w:rsidR="00D54C5E" w:rsidRPr="006C7A89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A6517" w:rsidRPr="00E44AC3" w:rsidTr="00136DE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F57326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326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F57326" w:rsidRDefault="00EA6517" w:rsidP="00F57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326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  <w:r w:rsidR="00F57326" w:rsidRPr="00F5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32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7326" w:rsidRPr="00F57326">
              <w:rPr>
                <w:rFonts w:ascii="Times New Roman" w:hAnsi="Times New Roman" w:cs="Times New Roman"/>
                <w:sz w:val="24"/>
                <w:szCs w:val="24"/>
              </w:rPr>
              <w:t xml:space="preserve">Цыплятки» </w:t>
            </w:r>
            <w:r w:rsidR="00F57326" w:rsidRPr="00F57326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="00F57326" w:rsidRPr="00F573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наносят рисунок при помощи губки на обведённый трафарет.</w:t>
            </w:r>
            <w:r w:rsidR="00F57326" w:rsidRPr="00F57326">
              <w:rPr>
                <w:rFonts w:ascii="Times New Roman" w:hAnsi="Times New Roman" w:cs="Times New Roman"/>
                <w:sz w:val="24"/>
                <w:szCs w:val="24"/>
              </w:rPr>
              <w:t xml:space="preserve"> «Күншуақ»   Боранкулова Медина Вихлянцев  Артем  Гарафиев  </w:t>
            </w:r>
          </w:p>
        </w:tc>
      </w:tr>
      <w:tr w:rsidR="00EA6517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литературы, самообразование:</w:t>
            </w:r>
            <w:r w:rsidRPr="00E44AC3">
              <w:rPr>
                <w:sz w:val="24"/>
                <w:szCs w:val="24"/>
              </w:rPr>
              <w:t xml:space="preserve"> </w:t>
            </w:r>
            <w:r w:rsidR="00F57326" w:rsidRPr="00F57326">
              <w:rPr>
                <w:rFonts w:ascii="Times New Roman" w:hAnsi="Times New Roman" w:cs="Times New Roman"/>
                <w:sz w:val="24"/>
                <w:szCs w:val="24"/>
              </w:rPr>
              <w:t>Левченко Т.А. Научно-практические основы использования Казахского народного декоративно-прикладного искусства в эстетическом воспитании детей старшего дошкольного возраста.</w:t>
            </w:r>
          </w:p>
        </w:tc>
      </w:tr>
      <w:tr w:rsidR="00EA6517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EA6517" w:rsidRPr="00E44AC3" w:rsidTr="00F13163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937B0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 </w:t>
            </w:r>
          </w:p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для кукольного театра «Три поросёнка</w:t>
            </w:r>
            <w:r w:rsidR="00B937B0">
              <w:rPr>
                <w:rFonts w:ascii="Times New Roman" w:hAnsi="Times New Roman" w:cs="Times New Roman"/>
                <w:sz w:val="24"/>
                <w:szCs w:val="24"/>
              </w:rPr>
              <w:t xml:space="preserve"> на новый лад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6517" w:rsidRPr="00E44AC3" w:rsidTr="00F13163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A6517" w:rsidRPr="00E44AC3" w:rsidRDefault="00EA651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</w:t>
            </w:r>
            <w:r w:rsidR="0001140C">
              <w:rPr>
                <w:rFonts w:ascii="Times New Roman" w:hAnsi="Times New Roman" w:cs="Times New Roman"/>
                <w:sz w:val="24"/>
                <w:szCs w:val="24"/>
              </w:rPr>
              <w:t>фона для предметного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рисования. </w:t>
            </w:r>
          </w:p>
        </w:tc>
      </w:tr>
      <w:tr w:rsidR="004069B9" w:rsidRPr="00E44AC3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4069B9" w:rsidRPr="00E44AC3" w:rsidRDefault="00E44AC3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19.01.2023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44AC3">
              <w:rPr>
                <w:sz w:val="24"/>
                <w:szCs w:val="24"/>
              </w:rPr>
              <w:t xml:space="preserve"> /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7015BF" w:rsidRPr="007015BF" w:rsidRDefault="001C3D51" w:rsidP="00701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Д.и. </w:t>
            </w:r>
            <w:r w:rsidR="007015BF" w:rsidRPr="007015BF">
              <w:rPr>
                <w:rFonts w:ascii="Times New Roman" w:hAnsi="Times New Roman" w:cs="Times New Roman"/>
                <w:sz w:val="24"/>
                <w:szCs w:val="24"/>
              </w:rPr>
              <w:t>«Разрезные картинки»</w:t>
            </w:r>
          </w:p>
          <w:p w:rsidR="007015BF" w:rsidRPr="007015BF" w:rsidRDefault="007015BF" w:rsidP="00701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>Цель. Составляют картинку по образцу.</w:t>
            </w:r>
          </w:p>
          <w:p w:rsidR="007015BF" w:rsidRPr="007015BF" w:rsidRDefault="007015BF" w:rsidP="007015BF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7015BF">
              <w:rPr>
                <w:rFonts w:cs="Times New Roman"/>
                <w:b/>
                <w:sz w:val="24"/>
                <w:szCs w:val="24"/>
              </w:rPr>
              <w:t>Тема:</w:t>
            </w:r>
            <w:r w:rsidRPr="007015BF">
              <w:rPr>
                <w:rFonts w:cs="Times New Roman"/>
                <w:sz w:val="24"/>
                <w:szCs w:val="24"/>
              </w:rPr>
              <w:t xml:space="preserve"> «</w:t>
            </w:r>
            <w:r w:rsidRPr="007015BF">
              <w:rPr>
                <w:rFonts w:eastAsia="Calibri" w:cs="Times New Roman"/>
                <w:sz w:val="24"/>
                <w:szCs w:val="24"/>
              </w:rPr>
              <w:t>Лиса Патрикеевна»</w:t>
            </w:r>
            <w:r w:rsidRPr="007015BF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</w:p>
          <w:p w:rsidR="007015BF" w:rsidRPr="007015BF" w:rsidRDefault="007015BF" w:rsidP="00701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>Рисуют гуашью по образцу, передавая в рисунке особенности внешнего вида лисы.</w:t>
            </w:r>
            <w:r w:rsidRPr="007015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701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мешивают  краски  для получения нужного цвета (жёлтый+красный= оранжевый).</w:t>
            </w:r>
          </w:p>
          <w:p w:rsidR="004069B9" w:rsidRPr="00E44AC3" w:rsidRDefault="007015BF" w:rsidP="007015B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015BF">
              <w:rPr>
                <w:rFonts w:cs="Times New Roman"/>
                <w:sz w:val="24"/>
                <w:szCs w:val="24"/>
              </w:rPr>
              <w:t xml:space="preserve">Биллингвальный компонент: </w:t>
            </w:r>
            <w:r w:rsidRPr="007015B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красный- қызыл,</w:t>
            </w:r>
            <w:r w:rsidRPr="007015BF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7015B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 сары</w:t>
            </w:r>
            <w:r w:rsidRPr="007015BF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 xml:space="preserve">   </w:t>
            </w:r>
            <w:r w:rsidRPr="007015BF">
              <w:rPr>
                <w:rFonts w:cs="Times New Roman"/>
                <w:sz w:val="24"/>
                <w:szCs w:val="24"/>
              </w:rPr>
              <w:t xml:space="preserve">  Беседа по 5 компонентам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44AC3">
              <w:rPr>
                <w:sz w:val="24"/>
                <w:szCs w:val="24"/>
              </w:rPr>
              <w:t xml:space="preserve"> /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01140C" w:rsidRPr="00CF1716" w:rsidRDefault="0001140C" w:rsidP="0001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A89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Pr="00CF171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На что это похоже?»</w:t>
            </w:r>
          </w:p>
          <w:p w:rsidR="0001140C" w:rsidRPr="006C7A89" w:rsidRDefault="0001140C" w:rsidP="0001140C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CF171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 xml:space="preserve">Цель: </w:t>
            </w:r>
            <w:r w:rsidRPr="006C7A8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 xml:space="preserve">создают </w:t>
            </w:r>
            <w:r w:rsidRPr="00CF171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 xml:space="preserve"> в воображении образы на основе схематического изображения предметов.</w:t>
            </w:r>
          </w:p>
          <w:p w:rsidR="0001140C" w:rsidRPr="006C7A89" w:rsidRDefault="0001140C" w:rsidP="0001140C">
            <w:pPr>
              <w:pStyle w:val="a4"/>
              <w:rPr>
                <w:rFonts w:cs="Times New Roman"/>
                <w:color w:val="333333"/>
                <w:sz w:val="24"/>
                <w:szCs w:val="24"/>
              </w:rPr>
            </w:pPr>
            <w:r w:rsidRPr="006C7A89">
              <w:rPr>
                <w:rFonts w:cs="Times New Roman"/>
                <w:b/>
                <w:sz w:val="24"/>
                <w:szCs w:val="24"/>
              </w:rPr>
              <w:t>Тема:</w:t>
            </w:r>
            <w:r w:rsidRPr="006C7A89">
              <w:rPr>
                <w:rFonts w:cs="Times New Roman"/>
                <w:sz w:val="24"/>
                <w:szCs w:val="24"/>
              </w:rPr>
              <w:t xml:space="preserve"> «Лисонька-лиса»</w:t>
            </w:r>
            <w:r w:rsidRPr="006C7A89">
              <w:rPr>
                <w:rFonts w:cs="Times New Roman"/>
                <w:color w:val="333333"/>
                <w:sz w:val="24"/>
                <w:szCs w:val="24"/>
              </w:rPr>
              <w:t xml:space="preserve"> </w:t>
            </w:r>
          </w:p>
          <w:p w:rsidR="001C3D51" w:rsidRDefault="0001140C" w:rsidP="001C3D51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зобража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  <w:t>ют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лисицу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  <w:t xml:space="preserve"> </w:t>
            </w:r>
            <w:r w:rsidRPr="006C7A8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 помощью простых геометрических форм, передавая их образную выразительность, повторение основных цветов геометрических фигур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C7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амостоятельно выбирают основные цвета</w:t>
            </w:r>
            <w:r w:rsidR="001C3D5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4069B9" w:rsidRPr="00E44AC3" w:rsidRDefault="0001140C" w:rsidP="001C3D51">
            <w:pPr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6C7A89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лиса-</w:t>
            </w:r>
            <w:r w:rsidRPr="006C7A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түлкі </w:t>
            </w:r>
            <w:r w:rsidRPr="006C7A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красный- қызыл</w:t>
            </w:r>
            <w:r w:rsidRPr="006C7A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6C7A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 сары</w:t>
            </w:r>
            <w:r w:rsidRPr="006C7A89">
              <w:rPr>
                <w:rStyle w:val="ad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Pr="006C7A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C7A89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01140C" w:rsidRPr="0001140C" w:rsidRDefault="004069B9" w:rsidP="0001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40C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</w:t>
            </w:r>
            <w:r w:rsidR="0001140C" w:rsidRPr="0001140C">
              <w:rPr>
                <w:rFonts w:ascii="Times New Roman" w:hAnsi="Times New Roman" w:cs="Times New Roman"/>
                <w:sz w:val="24"/>
                <w:szCs w:val="24"/>
              </w:rPr>
              <w:t xml:space="preserve">а тему:  </w:t>
            </w:r>
            <w:r w:rsidR="0001140C" w:rsidRPr="0001140C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1140C" w:rsidRPr="0001140C">
              <w:rPr>
                <w:rStyle w:val="c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Какой бывает снег?» </w:t>
            </w:r>
            <w:r w:rsidR="0001140C" w:rsidRPr="0001140C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="0001140C" w:rsidRPr="000114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1140C" w:rsidRPr="0001140C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рисуют восковыми мелками</w:t>
            </w:r>
            <w:r w:rsidR="0001140C" w:rsidRPr="000114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снежинки.</w:t>
            </w:r>
            <w:r w:rsidR="0001140C" w:rsidRPr="00011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69B9" w:rsidRPr="0001140C" w:rsidRDefault="0001140C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40C"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r w:rsidRPr="0001140C">
              <w:rPr>
                <w:rFonts w:ascii="Times New Roman" w:hAnsi="Times New Roman" w:cs="Times New Roman"/>
                <w:sz w:val="24"/>
                <w:szCs w:val="24"/>
              </w:rPr>
              <w:t>Тихомиров Глеб  Зейнулхан Тамирлан  Бессонова Арина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4069B9" w:rsidRPr="00E44AC3" w:rsidTr="00F13163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4069B9" w:rsidRPr="00E44AC3" w:rsidTr="00F13163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/>
                <w:sz w:val="28"/>
                <w:szCs w:val="28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 рисования   «</w:t>
            </w:r>
            <w:r w:rsidRPr="00E44AC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069B9" w:rsidRPr="00E44AC3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4069B9" w:rsidRPr="00E44AC3" w:rsidRDefault="00E44AC3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20.01.2023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  <w:r w:rsidRPr="00E44AC3">
              <w:rPr>
                <w:sz w:val="24"/>
                <w:szCs w:val="24"/>
              </w:rPr>
              <w:t xml:space="preserve"> /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Ұйымдастырылған іс-шараларға дайындық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E44AC3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E44AC3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E44AC3">
              <w:rPr>
                <w:rFonts w:cs="Times New Roman"/>
                <w:b/>
                <w:sz w:val="24"/>
                <w:szCs w:val="24"/>
              </w:rPr>
              <w:t>аш»</w:t>
            </w:r>
            <w:r w:rsidRPr="00E44AC3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01140C" w:rsidRPr="00CF1716" w:rsidRDefault="0001140C" w:rsidP="0001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A89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Pr="00CF171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На что это похоже?»</w:t>
            </w:r>
          </w:p>
          <w:p w:rsidR="0001140C" w:rsidRPr="006C7A89" w:rsidRDefault="0001140C" w:rsidP="0001140C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CF171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 xml:space="preserve">Цель: </w:t>
            </w:r>
            <w:r w:rsidRPr="006C7A8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 xml:space="preserve">создают </w:t>
            </w:r>
            <w:r w:rsidRPr="00CF171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 xml:space="preserve"> в воображении образы на основе схематического изображения предметов.</w:t>
            </w:r>
          </w:p>
          <w:p w:rsidR="0001140C" w:rsidRPr="006C7A89" w:rsidRDefault="0001140C" w:rsidP="0001140C">
            <w:pPr>
              <w:pStyle w:val="a4"/>
              <w:rPr>
                <w:rFonts w:cs="Times New Roman"/>
                <w:color w:val="333333"/>
                <w:sz w:val="24"/>
                <w:szCs w:val="24"/>
              </w:rPr>
            </w:pPr>
            <w:r w:rsidRPr="006C7A89">
              <w:rPr>
                <w:rFonts w:cs="Times New Roman"/>
                <w:b/>
                <w:sz w:val="24"/>
                <w:szCs w:val="24"/>
              </w:rPr>
              <w:t>Тема:</w:t>
            </w:r>
            <w:r w:rsidRPr="006C7A89">
              <w:rPr>
                <w:rFonts w:cs="Times New Roman"/>
                <w:sz w:val="24"/>
                <w:szCs w:val="24"/>
              </w:rPr>
              <w:t xml:space="preserve"> «Лисонька-лиса»</w:t>
            </w:r>
            <w:r w:rsidRPr="006C7A89">
              <w:rPr>
                <w:rFonts w:cs="Times New Roman"/>
                <w:color w:val="333333"/>
                <w:sz w:val="24"/>
                <w:szCs w:val="24"/>
              </w:rPr>
              <w:t xml:space="preserve"> </w:t>
            </w:r>
          </w:p>
          <w:p w:rsidR="0001140C" w:rsidRPr="006C7A89" w:rsidRDefault="0001140C" w:rsidP="0001140C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зобража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  <w:t>ют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лисицу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  <w:t xml:space="preserve"> </w:t>
            </w:r>
            <w:r w:rsidRPr="006C7A8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 помощью простых геометрических форм, передавая их образную выразительность, повторение основных цветов геометрических фигур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C7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амостоятельно выбирают основные цвета</w:t>
            </w:r>
            <w:r w:rsidR="001C3D5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4069B9" w:rsidRPr="00E44AC3" w:rsidRDefault="0001140C" w:rsidP="0001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A89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лиса-</w:t>
            </w:r>
            <w:r w:rsidRPr="006C7A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түлкі </w:t>
            </w:r>
            <w:r w:rsidRPr="006C7A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красный- қызыл</w:t>
            </w:r>
            <w:r w:rsidRPr="006C7A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6C7A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 сары</w:t>
            </w:r>
            <w:r w:rsidRPr="006C7A89">
              <w:rPr>
                <w:rStyle w:val="ad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Pr="006C7A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C7A89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Сабаққа дайындалу.</w:t>
            </w:r>
            <w:r w:rsidR="001C3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Подготовка к занятиям.</w:t>
            </w:r>
            <w:r w:rsidRPr="00E44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E44A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AC3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E44A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E44A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01140C" w:rsidRPr="007015BF" w:rsidRDefault="0001140C" w:rsidP="0001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.и. </w:t>
            </w: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>«Разрезные картинки»</w:t>
            </w:r>
          </w:p>
          <w:p w:rsidR="0001140C" w:rsidRPr="007015BF" w:rsidRDefault="0001140C" w:rsidP="0001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>Цель. Составляют картинку по образцу.</w:t>
            </w:r>
          </w:p>
          <w:p w:rsidR="0001140C" w:rsidRPr="007015BF" w:rsidRDefault="0001140C" w:rsidP="0001140C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7015BF">
              <w:rPr>
                <w:rFonts w:cs="Times New Roman"/>
                <w:b/>
                <w:sz w:val="24"/>
                <w:szCs w:val="24"/>
              </w:rPr>
              <w:t>Тема:</w:t>
            </w:r>
            <w:r w:rsidRPr="007015BF">
              <w:rPr>
                <w:rFonts w:cs="Times New Roman"/>
                <w:sz w:val="24"/>
                <w:szCs w:val="24"/>
              </w:rPr>
              <w:t xml:space="preserve"> «</w:t>
            </w:r>
            <w:r w:rsidRPr="007015BF">
              <w:rPr>
                <w:rFonts w:eastAsia="Calibri" w:cs="Times New Roman"/>
                <w:sz w:val="24"/>
                <w:szCs w:val="24"/>
              </w:rPr>
              <w:t>Лиса Патрикеевна»</w:t>
            </w:r>
            <w:r w:rsidRPr="007015BF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</w:p>
          <w:p w:rsidR="0001140C" w:rsidRPr="007015BF" w:rsidRDefault="0001140C" w:rsidP="0001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>Рисуют гуашью по образцу, передавая в рисунке особенности внешнего вида лисы.</w:t>
            </w:r>
            <w:r w:rsidRPr="007015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701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мешивают  краски  для получения нужного цвета (жёлтый+красный= оранжевый).</w:t>
            </w:r>
          </w:p>
          <w:p w:rsidR="004069B9" w:rsidRPr="00E44AC3" w:rsidRDefault="0001140C" w:rsidP="00011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</w:t>
            </w:r>
            <w:r w:rsidRPr="007015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красный- қызыл,</w:t>
            </w:r>
            <w:r w:rsidRPr="007015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7015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жёлтый- сары</w:t>
            </w:r>
            <w:r w:rsidRPr="007015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</w:t>
            </w:r>
            <w:r w:rsidRPr="007015BF">
              <w:rPr>
                <w:rFonts w:ascii="Times New Roman" w:hAnsi="Times New Roman" w:cs="Times New Roman"/>
                <w:sz w:val="24"/>
                <w:szCs w:val="24"/>
              </w:rPr>
              <w:t xml:space="preserve">  Беседа по 5 компонентам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</w:p>
        </w:tc>
      </w:tr>
      <w:tr w:rsidR="004069B9" w:rsidRPr="00E44AC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E44A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шаблонов для </w:t>
            </w:r>
            <w:r w:rsidR="0053142B">
              <w:rPr>
                <w:rFonts w:ascii="Times New Roman" w:hAnsi="Times New Roman" w:cs="Times New Roman"/>
                <w:bCs/>
                <w:sz w:val="24"/>
                <w:szCs w:val="24"/>
              </w:rPr>
              <w:t>рисования «Осминожки»</w:t>
            </w:r>
          </w:p>
        </w:tc>
      </w:tr>
      <w:tr w:rsidR="004069B9" w:rsidRPr="00E44AC3" w:rsidTr="00F13163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элементов украшения  в родительский уголок.</w:t>
            </w:r>
          </w:p>
        </w:tc>
      </w:tr>
      <w:tr w:rsidR="004069B9" w:rsidRPr="00E44AC3" w:rsidTr="00F13163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E44AC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AC3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4069B9" w:rsidRPr="00E44AC3" w:rsidRDefault="004069B9" w:rsidP="004069B9">
      <w:pPr>
        <w:jc w:val="right"/>
        <w:rPr>
          <w:rFonts w:ascii="Times New Roman" w:hAnsi="Times New Roman" w:cs="Times New Roman"/>
          <w:sz w:val="24"/>
          <w:szCs w:val="24"/>
        </w:rPr>
      </w:pPr>
      <w:r w:rsidRPr="00E44AC3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4069B9" w:rsidRPr="00E44AC3" w:rsidRDefault="004069B9" w:rsidP="004069B9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4069B9" w:rsidRPr="00E44AC3" w:rsidRDefault="004069B9" w:rsidP="004069B9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4069B9" w:rsidRPr="00E44AC3" w:rsidRDefault="004069B9" w:rsidP="004069B9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4069B9" w:rsidRPr="00E44AC3" w:rsidRDefault="004069B9" w:rsidP="004069B9">
      <w:pPr>
        <w:tabs>
          <w:tab w:val="left" w:pos="6263"/>
        </w:tabs>
        <w:rPr>
          <w:rFonts w:ascii="Times New Roman" w:hAnsi="Times New Roman" w:cs="Times New Roman"/>
          <w:sz w:val="28"/>
          <w:szCs w:val="28"/>
        </w:rPr>
      </w:pPr>
    </w:p>
    <w:p w:rsidR="00E44AC3" w:rsidRPr="004069B9" w:rsidRDefault="00E44AC3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B3433" w:rsidRDefault="004069B9" w:rsidP="004069B9">
      <w:pPr>
        <w:pStyle w:val="a4"/>
        <w:rPr>
          <w:rFonts w:eastAsia="Calibri" w:cs="Times New Roman"/>
          <w:sz w:val="24"/>
          <w:szCs w:val="24"/>
        </w:rPr>
      </w:pPr>
      <w:r w:rsidRPr="004B3433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4B3433">
        <w:rPr>
          <w:rFonts w:eastAsia="Calibri" w:cs="Times New Roman"/>
          <w:sz w:val="24"/>
          <w:szCs w:val="24"/>
        </w:rPr>
        <w:t>КГУ «КШЯС «Та</w:t>
      </w:r>
      <w:r w:rsidRPr="004B3433">
        <w:rPr>
          <w:rFonts w:eastAsia="Calibri" w:cs="Times New Roman"/>
          <w:sz w:val="24"/>
          <w:szCs w:val="24"/>
          <w:lang w:val="kk-KZ"/>
        </w:rPr>
        <w:t>ң</w:t>
      </w:r>
      <w:r w:rsidRPr="004B3433">
        <w:rPr>
          <w:rFonts w:eastAsia="Calibri" w:cs="Times New Roman"/>
          <w:sz w:val="24"/>
          <w:szCs w:val="24"/>
        </w:rPr>
        <w:t xml:space="preserve">шолпан »              </w:t>
      </w:r>
      <w:r w:rsidRPr="004B3433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4069B9" w:rsidRPr="004B3433" w:rsidRDefault="004069B9" w:rsidP="004069B9">
      <w:pPr>
        <w:pStyle w:val="a4"/>
        <w:rPr>
          <w:rFonts w:cs="Times New Roman"/>
          <w:sz w:val="24"/>
          <w:szCs w:val="24"/>
        </w:rPr>
      </w:pPr>
      <w:r w:rsidRPr="004B3433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4069B9" w:rsidRPr="004B3433" w:rsidRDefault="00975D6F" w:rsidP="004069B9">
      <w:pPr>
        <w:rPr>
          <w:rFonts w:ascii="Times New Roman" w:eastAsia="Times New Roman" w:hAnsi="Times New Roman" w:cs="Times New Roman"/>
          <w:sz w:val="24"/>
          <w:szCs w:val="24"/>
        </w:rPr>
      </w:pPr>
      <w:r w:rsidRPr="004B34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Январь-</w:t>
      </w:r>
      <w:r w:rsidRPr="004B34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Қаңтар</w:t>
      </w:r>
      <w:r w:rsidRPr="004B3433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 </w:t>
      </w:r>
      <w:r w:rsidR="004069B9" w:rsidRPr="004B34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1490C" w:rsidRPr="004B3433">
        <w:rPr>
          <w:rFonts w:ascii="Times New Roman" w:hAnsi="Times New Roman" w:cs="Times New Roman"/>
          <w:b/>
          <w:sz w:val="24"/>
          <w:szCs w:val="24"/>
          <w:lang w:val="kk-KZ"/>
        </w:rPr>
        <w:t>23.01.23-27.01.23</w:t>
      </w:r>
      <w:r w:rsidR="004069B9" w:rsidRPr="004B34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4069B9" w:rsidRPr="004B3433">
        <w:rPr>
          <w:rFonts w:ascii="Times New Roman" w:hAnsi="Times New Roman" w:cs="Times New Roman"/>
          <w:sz w:val="24"/>
          <w:szCs w:val="24"/>
        </w:rPr>
        <w:t>учебный год/оқу жылы (4неделя/4</w:t>
      </w:r>
      <w:r w:rsidR="00B1490C" w:rsidRPr="004B3433">
        <w:rPr>
          <w:rFonts w:ascii="Times New Roman" w:hAnsi="Times New Roman" w:cs="Times New Roman"/>
          <w:sz w:val="24"/>
          <w:szCs w:val="24"/>
        </w:rPr>
        <w:t>а</w:t>
      </w:r>
      <w:r w:rsidR="004069B9" w:rsidRPr="004B3433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4B3433" w:rsidRPr="004B3433" w:rsidTr="00F13163">
        <w:tc>
          <w:tcPr>
            <w:tcW w:w="1890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4069B9" w:rsidRPr="004B3433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4069B9" w:rsidRPr="004B3433" w:rsidRDefault="00B1490C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23.01.2023</w:t>
            </w: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4B3433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4B3433">
              <w:rPr>
                <w:rFonts w:cs="Times New Roman"/>
                <w:sz w:val="24"/>
                <w:szCs w:val="24"/>
              </w:rPr>
              <w:t xml:space="preserve"> </w:t>
            </w:r>
            <w:r w:rsidRPr="004B3433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B3433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273D51" w:rsidRPr="004B3433" w:rsidRDefault="004069B9" w:rsidP="002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Д.и «</w:t>
            </w:r>
            <w:r w:rsidR="00273D51" w:rsidRPr="004B3433">
              <w:rPr>
                <w:rFonts w:ascii="Times New Roman" w:hAnsi="Times New Roman" w:cs="Times New Roman"/>
                <w:sz w:val="24"/>
                <w:szCs w:val="24"/>
              </w:rPr>
              <w:t>Матрёшкин сарафан»</w:t>
            </w:r>
          </w:p>
          <w:p w:rsidR="004069B9" w:rsidRPr="004B3433" w:rsidRDefault="00273D51" w:rsidP="00273D51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</w:rPr>
              <w:t>Цель: называют элементы росписи матрёшки.</w:t>
            </w:r>
          </w:p>
          <w:p w:rsidR="00466D3A" w:rsidRPr="004B3433" w:rsidRDefault="004069B9" w:rsidP="00466D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34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466D3A" w:rsidRPr="004B3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«Украсим сарафан»</w:t>
            </w:r>
          </w:p>
          <w:p w:rsidR="00466D3A" w:rsidRPr="004B3433" w:rsidRDefault="00466D3A" w:rsidP="00466D3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  <w:lang w:val="kk-KZ"/>
              </w:rPr>
              <w:t xml:space="preserve">Украшают сарафан </w:t>
            </w:r>
            <w:r w:rsidRPr="004B3433">
              <w:rPr>
                <w:rFonts w:cs="Times New Roman"/>
                <w:sz w:val="24"/>
                <w:szCs w:val="24"/>
              </w:rPr>
              <w:t xml:space="preserve"> прямыми линиями, кругами.</w:t>
            </w:r>
          </w:p>
          <w:p w:rsidR="004069B9" w:rsidRPr="004B3433" w:rsidRDefault="004069B9" w:rsidP="00466D3A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4B3433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Биллингвальный компонент:  белый- синий    ақ – көк.    Беседа по 5 компонентам.</w:t>
            </w:r>
          </w:p>
        </w:tc>
      </w:tr>
      <w:tr w:rsidR="004069B9" w:rsidRPr="004B3433" w:rsidTr="00F13163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069B9" w:rsidRPr="004B3433" w:rsidTr="00F13163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B3433" w:rsidRPr="004B3433" w:rsidTr="00AC7E50">
        <w:trPr>
          <w:trHeight w:val="1724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4B3433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B37C82" w:rsidRPr="004B3433" w:rsidRDefault="004069B9" w:rsidP="00B3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B37C82" w:rsidRPr="004B3433">
              <w:rPr>
                <w:rFonts w:ascii="Times New Roman" w:hAnsi="Times New Roman" w:cs="Times New Roman"/>
                <w:sz w:val="24"/>
                <w:szCs w:val="24"/>
              </w:rPr>
              <w:t>Подбери наряд»</w:t>
            </w:r>
          </w:p>
          <w:p w:rsidR="004069B9" w:rsidRPr="004B3433" w:rsidRDefault="00B37C82" w:rsidP="00B37C8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</w:rPr>
              <w:t>Цель: подбирают наряд для сказочных персонажей.</w:t>
            </w:r>
          </w:p>
          <w:p w:rsidR="0015058D" w:rsidRPr="004B3433" w:rsidRDefault="004069B9" w:rsidP="0015058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3433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5058D" w:rsidRPr="004B3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Украсим камзол»</w:t>
            </w:r>
          </w:p>
          <w:p w:rsidR="004069B9" w:rsidRPr="004B3433" w:rsidRDefault="0015058D" w:rsidP="00150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Украшают камзол казахским орнаментом «тұмар»согласно образцу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, рисуют гуашью.</w:t>
            </w: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</w:t>
            </w:r>
            <w:r w:rsidRPr="004B343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узор- </w:t>
            </w: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</w:t>
            </w:r>
            <w:r w:rsidRPr="004B343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15058D" w:rsidRPr="004B343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</w:t>
            </w:r>
            <w:r w:rsidRPr="004B343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синий- </w:t>
            </w: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көк</w:t>
            </w:r>
            <w:r w:rsidRPr="004B343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15058D" w:rsidRPr="004B343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</w:t>
            </w:r>
            <w:r w:rsidRPr="004B343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волна-</w:t>
            </w: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толқын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.   Беседа по 5 компонентам.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1265E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="00E1265E" w:rsidRPr="004B34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E1265E" w:rsidRPr="004B343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 тему:</w:t>
            </w:r>
            <w:r w:rsidR="00E1265E" w:rsidRPr="004B34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E1265E"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«Животные леса» </w:t>
            </w:r>
          </w:p>
          <w:p w:rsidR="004069B9" w:rsidRPr="004B3433" w:rsidRDefault="00E1265E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Цель: рисуют  зайчика  по образцу. «Еркетай»  (Турсумбаева Молдир  Хилимончик Нина   Хо Артём)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  <w:r w:rsidR="000D0346"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циклограмм. </w:t>
            </w:r>
          </w:p>
        </w:tc>
      </w:tr>
      <w:tr w:rsidR="004069B9" w:rsidRPr="004B3433" w:rsidTr="00F13163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E12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</w:t>
            </w:r>
            <w:r w:rsidR="00E1265E" w:rsidRPr="004B3433">
              <w:rPr>
                <w:rFonts w:ascii="Times New Roman" w:hAnsi="Times New Roman" w:cs="Times New Roman"/>
                <w:sz w:val="24"/>
                <w:szCs w:val="24"/>
              </w:rPr>
              <w:t>образцов рисования « В мире цветов»</w:t>
            </w:r>
            <w:r w:rsidR="000D0346" w:rsidRPr="004B3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3433" w:rsidRPr="004B3433" w:rsidTr="00F13163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E1265E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детских работ для выставки рисунков.</w:t>
            </w:r>
          </w:p>
        </w:tc>
      </w:tr>
      <w:tr w:rsidR="004069B9" w:rsidRPr="004B3433" w:rsidTr="00F13163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4069B9" w:rsidRPr="004B3433" w:rsidRDefault="00B1490C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24.01.2023</w:t>
            </w: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4069B9" w:rsidRPr="004B3433" w:rsidTr="00F13163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692E7B" w:rsidRPr="004B3433" w:rsidRDefault="00692E7B" w:rsidP="0069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Д.и «Матрёшкин сарафан»</w:t>
            </w:r>
          </w:p>
          <w:p w:rsidR="00692E7B" w:rsidRPr="004B3433" w:rsidRDefault="00692E7B" w:rsidP="00692E7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</w:rPr>
              <w:t>Цель: называют элементы росписи матрёшки.</w:t>
            </w:r>
          </w:p>
          <w:p w:rsidR="00692E7B" w:rsidRPr="004B3433" w:rsidRDefault="00692E7B" w:rsidP="00692E7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34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4B3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«Украсим сарафан»</w:t>
            </w:r>
          </w:p>
          <w:p w:rsidR="00692E7B" w:rsidRPr="004B3433" w:rsidRDefault="00692E7B" w:rsidP="00692E7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  <w:lang w:val="kk-KZ"/>
              </w:rPr>
              <w:t xml:space="preserve">Украшают сарафан </w:t>
            </w:r>
            <w:r w:rsidRPr="004B3433">
              <w:rPr>
                <w:rFonts w:cs="Times New Roman"/>
                <w:sz w:val="24"/>
                <w:szCs w:val="24"/>
              </w:rPr>
              <w:t xml:space="preserve"> прямыми линиями, кругами.</w:t>
            </w:r>
          </w:p>
          <w:p w:rsidR="004069B9" w:rsidRPr="004B3433" w:rsidRDefault="00692E7B" w:rsidP="00692E7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Биллингвальный компонент:  белый- синий    ақ – көк.    Беседа по 5 компонентам.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692E7B" w:rsidRPr="004B3433" w:rsidRDefault="00692E7B" w:rsidP="0069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Д.и. «Подбери наряд»</w:t>
            </w:r>
          </w:p>
          <w:p w:rsidR="00692E7B" w:rsidRPr="004B3433" w:rsidRDefault="00692E7B" w:rsidP="00692E7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</w:rPr>
              <w:t>Цель: подбирают наряд для сказочных персонажей.</w:t>
            </w:r>
          </w:p>
          <w:p w:rsidR="00692E7B" w:rsidRPr="004B3433" w:rsidRDefault="00692E7B" w:rsidP="00692E7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3433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B3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Украсим камзол»</w:t>
            </w:r>
          </w:p>
          <w:p w:rsidR="00692E7B" w:rsidRPr="004B3433" w:rsidRDefault="00692E7B" w:rsidP="0069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Украшают камзол казахским орнаментом «тұмар»согласно образцу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, рисуют гуашью.</w:t>
            </w:r>
          </w:p>
          <w:p w:rsidR="004069B9" w:rsidRPr="004B3433" w:rsidRDefault="00692E7B" w:rsidP="00692E7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</w:rPr>
              <w:t xml:space="preserve">Биллингвальный компонент: </w:t>
            </w:r>
            <w:r w:rsidRPr="004B3433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 xml:space="preserve"> узор- </w:t>
            </w:r>
            <w:r w:rsidRPr="004B3433">
              <w:rPr>
                <w:rFonts w:eastAsia="Times New Roman" w:cs="Times New Roman"/>
                <w:sz w:val="24"/>
                <w:szCs w:val="24"/>
                <w:lang w:val="kk-KZ"/>
              </w:rPr>
              <w:t>үлгі</w:t>
            </w:r>
            <w:r w:rsidRPr="004B3433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 xml:space="preserve">    синий- </w:t>
            </w:r>
            <w:r w:rsidRPr="004B3433">
              <w:rPr>
                <w:rFonts w:eastAsia="Times New Roman" w:cs="Times New Roman"/>
                <w:sz w:val="24"/>
                <w:szCs w:val="24"/>
                <w:lang w:val="kk-KZ"/>
              </w:rPr>
              <w:t>көк</w:t>
            </w:r>
            <w:r w:rsidRPr="004B3433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 xml:space="preserve">    волна-</w:t>
            </w:r>
            <w:r w:rsidRPr="004B3433">
              <w:rPr>
                <w:rFonts w:eastAsia="Times New Roman" w:cs="Times New Roman"/>
                <w:sz w:val="24"/>
                <w:szCs w:val="24"/>
                <w:lang w:val="kk-KZ"/>
              </w:rPr>
              <w:t xml:space="preserve"> толқын</w:t>
            </w:r>
            <w:r w:rsidRPr="004B3433">
              <w:rPr>
                <w:rFonts w:cs="Times New Roman"/>
                <w:sz w:val="24"/>
                <w:szCs w:val="24"/>
              </w:rPr>
              <w:t>.   Беседа по 5 компонентам.</w:t>
            </w:r>
          </w:p>
        </w:tc>
      </w:tr>
      <w:tr w:rsidR="004B3433" w:rsidRPr="004B3433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56DD2" w:rsidRPr="004B3433" w:rsidRDefault="004069B9" w:rsidP="00656D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</w:t>
            </w:r>
            <w:r w:rsidR="00656DD2" w:rsidRPr="004B3433">
              <w:rPr>
                <w:rFonts w:ascii="Times New Roman" w:hAnsi="Times New Roman" w:cs="Times New Roman"/>
                <w:sz w:val="24"/>
                <w:szCs w:val="24"/>
              </w:rPr>
              <w:t>на тему: «Украсим юрту»</w:t>
            </w:r>
          </w:p>
          <w:p w:rsidR="00F912DA" w:rsidRPr="004B3433" w:rsidRDefault="00656DD2" w:rsidP="00F91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4B34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Располага</w:t>
            </w:r>
            <w:r w:rsidR="00F912DA"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элементов казахского орнамента. </w:t>
            </w:r>
            <w:r w:rsidR="00F912DA" w:rsidRPr="004B3433">
              <w:rPr>
                <w:rFonts w:ascii="Times New Roman" w:hAnsi="Times New Roman" w:cs="Times New Roman"/>
                <w:sz w:val="24"/>
                <w:szCs w:val="24"/>
              </w:rPr>
              <w:t>«Балапан»</w:t>
            </w:r>
          </w:p>
          <w:p w:rsidR="004069B9" w:rsidRPr="004B3433" w:rsidRDefault="00905402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912DA" w:rsidRPr="004B3433">
              <w:rPr>
                <w:rFonts w:ascii="Times New Roman" w:hAnsi="Times New Roman" w:cs="Times New Roman"/>
                <w:sz w:val="24"/>
                <w:szCs w:val="24"/>
              </w:rPr>
              <w:t>Тихомиров Глеб  Зейнулхан Тамирлан  Бессонова Арина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069B9" w:rsidRPr="004B3433" w:rsidTr="00F13163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7D6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  <w:r w:rsidR="007D6B65" w:rsidRPr="004B3433">
              <w:rPr>
                <w:rFonts w:ascii="Times New Roman" w:hAnsi="Times New Roman" w:cs="Times New Roman"/>
                <w:sz w:val="24"/>
                <w:szCs w:val="24"/>
              </w:rPr>
              <w:t>Консультирование  педагогов по организации продуктивной деятельности .</w:t>
            </w:r>
          </w:p>
        </w:tc>
      </w:tr>
      <w:tr w:rsidR="004069B9" w:rsidRPr="004B3433" w:rsidTr="00F13163">
        <w:trPr>
          <w:trHeight w:val="299"/>
        </w:trPr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4B3433" w:rsidRPr="004B3433" w:rsidTr="00F13163">
        <w:trPr>
          <w:trHeight w:val="200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F912DA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  трафаретов  по декоративному рисованию.</w:t>
            </w:r>
          </w:p>
        </w:tc>
      </w:tr>
      <w:tr w:rsidR="009F6D99" w:rsidRPr="004B3433" w:rsidTr="00F13163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9F6D99" w:rsidRPr="004B3433" w:rsidRDefault="009F6D99" w:rsidP="00B14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25.01.2023</w:t>
            </w:r>
          </w:p>
        </w:tc>
        <w:tc>
          <w:tcPr>
            <w:tcW w:w="1632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9F6D99" w:rsidRPr="004B3433" w:rsidTr="00F13163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F6D9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3433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4B34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4B3433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4B34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4B3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9F6D99" w:rsidRPr="004B3433" w:rsidRDefault="009F6D99" w:rsidP="00F91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Д.и «Матрёшкин сарафан»</w:t>
            </w:r>
          </w:p>
          <w:p w:rsidR="009F6D99" w:rsidRPr="004B3433" w:rsidRDefault="009F6D99" w:rsidP="00F912D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</w:rPr>
              <w:t>Цель: называют элементы росписи матрёшки.</w:t>
            </w:r>
          </w:p>
          <w:p w:rsidR="009F6D99" w:rsidRPr="004B3433" w:rsidRDefault="009F6D99" w:rsidP="00F912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34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4B3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«Украсим сарафан»</w:t>
            </w:r>
          </w:p>
          <w:p w:rsidR="009F6D99" w:rsidRPr="004B3433" w:rsidRDefault="009F6D99" w:rsidP="00F912D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  <w:lang w:val="kk-KZ"/>
              </w:rPr>
              <w:t xml:space="preserve">Украшают сарафан </w:t>
            </w:r>
            <w:r w:rsidRPr="004B3433">
              <w:rPr>
                <w:rFonts w:cs="Times New Roman"/>
                <w:sz w:val="24"/>
                <w:szCs w:val="24"/>
              </w:rPr>
              <w:t xml:space="preserve"> прямыми линиями, кругами.</w:t>
            </w:r>
          </w:p>
          <w:p w:rsidR="009F6D99" w:rsidRPr="004B3433" w:rsidRDefault="009F6D99" w:rsidP="00F912D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Биллингвальный компонент:  белый- синий    ақ – көк.    Беседа по 5 компонентам.</w:t>
            </w:r>
          </w:p>
        </w:tc>
      </w:tr>
      <w:tr w:rsidR="009F6D9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F6D99" w:rsidRPr="004B3433" w:rsidTr="00F13163">
        <w:trPr>
          <w:trHeight w:val="1730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9F6D99" w:rsidRPr="004B3433" w:rsidRDefault="009F6D99" w:rsidP="00B37C82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</w:rPr>
              <w:t>Д.и. «Разложи по порядку»</w:t>
            </w:r>
          </w:p>
          <w:p w:rsidR="009F6D99" w:rsidRPr="004B3433" w:rsidRDefault="009F6D99" w:rsidP="00B37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Цель: определять самый темный (светлый) объект из пяти объектов красного цвета.</w:t>
            </w:r>
          </w:p>
          <w:p w:rsidR="009F6D99" w:rsidRPr="004B3433" w:rsidRDefault="009F6D99" w:rsidP="00B37C8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b/>
                <w:sz w:val="24"/>
                <w:szCs w:val="24"/>
              </w:rPr>
              <w:t>Тема:</w:t>
            </w:r>
            <w:r w:rsidRPr="004B3433">
              <w:rPr>
                <w:rFonts w:cs="Times New Roman"/>
                <w:sz w:val="24"/>
                <w:szCs w:val="24"/>
              </w:rPr>
              <w:t xml:space="preserve"> «Зимняя одежда»</w:t>
            </w:r>
          </w:p>
          <w:p w:rsidR="009F6D99" w:rsidRPr="004B3433" w:rsidRDefault="009F6D99" w:rsidP="00B37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Рисуют зимнюю одежду, ритмично нанося мазки, штрихи по всей форме, не выходя за пределы контура. </w:t>
            </w:r>
          </w:p>
          <w:p w:rsidR="009F6D99" w:rsidRPr="004B3433" w:rsidRDefault="009F6D99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</w:rPr>
              <w:t>Биллингвальный компонент:  зима- белый- шуба    қыс – ақ –тон     Беседа по 5 компонентам.</w:t>
            </w:r>
          </w:p>
        </w:tc>
      </w:tr>
      <w:tr w:rsidR="009F6D99" w:rsidRPr="004B3433" w:rsidTr="009F6D9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4B3433" w:rsidRDefault="009F6D99" w:rsidP="0090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 «Украсим юрту»</w:t>
            </w:r>
          </w:p>
          <w:p w:rsidR="009F6D99" w:rsidRPr="004B3433" w:rsidRDefault="009F6D99" w:rsidP="0090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4B34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Располагают  изображение элементов казахского орнамента. «Наурыз»  (Махсут Гүлнұр  Махсут Гүлнұр  Әлімхан Айбат   Жаскадирова Дженни)</w:t>
            </w:r>
          </w:p>
        </w:tc>
      </w:tr>
      <w:tr w:rsidR="009F6D9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литературы, самообразование: Дронова О.О «Декоративное рисование как средство развития выразительности рисунков детей дошкольного возраста».</w:t>
            </w:r>
          </w:p>
        </w:tc>
      </w:tr>
      <w:tr w:rsidR="009F6D9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9F6D99" w:rsidRPr="004B3433" w:rsidTr="00F13163">
        <w:trPr>
          <w:trHeight w:val="58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 </w:t>
            </w:r>
          </w:p>
          <w:p w:rsidR="009F6D99" w:rsidRPr="004B3433" w:rsidRDefault="009F6D99" w:rsidP="00A32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для кукольного театра «Два жадных медвежонка»</w:t>
            </w:r>
          </w:p>
        </w:tc>
      </w:tr>
      <w:tr w:rsidR="009F6D99" w:rsidRPr="004B3433" w:rsidTr="00F13163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4B3433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4B3433" w:rsidRDefault="009F6D99" w:rsidP="00A32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 образцов  элементов казахского орнамента.</w:t>
            </w:r>
          </w:p>
        </w:tc>
      </w:tr>
      <w:tr w:rsidR="004069B9" w:rsidRPr="004B3433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4069B9" w:rsidRPr="004B3433" w:rsidRDefault="00B1490C" w:rsidP="00B14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26.01.2023</w:t>
            </w: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692E7B" w:rsidRPr="004B3433" w:rsidRDefault="00692E7B" w:rsidP="0069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Д.и. «Подбери наряд»</w:t>
            </w:r>
          </w:p>
          <w:p w:rsidR="00692E7B" w:rsidRPr="004B3433" w:rsidRDefault="00692E7B" w:rsidP="00692E7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</w:rPr>
              <w:t>Цель: подбирают наряд для сказочных персонажей.</w:t>
            </w:r>
          </w:p>
          <w:p w:rsidR="00692E7B" w:rsidRPr="004B3433" w:rsidRDefault="00692E7B" w:rsidP="00692E7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3433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B3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Украсим камзол»</w:t>
            </w:r>
          </w:p>
          <w:p w:rsidR="00692E7B" w:rsidRPr="004B3433" w:rsidRDefault="00692E7B" w:rsidP="0069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Украшают камзол казахским орнаментом «тұмар»согласно образцу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, рисуют гуашью.</w:t>
            </w:r>
          </w:p>
          <w:p w:rsidR="004069B9" w:rsidRPr="004B3433" w:rsidRDefault="00692E7B" w:rsidP="00692E7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</w:rPr>
              <w:t xml:space="preserve">Биллингвальный компонент: </w:t>
            </w:r>
            <w:r w:rsidRPr="004B3433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 xml:space="preserve"> узор- </w:t>
            </w:r>
            <w:r w:rsidRPr="004B3433">
              <w:rPr>
                <w:rFonts w:eastAsia="Times New Roman" w:cs="Times New Roman"/>
                <w:sz w:val="24"/>
                <w:szCs w:val="24"/>
                <w:lang w:val="kk-KZ"/>
              </w:rPr>
              <w:t>үлгі</w:t>
            </w:r>
            <w:r w:rsidRPr="004B3433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 xml:space="preserve">    синий- </w:t>
            </w:r>
            <w:r w:rsidRPr="004B3433">
              <w:rPr>
                <w:rFonts w:eastAsia="Times New Roman" w:cs="Times New Roman"/>
                <w:sz w:val="24"/>
                <w:szCs w:val="24"/>
                <w:lang w:val="kk-KZ"/>
              </w:rPr>
              <w:t>көк</w:t>
            </w:r>
            <w:r w:rsidRPr="004B3433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 xml:space="preserve">    волна-</w:t>
            </w:r>
            <w:r w:rsidRPr="004B3433">
              <w:rPr>
                <w:rFonts w:eastAsia="Times New Roman" w:cs="Times New Roman"/>
                <w:sz w:val="24"/>
                <w:szCs w:val="24"/>
                <w:lang w:val="kk-KZ"/>
              </w:rPr>
              <w:t xml:space="preserve"> толқын</w:t>
            </w:r>
            <w:r w:rsidRPr="004B3433">
              <w:rPr>
                <w:rFonts w:cs="Times New Roman"/>
                <w:sz w:val="24"/>
                <w:szCs w:val="24"/>
              </w:rPr>
              <w:t>.   Беседа по 5 компонентам.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9B756B" w:rsidRPr="004B3433" w:rsidRDefault="009B756B" w:rsidP="009B756B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</w:rPr>
              <w:t>Д.и. «Разложи по порядку»</w:t>
            </w:r>
          </w:p>
          <w:p w:rsidR="009B756B" w:rsidRPr="004B3433" w:rsidRDefault="009B756B" w:rsidP="009B7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Цель: определять самый темный (светлый) объект из пяти объектов красного цвета.</w:t>
            </w:r>
          </w:p>
          <w:p w:rsidR="009B756B" w:rsidRPr="004B3433" w:rsidRDefault="009B756B" w:rsidP="009B756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b/>
                <w:sz w:val="24"/>
                <w:szCs w:val="24"/>
              </w:rPr>
              <w:t>Тема:</w:t>
            </w:r>
            <w:r w:rsidRPr="004B3433">
              <w:rPr>
                <w:rFonts w:cs="Times New Roman"/>
                <w:sz w:val="24"/>
                <w:szCs w:val="24"/>
              </w:rPr>
              <w:t xml:space="preserve"> «Зимняя одежда»</w:t>
            </w:r>
          </w:p>
          <w:p w:rsidR="009B756B" w:rsidRPr="004B3433" w:rsidRDefault="009B756B" w:rsidP="009B7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Рисуют зимнюю одежду, ритмично нанося мазки, штрихи по всей форме, не выходя за пределы контура. </w:t>
            </w:r>
          </w:p>
          <w:p w:rsidR="004069B9" w:rsidRPr="004B3433" w:rsidRDefault="009B756B" w:rsidP="009B756B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зима- белый- шуба    қыс – ақ –тон     Беседа по 5 компонентам.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9B7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</w:t>
            </w:r>
            <w:r w:rsidR="009B756B"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а тему:  «Животные леса» </w:t>
            </w:r>
            <w:r w:rsidR="00FE011F"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B756B" w:rsidRPr="004B3433">
              <w:rPr>
                <w:rFonts w:ascii="Times New Roman" w:hAnsi="Times New Roman" w:cs="Times New Roman"/>
                <w:sz w:val="24"/>
                <w:szCs w:val="24"/>
              </w:rPr>
              <w:t>Цель: рисуют  зайчика  по образцу. «Карлығаш»  (Гайсина Даша Мергалиева Айзере  Рузанов Иван   Рыспеков Назар)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9B756B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 атрибутов к  настольным играм.</w:t>
            </w:r>
          </w:p>
        </w:tc>
      </w:tr>
      <w:tr w:rsidR="004069B9" w:rsidRPr="004B3433" w:rsidTr="00F13163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E0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</w:p>
        </w:tc>
      </w:tr>
      <w:tr w:rsidR="004069B9" w:rsidRPr="004B3433" w:rsidTr="00F13163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 рисования   «</w:t>
            </w:r>
            <w:r w:rsidR="00FE011F" w:rsidRPr="004B3433">
              <w:rPr>
                <w:rFonts w:ascii="Times New Roman" w:hAnsi="Times New Roman" w:cs="Times New Roman"/>
                <w:sz w:val="24"/>
                <w:szCs w:val="24"/>
              </w:rPr>
              <w:t>Родные просторы»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069B9" w:rsidRPr="004B3433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4069B9" w:rsidRPr="004B3433" w:rsidRDefault="00B1490C" w:rsidP="00B14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27.01.2023</w:t>
            </w: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4B3433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4B3433">
              <w:rPr>
                <w:rFonts w:cs="Times New Roman"/>
                <w:b/>
                <w:sz w:val="24"/>
                <w:szCs w:val="24"/>
              </w:rPr>
              <w:t>аш»</w:t>
            </w:r>
            <w:r w:rsidRPr="004B3433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4B3433" w:rsidRPr="004B3433" w:rsidRDefault="004B3433" w:rsidP="004B3433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</w:rPr>
              <w:t>Д.и. «Разложи по порядку»</w:t>
            </w:r>
          </w:p>
          <w:p w:rsidR="004B3433" w:rsidRPr="004B3433" w:rsidRDefault="004B3433" w:rsidP="004B3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Цель: определять самый темный (светлый) объект из пяти объектов красного цвета.</w:t>
            </w:r>
          </w:p>
          <w:p w:rsidR="004B3433" w:rsidRPr="004B3433" w:rsidRDefault="004B3433" w:rsidP="004B343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b/>
                <w:sz w:val="24"/>
                <w:szCs w:val="24"/>
              </w:rPr>
              <w:t>Тема:</w:t>
            </w:r>
            <w:r w:rsidRPr="004B3433">
              <w:rPr>
                <w:rFonts w:cs="Times New Roman"/>
                <w:sz w:val="24"/>
                <w:szCs w:val="24"/>
              </w:rPr>
              <w:t xml:space="preserve"> «Зимняя одежда»</w:t>
            </w:r>
          </w:p>
          <w:p w:rsidR="004B3433" w:rsidRPr="004B3433" w:rsidRDefault="004B3433" w:rsidP="004B34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Рисуют зимнюю одежду, ритмично нанося мазки, штрихи по всей форме, не выходя за пределы контура. </w:t>
            </w:r>
          </w:p>
          <w:p w:rsidR="004069B9" w:rsidRPr="004B3433" w:rsidRDefault="004B3433" w:rsidP="004B3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зима- белый- шуба    қыс – ақ –тон     Беседа по 5 компонентам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Сабаққа дайындалу.</w:t>
            </w:r>
            <w:r w:rsidR="004B3433"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Подготовка к занятиям.</w:t>
            </w: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4B34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433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4B34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4B3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4B3433" w:rsidRPr="004B3433" w:rsidRDefault="004B3433" w:rsidP="004B3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Д.и. «Подбери наряд»</w:t>
            </w:r>
          </w:p>
          <w:p w:rsidR="004B3433" w:rsidRPr="004B3433" w:rsidRDefault="004B3433" w:rsidP="004B343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B3433">
              <w:rPr>
                <w:rFonts w:cs="Times New Roman"/>
                <w:sz w:val="24"/>
                <w:szCs w:val="24"/>
              </w:rPr>
              <w:lastRenderedPageBreak/>
              <w:t>Цель: подбирают наряд для сказочных персонажей.</w:t>
            </w:r>
          </w:p>
          <w:p w:rsidR="004B3433" w:rsidRPr="004B3433" w:rsidRDefault="004B3433" w:rsidP="004B3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3433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B3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Украсим камзол»</w:t>
            </w:r>
          </w:p>
          <w:p w:rsidR="004B3433" w:rsidRPr="004B3433" w:rsidRDefault="004B3433" w:rsidP="004B3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Украшают камзол казахским орнаментом «тұмар»согласно образцу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, рисуют гуашью.</w:t>
            </w:r>
          </w:p>
          <w:p w:rsidR="004069B9" w:rsidRPr="004B3433" w:rsidRDefault="004B3433" w:rsidP="004B3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</w:t>
            </w:r>
            <w:r w:rsidRPr="004B343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узор- </w:t>
            </w: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</w:t>
            </w:r>
            <w:r w:rsidRPr="004B343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синий- </w:t>
            </w: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көк</w:t>
            </w:r>
            <w:r w:rsidRPr="004B343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волна-</w:t>
            </w:r>
            <w:r w:rsidRPr="004B343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толқын</w:t>
            </w: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.   Беседа по 5 компонентам.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</w:p>
        </w:tc>
      </w:tr>
      <w:tr w:rsidR="004069B9" w:rsidRPr="004B3433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B3433" w:rsidP="00F131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B343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  образцов украшения предметов казахским народным орнаментом.</w:t>
            </w:r>
          </w:p>
        </w:tc>
      </w:tr>
      <w:tr w:rsidR="004069B9" w:rsidRPr="004B3433" w:rsidTr="00F13163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элементов украшения  в родительский уголок.</w:t>
            </w:r>
          </w:p>
        </w:tc>
      </w:tr>
      <w:tr w:rsidR="004069B9" w:rsidRPr="004B3433" w:rsidTr="00F13163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4B3433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33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4069B9" w:rsidRPr="004B3433" w:rsidRDefault="004069B9" w:rsidP="004069B9">
      <w:pPr>
        <w:jc w:val="right"/>
        <w:rPr>
          <w:rFonts w:ascii="Times New Roman" w:hAnsi="Times New Roman" w:cs="Times New Roman"/>
          <w:sz w:val="24"/>
          <w:szCs w:val="24"/>
        </w:rPr>
      </w:pPr>
      <w:r w:rsidRPr="004B3433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B3433" w:rsidRDefault="004B3433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B3433" w:rsidRDefault="004B3433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B3433" w:rsidRPr="00C612AD" w:rsidRDefault="004B3433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4069B9" w:rsidRPr="00C612AD" w:rsidRDefault="004069B9" w:rsidP="004069B9">
      <w:pPr>
        <w:pStyle w:val="a4"/>
        <w:rPr>
          <w:rFonts w:eastAsia="Calibri" w:cs="Times New Roman"/>
          <w:sz w:val="24"/>
          <w:szCs w:val="24"/>
        </w:rPr>
      </w:pPr>
      <w:r w:rsidRPr="00C612AD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C612AD">
        <w:rPr>
          <w:rFonts w:eastAsia="Calibri" w:cs="Times New Roman"/>
          <w:sz w:val="24"/>
          <w:szCs w:val="24"/>
        </w:rPr>
        <w:t>КГУ «КШЯС «Та</w:t>
      </w:r>
      <w:r w:rsidRPr="00C612AD">
        <w:rPr>
          <w:rFonts w:eastAsia="Calibri" w:cs="Times New Roman"/>
          <w:sz w:val="24"/>
          <w:szCs w:val="24"/>
          <w:lang w:val="kk-KZ"/>
        </w:rPr>
        <w:t>ң</w:t>
      </w:r>
      <w:r w:rsidRPr="00C612AD">
        <w:rPr>
          <w:rFonts w:eastAsia="Calibri" w:cs="Times New Roman"/>
          <w:sz w:val="24"/>
          <w:szCs w:val="24"/>
        </w:rPr>
        <w:t xml:space="preserve">шолпан »              </w:t>
      </w:r>
      <w:r w:rsidRPr="00C612AD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4069B9" w:rsidRPr="00C612AD" w:rsidRDefault="004069B9" w:rsidP="004069B9">
      <w:pPr>
        <w:pStyle w:val="a4"/>
        <w:rPr>
          <w:rFonts w:cs="Times New Roman"/>
          <w:sz w:val="24"/>
          <w:szCs w:val="24"/>
        </w:rPr>
      </w:pPr>
      <w:r w:rsidRPr="00C612AD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4069B9" w:rsidRPr="00C612AD" w:rsidRDefault="00CA3765" w:rsidP="004069B9">
      <w:pPr>
        <w:rPr>
          <w:rFonts w:ascii="Times New Roman" w:eastAsia="Times New Roman" w:hAnsi="Times New Roman" w:cs="Times New Roman"/>
          <w:sz w:val="24"/>
          <w:szCs w:val="24"/>
        </w:rPr>
      </w:pPr>
      <w:r w:rsidRPr="00C612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Февраль - </w:t>
      </w:r>
      <w:r w:rsidRPr="00C612A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Ақпан  </w:t>
      </w:r>
      <w:r w:rsidRPr="00C612AD">
        <w:rPr>
          <w:rFonts w:ascii="Times New Roman" w:hAnsi="Times New Roman" w:cs="Times New Roman"/>
          <w:sz w:val="24"/>
          <w:szCs w:val="24"/>
          <w:lang w:val="kk-KZ"/>
        </w:rPr>
        <w:t xml:space="preserve">30.01.23-03.02.23    </w:t>
      </w:r>
      <w:r w:rsidR="004069B9" w:rsidRPr="00C612AD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 w:rsidRPr="00C612AD">
        <w:rPr>
          <w:rFonts w:ascii="Times New Roman" w:hAnsi="Times New Roman" w:cs="Times New Roman"/>
          <w:sz w:val="24"/>
          <w:szCs w:val="24"/>
        </w:rPr>
        <w:t>(1</w:t>
      </w:r>
      <w:r w:rsidR="004069B9" w:rsidRPr="00C612AD">
        <w:rPr>
          <w:rFonts w:ascii="Times New Roman" w:hAnsi="Times New Roman" w:cs="Times New Roman"/>
          <w:sz w:val="24"/>
          <w:szCs w:val="24"/>
        </w:rPr>
        <w:t>нед</w:t>
      </w:r>
      <w:r w:rsidRPr="00C612AD">
        <w:rPr>
          <w:rFonts w:ascii="Times New Roman" w:hAnsi="Times New Roman" w:cs="Times New Roman"/>
          <w:sz w:val="24"/>
          <w:szCs w:val="24"/>
        </w:rPr>
        <w:t>еля/1а</w:t>
      </w:r>
      <w:r w:rsidR="004069B9" w:rsidRPr="00C612AD">
        <w:rPr>
          <w:rFonts w:ascii="Times New Roman" w:hAnsi="Times New Roman" w:cs="Times New Roman"/>
          <w:sz w:val="24"/>
          <w:szCs w:val="24"/>
        </w:rPr>
        <w:t>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352033" w:rsidRPr="00C612AD" w:rsidTr="00F13163">
        <w:tc>
          <w:tcPr>
            <w:tcW w:w="1890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352033" w:rsidRPr="00C612AD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4069B9" w:rsidRPr="00C612AD" w:rsidRDefault="00857C8B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30.01.2023</w:t>
            </w:r>
          </w:p>
          <w:p w:rsidR="00CA3765" w:rsidRPr="00C612AD" w:rsidRDefault="00CA3765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C612AD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C612AD">
              <w:rPr>
                <w:rFonts w:cs="Times New Roman"/>
                <w:sz w:val="24"/>
                <w:szCs w:val="24"/>
              </w:rPr>
              <w:t xml:space="preserve"> </w:t>
            </w:r>
            <w:r w:rsidRPr="00C612AD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612AD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130E74" w:rsidRPr="00C612AD" w:rsidRDefault="004069B9" w:rsidP="0013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Д.и «</w:t>
            </w:r>
            <w:r w:rsidR="00130E74" w:rsidRPr="00C612AD">
              <w:rPr>
                <w:rFonts w:ascii="Times New Roman" w:hAnsi="Times New Roman" w:cs="Times New Roman"/>
                <w:sz w:val="24"/>
                <w:szCs w:val="24"/>
              </w:rPr>
              <w:t>Волшебные цвета»</w:t>
            </w:r>
          </w:p>
          <w:p w:rsidR="004069B9" w:rsidRPr="00C612AD" w:rsidRDefault="00D1669A" w:rsidP="0013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Цель: называют цвета по картинкам.</w:t>
            </w:r>
          </w:p>
          <w:p w:rsidR="000317F1" w:rsidRPr="00C612AD" w:rsidRDefault="004069B9" w:rsidP="00031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C612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="000317F1" w:rsidRPr="00C612AD">
              <w:rPr>
                <w:rFonts w:ascii="Times New Roman" w:hAnsi="Times New Roman" w:cs="Times New Roman"/>
                <w:sz w:val="24"/>
                <w:szCs w:val="24"/>
              </w:rPr>
              <w:t>Орешки для белочки»</w:t>
            </w:r>
          </w:p>
          <w:p w:rsidR="000317F1" w:rsidRPr="00C612AD" w:rsidRDefault="000317F1" w:rsidP="000317F1">
            <w:pPr>
              <w:pStyle w:val="a4"/>
              <w:rPr>
                <w:rFonts w:cs="Times New Roman"/>
                <w:sz w:val="24"/>
                <w:szCs w:val="24"/>
                <w:shd w:val="clear" w:color="auto" w:fill="F9FAFA"/>
              </w:rPr>
            </w:pPr>
            <w:r w:rsidRPr="00C612AD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Рисуют </w:t>
            </w:r>
            <w:r w:rsidRPr="00C612AD">
              <w:rPr>
                <w:rFonts w:cs="Times New Roman"/>
                <w:sz w:val="24"/>
                <w:szCs w:val="24"/>
                <w:shd w:val="clear" w:color="auto" w:fill="F9FAFA"/>
              </w:rPr>
              <w:t>овальные формы (орешки), называют цвет, форму, закрашивают орешек не выходя за контур.</w:t>
            </w:r>
          </w:p>
          <w:p w:rsidR="004069B9" w:rsidRPr="00C612AD" w:rsidRDefault="004069B9" w:rsidP="000317F1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C612A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="00D1669A"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="00D1669A" w:rsidRPr="00C612AD">
              <w:rPr>
                <w:rFonts w:cs="Times New Roman"/>
                <w:sz w:val="24"/>
                <w:szCs w:val="24"/>
              </w:rPr>
              <w:t xml:space="preserve"> </w:t>
            </w:r>
            <w:r w:rsidR="00D1669A"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="00D1669A" w:rsidRPr="00C612AD">
              <w:rPr>
                <w:rFonts w:cs="Times New Roman"/>
                <w:sz w:val="24"/>
                <w:szCs w:val="24"/>
              </w:rPr>
              <w:t xml:space="preserve"> </w:t>
            </w:r>
            <w:r w:rsidR="00D1669A"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C612A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352033" w:rsidRPr="00C612AD" w:rsidTr="00F13163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352033" w:rsidRPr="00C612AD" w:rsidTr="00F13163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52033" w:rsidRPr="00C612AD" w:rsidTr="00F13163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C612AD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2635CC" w:rsidRPr="00C612AD" w:rsidRDefault="001858BA" w:rsidP="002635CC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Fonts w:cs="Times New Roman"/>
                <w:sz w:val="24"/>
                <w:szCs w:val="24"/>
              </w:rPr>
              <w:t xml:space="preserve">Д.и. </w:t>
            </w:r>
            <w:r w:rsidR="002635CC" w:rsidRPr="00C612AD">
              <w:rPr>
                <w:rFonts w:cs="Times New Roman"/>
                <w:sz w:val="24"/>
                <w:szCs w:val="24"/>
              </w:rPr>
              <w:t>«Похоже- непохоже»</w:t>
            </w:r>
          </w:p>
          <w:p w:rsidR="004069B9" w:rsidRPr="00C612AD" w:rsidRDefault="002635CC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Fonts w:cs="Times New Roman"/>
                <w:sz w:val="24"/>
                <w:szCs w:val="24"/>
              </w:rPr>
              <w:t xml:space="preserve">Цель: </w:t>
            </w:r>
            <w:r w:rsidR="00287C75" w:rsidRPr="00C612AD">
              <w:rPr>
                <w:rFonts w:cs="Times New Roman"/>
                <w:sz w:val="24"/>
                <w:szCs w:val="24"/>
              </w:rPr>
              <w:t xml:space="preserve">сравнивают </w:t>
            </w:r>
            <w:r w:rsidRPr="00C612AD">
              <w:rPr>
                <w:rFonts w:cs="Times New Roman"/>
                <w:sz w:val="24"/>
                <w:szCs w:val="24"/>
              </w:rPr>
              <w:t xml:space="preserve"> картины.</w:t>
            </w:r>
          </w:p>
          <w:p w:rsidR="00130E74" w:rsidRPr="00C612AD" w:rsidRDefault="004069B9" w:rsidP="0013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E74" w:rsidRPr="00C612AD">
              <w:rPr>
                <w:rFonts w:ascii="Times New Roman" w:hAnsi="Times New Roman" w:cs="Times New Roman"/>
                <w:sz w:val="24"/>
                <w:szCs w:val="24"/>
              </w:rPr>
              <w:t>«Родные просторы»</w:t>
            </w:r>
          </w:p>
          <w:p w:rsidR="004069B9" w:rsidRPr="00C612AD" w:rsidRDefault="00287C75" w:rsidP="00287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Рисуют  природу </w:t>
            </w:r>
            <w:r w:rsidR="00130E74" w:rsidRPr="00C612AD">
              <w:rPr>
                <w:rFonts w:ascii="Times New Roman" w:hAnsi="Times New Roman" w:cs="Times New Roman"/>
                <w:sz w:val="24"/>
                <w:szCs w:val="24"/>
              </w:rPr>
              <w:t>на всей плоскости листа бумаги, в ряд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в одной линии, широкой полосе, передают в рисунке простые сюжеты, разбавляют </w:t>
            </w:r>
            <w:r w:rsidR="00130E74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акварель в палитре водой, 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получая краску нужного цвета, передают </w:t>
            </w:r>
            <w:r w:rsidR="00130E74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различия в величине и пропорциях предметов. </w:t>
            </w:r>
            <w:r w:rsidR="004069B9" w:rsidRPr="00C612AD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компонент.</w:t>
            </w:r>
            <w:r w:rsidR="002019DE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Красный-  </w:t>
            </w:r>
            <w:r w:rsidR="002019DE" w:rsidRPr="00C612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Қызыл, жёлтый-</w:t>
            </w:r>
            <w:r w:rsidR="002019DE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D99" w:rsidRPr="00C612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сары, </w:t>
            </w:r>
            <w:r w:rsidR="002019DE" w:rsidRPr="00C612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зелёный-</w:t>
            </w:r>
            <w:r w:rsidR="002019DE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19DE" w:rsidRPr="00C612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жасыл,</w:t>
            </w:r>
            <w:r w:rsidR="002019DE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 вода-</w:t>
            </w:r>
            <w:r w:rsidR="002019DE" w:rsidRPr="00C612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су, </w:t>
            </w:r>
            <w:r w:rsidR="002019DE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солнце- </w:t>
            </w:r>
            <w:r w:rsidR="004069B9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019DE" w:rsidRPr="00C612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күн</w:t>
            </w:r>
            <w:r w:rsidR="002019DE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069B9" w:rsidRPr="00C612A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AA2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C612A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AA22C2" w:rsidRPr="00C612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 тему:</w:t>
            </w:r>
            <w:r w:rsidR="00AA22C2" w:rsidRPr="00C612A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A22C2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Кораблик»  </w:t>
            </w:r>
            <w:r w:rsidR="00AA22C2" w:rsidRPr="00C61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</w:t>
            </w:r>
            <w:r w:rsidR="00AA22C2" w:rsidRPr="00C612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A22C2" w:rsidRPr="00C612AD">
              <w:rPr>
                <w:rFonts w:ascii="Times New Roman" w:hAnsi="Times New Roman" w:cs="Times New Roman"/>
                <w:sz w:val="24"/>
                <w:szCs w:val="24"/>
              </w:rPr>
              <w:t>закреплять умение  прорисовывать крупные, характерные детали изображаемого предмета. «Айналайын» (Басов Мирон Березин Тимофей Вахненко Владислава)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документацией. </w:t>
            </w:r>
            <w:r w:rsidR="004E4403" w:rsidRPr="00C612AD">
              <w:rPr>
                <w:rFonts w:ascii="Times New Roman" w:hAnsi="Times New Roman" w:cs="Times New Roman"/>
                <w:sz w:val="24"/>
                <w:szCs w:val="24"/>
              </w:rPr>
              <w:t>Написание циклограмм.</w:t>
            </w:r>
          </w:p>
        </w:tc>
      </w:tr>
      <w:tr w:rsidR="00352033" w:rsidRPr="00C612AD" w:rsidTr="00F13163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8124D2" w:rsidP="00100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100E2E" w:rsidRPr="00C612AD">
              <w:rPr>
                <w:rFonts w:ascii="Times New Roman" w:hAnsi="Times New Roman" w:cs="Times New Roman"/>
                <w:sz w:val="24"/>
                <w:szCs w:val="24"/>
              </w:rPr>
              <w:t>образцов рисования  на тему: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00E2E" w:rsidRPr="00C612AD">
              <w:rPr>
                <w:rFonts w:ascii="Times New Roman" w:hAnsi="Times New Roman" w:cs="Times New Roman"/>
                <w:sz w:val="24"/>
                <w:szCs w:val="24"/>
              </w:rPr>
              <w:t>«Верблюжонок и его друзья»</w:t>
            </w:r>
          </w:p>
        </w:tc>
      </w:tr>
      <w:tr w:rsidR="00352033" w:rsidRPr="00C612AD" w:rsidTr="00F13163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8124D2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е подвижным играм.</w:t>
            </w:r>
          </w:p>
        </w:tc>
      </w:tr>
      <w:tr w:rsidR="009F6D99" w:rsidRPr="00C612AD" w:rsidTr="00F13163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9F6D99" w:rsidRPr="00C612AD" w:rsidRDefault="009F6D9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31.01.2023</w:t>
            </w:r>
          </w:p>
          <w:p w:rsidR="009F6D99" w:rsidRPr="00C612AD" w:rsidRDefault="009F6D9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6D99" w:rsidRPr="00C612AD" w:rsidRDefault="009F6D9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9F6D99" w:rsidRPr="00C612AD" w:rsidTr="00F13163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E4403" w:rsidRPr="00C612AD" w:rsidRDefault="009F6D99" w:rsidP="00F13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F6D99" w:rsidRPr="00C612AD" w:rsidTr="00F13163">
        <w:tc>
          <w:tcPr>
            <w:tcW w:w="1890" w:type="dxa"/>
            <w:vMerge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9F6D99" w:rsidRPr="00C612AD" w:rsidRDefault="009F6D99" w:rsidP="001C1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Д.и «Волшебные цвета»</w:t>
            </w:r>
          </w:p>
          <w:p w:rsidR="009F6D99" w:rsidRPr="00C612AD" w:rsidRDefault="009F6D99" w:rsidP="001C1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Цель: называют цвета по картинкам.</w:t>
            </w:r>
          </w:p>
          <w:p w:rsidR="009F6D99" w:rsidRPr="00C612AD" w:rsidRDefault="009F6D99" w:rsidP="001C1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Тема:</w:t>
            </w:r>
            <w:r w:rsidRPr="00C612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Орешки для белочки»</w:t>
            </w:r>
          </w:p>
          <w:p w:rsidR="009F6D99" w:rsidRPr="00C612AD" w:rsidRDefault="009F6D99" w:rsidP="001C121E">
            <w:pPr>
              <w:pStyle w:val="a4"/>
              <w:rPr>
                <w:rFonts w:cs="Times New Roman"/>
                <w:sz w:val="24"/>
                <w:szCs w:val="24"/>
                <w:shd w:val="clear" w:color="auto" w:fill="F9FAFA"/>
              </w:rPr>
            </w:pPr>
            <w:r w:rsidRPr="00C612AD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Рисуют </w:t>
            </w:r>
            <w:r w:rsidRPr="00C612AD">
              <w:rPr>
                <w:rFonts w:cs="Times New Roman"/>
                <w:sz w:val="24"/>
                <w:szCs w:val="24"/>
                <w:shd w:val="clear" w:color="auto" w:fill="F9FAFA"/>
              </w:rPr>
              <w:t>овальные формы (орешки), называют цвет, форму, закрашивают орешек не выходя за контур.</w:t>
            </w:r>
          </w:p>
          <w:p w:rsidR="009F6D99" w:rsidRPr="00C612AD" w:rsidRDefault="009F6D99" w:rsidP="001C121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C612AD">
              <w:rPr>
                <w:rFonts w:cs="Times New Roman"/>
                <w:sz w:val="24"/>
                <w:szCs w:val="24"/>
              </w:rPr>
              <w:t xml:space="preserve"> </w:t>
            </w:r>
            <w:r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C612AD">
              <w:rPr>
                <w:rFonts w:cs="Times New Roman"/>
                <w:sz w:val="24"/>
                <w:szCs w:val="24"/>
              </w:rPr>
              <w:t xml:space="preserve"> </w:t>
            </w:r>
            <w:r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C612A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9F6D99" w:rsidRPr="00C612AD" w:rsidTr="00F13163">
        <w:tc>
          <w:tcPr>
            <w:tcW w:w="1890" w:type="dxa"/>
            <w:vMerge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F6D99" w:rsidRPr="00C612AD" w:rsidTr="00F13163">
        <w:tc>
          <w:tcPr>
            <w:tcW w:w="1890" w:type="dxa"/>
            <w:vMerge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9F6D99" w:rsidRPr="00C612AD" w:rsidRDefault="009F6D99" w:rsidP="001C121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Fonts w:cs="Times New Roman"/>
                <w:sz w:val="24"/>
                <w:szCs w:val="24"/>
              </w:rPr>
              <w:t>Д.и. «Похоже- непохоже»</w:t>
            </w:r>
          </w:p>
          <w:p w:rsidR="009F6D99" w:rsidRPr="00C612AD" w:rsidRDefault="009F6D99" w:rsidP="001C121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Fonts w:cs="Times New Roman"/>
                <w:sz w:val="24"/>
                <w:szCs w:val="24"/>
              </w:rPr>
              <w:t>Цель: сравнивают  картины.</w:t>
            </w:r>
          </w:p>
          <w:p w:rsidR="009F6D99" w:rsidRPr="00C612AD" w:rsidRDefault="009F6D99" w:rsidP="001C1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«Родные просторы»</w:t>
            </w:r>
          </w:p>
          <w:p w:rsidR="009F6D99" w:rsidRPr="00C612AD" w:rsidRDefault="009F6D99" w:rsidP="001C121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Fonts w:cs="Times New Roman"/>
                <w:sz w:val="24"/>
                <w:szCs w:val="24"/>
              </w:rPr>
              <w:t xml:space="preserve">Рисуют  природу на всей плоскости листа бумаги, в ряд в одной линии, широкой полосе, передают в рисунке простые сюжеты, разбавляют  акварель в палитре водой, получая краску нужного цвета, передают различия в величине и пропорциях предметов. Биллингвальный компонент. Красный-  </w:t>
            </w:r>
            <w:r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Қызыл, жёлтый-</w:t>
            </w:r>
            <w:r w:rsidRPr="00C612AD">
              <w:rPr>
                <w:rFonts w:cs="Times New Roman"/>
                <w:sz w:val="24"/>
                <w:szCs w:val="24"/>
              </w:rPr>
              <w:t xml:space="preserve"> </w:t>
            </w:r>
            <w:r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C612AD">
              <w:rPr>
                <w:rFonts w:cs="Times New Roman"/>
                <w:sz w:val="24"/>
                <w:szCs w:val="24"/>
              </w:rPr>
              <w:t xml:space="preserve"> </w:t>
            </w:r>
            <w:r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жасыл,</w:t>
            </w:r>
            <w:r w:rsidRPr="00C612AD">
              <w:rPr>
                <w:rFonts w:cs="Times New Roman"/>
                <w:sz w:val="24"/>
                <w:szCs w:val="24"/>
              </w:rPr>
              <w:t xml:space="preserve">  вода-</w:t>
            </w:r>
            <w:r w:rsidRPr="00C612AD">
              <w:rPr>
                <w:rFonts w:eastAsia="Times New Roman" w:cs="Times New Roman"/>
                <w:sz w:val="24"/>
                <w:szCs w:val="24"/>
                <w:lang w:val="kk-KZ"/>
              </w:rPr>
              <w:t xml:space="preserve"> су, </w:t>
            </w:r>
            <w:r w:rsidRPr="00C612AD">
              <w:rPr>
                <w:rFonts w:cs="Times New Roman"/>
                <w:sz w:val="24"/>
                <w:szCs w:val="24"/>
              </w:rPr>
              <w:t xml:space="preserve">солнце-   </w:t>
            </w:r>
            <w:r w:rsidRPr="00C612AD">
              <w:rPr>
                <w:rFonts w:eastAsia="Times New Roman" w:cs="Times New Roman"/>
                <w:sz w:val="24"/>
                <w:szCs w:val="24"/>
                <w:lang w:val="kk-KZ"/>
              </w:rPr>
              <w:t>күн</w:t>
            </w:r>
            <w:r w:rsidRPr="00C612AD">
              <w:rPr>
                <w:rFonts w:cs="Times New Roman"/>
                <w:sz w:val="24"/>
                <w:szCs w:val="24"/>
              </w:rPr>
              <w:t xml:space="preserve">   Беседа по 5 компонентам.</w:t>
            </w:r>
          </w:p>
        </w:tc>
      </w:tr>
      <w:tr w:rsidR="009F6D99" w:rsidRPr="00C612AD" w:rsidTr="00F13163">
        <w:tc>
          <w:tcPr>
            <w:tcW w:w="1890" w:type="dxa"/>
            <w:vMerge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  на тему: «Такие разные братья наши меньшие»   Цель: Продолжать учить детей передавать в работах образ животных разными художественными средствами, отмечая характер и повадки того или иного зверя. «Балапан» (Тихомиров Глеб  Зейнулхан Тамирлан  Бессонова Арина)</w:t>
            </w:r>
          </w:p>
        </w:tc>
      </w:tr>
      <w:tr w:rsidR="009F6D99" w:rsidRPr="00C612AD" w:rsidTr="00F13163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C612AD" w:rsidRDefault="009F6D99" w:rsidP="0030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Подготовка детских работ для выставки рисунков « В стране жёлтых красок»</w:t>
            </w:r>
          </w:p>
        </w:tc>
      </w:tr>
      <w:tr w:rsidR="009F6D99" w:rsidRPr="00C612AD" w:rsidTr="009F6D99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9F6D99" w:rsidRPr="00C612AD" w:rsidTr="009F6D99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F6D99" w:rsidRPr="00C612AD" w:rsidRDefault="009F6D9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F6D99" w:rsidRPr="00C612AD" w:rsidRDefault="009F6D99" w:rsidP="00450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</w:t>
            </w:r>
            <w:r w:rsidR="00B372AF" w:rsidRPr="00C612AD">
              <w:rPr>
                <w:rFonts w:ascii="Times New Roman" w:hAnsi="Times New Roman" w:cs="Times New Roman"/>
                <w:sz w:val="24"/>
                <w:szCs w:val="24"/>
              </w:rPr>
              <w:t>образцов рисования «Зайчик»</w:t>
            </w:r>
          </w:p>
        </w:tc>
      </w:tr>
      <w:tr w:rsidR="00352033" w:rsidRPr="00C612AD" w:rsidTr="00F13163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4069B9" w:rsidRPr="00C612AD" w:rsidRDefault="00857C8B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01.02.2023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E4403" w:rsidRPr="00C612AD" w:rsidRDefault="00D14EAA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для родителей предшкольной группы </w:t>
            </w:r>
          </w:p>
          <w:p w:rsidR="004069B9" w:rsidRPr="00C612AD" w:rsidRDefault="00D14EAA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«Роль рисования в психологической готовности дошкольников к обучению в школе»</w:t>
            </w:r>
          </w:p>
        </w:tc>
      </w:tr>
      <w:tr w:rsidR="00352033" w:rsidRPr="00C612AD" w:rsidTr="00F13163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C612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C612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C612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1C121E" w:rsidRPr="00C612AD" w:rsidRDefault="001C121E" w:rsidP="001C1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Д.и «Волшебные цвета»</w:t>
            </w:r>
          </w:p>
          <w:p w:rsidR="001C121E" w:rsidRPr="00C612AD" w:rsidRDefault="001C121E" w:rsidP="001C1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Цель: называют цвета по картинкам.</w:t>
            </w:r>
          </w:p>
          <w:p w:rsidR="001C121E" w:rsidRPr="00C612AD" w:rsidRDefault="001C121E" w:rsidP="001C1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C612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Орешки для белочки»</w:t>
            </w:r>
          </w:p>
          <w:p w:rsidR="001C121E" w:rsidRPr="00C612AD" w:rsidRDefault="001C121E" w:rsidP="001C121E">
            <w:pPr>
              <w:pStyle w:val="a4"/>
              <w:rPr>
                <w:rFonts w:cs="Times New Roman"/>
                <w:sz w:val="24"/>
                <w:szCs w:val="24"/>
                <w:shd w:val="clear" w:color="auto" w:fill="F9FAFA"/>
              </w:rPr>
            </w:pPr>
            <w:r w:rsidRPr="00C612AD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Рисуют </w:t>
            </w:r>
            <w:r w:rsidRPr="00C612AD">
              <w:rPr>
                <w:rFonts w:cs="Times New Roman"/>
                <w:sz w:val="24"/>
                <w:szCs w:val="24"/>
                <w:shd w:val="clear" w:color="auto" w:fill="F9FAFA"/>
              </w:rPr>
              <w:t>овальные формы (орешки), называют цвет, форму, закрашивают орешек не выходя за контур.</w:t>
            </w:r>
          </w:p>
          <w:p w:rsidR="004069B9" w:rsidRPr="00C612AD" w:rsidRDefault="001C121E" w:rsidP="001C121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C612AD">
              <w:rPr>
                <w:rFonts w:cs="Times New Roman"/>
                <w:sz w:val="24"/>
                <w:szCs w:val="24"/>
              </w:rPr>
              <w:t xml:space="preserve"> </w:t>
            </w:r>
            <w:r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C612AD">
              <w:rPr>
                <w:rFonts w:cs="Times New Roman"/>
                <w:sz w:val="24"/>
                <w:szCs w:val="24"/>
              </w:rPr>
              <w:t xml:space="preserve"> </w:t>
            </w:r>
            <w:r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C612AD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52033" w:rsidRPr="00C612AD" w:rsidTr="00C612AD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2635CC" w:rsidRPr="00C612AD" w:rsidRDefault="004069B9" w:rsidP="00263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2635CC" w:rsidRPr="00C612AD">
              <w:rPr>
                <w:rFonts w:ascii="Times New Roman" w:hAnsi="Times New Roman" w:cs="Times New Roman"/>
                <w:sz w:val="24"/>
                <w:szCs w:val="24"/>
              </w:rPr>
              <w:t>Цветное лото»</w:t>
            </w:r>
            <w:r w:rsidR="002635CC"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69B9" w:rsidRPr="00C612AD" w:rsidRDefault="002019DE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Цель: Различают</w:t>
            </w:r>
            <w:r w:rsidR="002635CC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4 оттенка одного цвета, называют</w:t>
            </w:r>
            <w:r w:rsidR="002635CC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одного цвета, но разных оттенков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0E74" w:rsidRPr="00C612AD" w:rsidRDefault="004069B9" w:rsidP="0013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130E74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«В мире цветов»(тюльпаны) </w:t>
            </w:r>
          </w:p>
          <w:p w:rsidR="004069B9" w:rsidRPr="00C612AD" w:rsidRDefault="002019DE" w:rsidP="004E4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Рисуют тюльпаны </w:t>
            </w:r>
            <w:r w:rsidR="00130E74" w:rsidRPr="00C612AD">
              <w:rPr>
                <w:rFonts w:ascii="Times New Roman" w:hAnsi="Times New Roman" w:cs="Times New Roman"/>
                <w:sz w:val="24"/>
                <w:szCs w:val="24"/>
              </w:rPr>
              <w:t>по образцу с учетом их характерных особенностей, формы, пропорции и расп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оложения предметов и их частей.</w:t>
            </w:r>
            <w:r w:rsidR="004E4403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9B9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цветок- лист- зелёный – красный </w:t>
            </w:r>
            <w:r w:rsidR="004069B9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C121E" w:rsidRPr="00C612AD">
              <w:rPr>
                <w:rFonts w:ascii="Times New Roman" w:hAnsi="Times New Roman" w:cs="Times New Roman"/>
                <w:sz w:val="24"/>
                <w:szCs w:val="24"/>
              </w:rPr>
              <w:t>гүл-жапырақ-</w:t>
            </w:r>
            <w:r w:rsidR="001C121E" w:rsidRPr="00C61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жасыл-қызыл</w:t>
            </w:r>
            <w:r w:rsidR="004E4403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4069B9" w:rsidRPr="00C612AD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352033" w:rsidRPr="00C612AD" w:rsidTr="00F13163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50EB5" w:rsidRPr="00C612AD" w:rsidRDefault="004069B9" w:rsidP="00450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  <w:r w:rsidR="00450EB5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50EB5" w:rsidRPr="00C612AD">
              <w:rPr>
                <w:rFonts w:ascii="Times New Roman" w:hAnsi="Times New Roman" w:cs="Times New Roman"/>
                <w:sz w:val="24"/>
                <w:szCs w:val="24"/>
              </w:rPr>
              <w:t>Капельки - кляксы нам с детства знакомы»  Цель: Закрепить навыки рисования техникой- пятнокляксография; показать её выразительные возможности. «Желкен»</w:t>
            </w:r>
          </w:p>
          <w:p w:rsidR="004069B9" w:rsidRPr="00C612AD" w:rsidRDefault="00450EB5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(Галютин Тимофей   Диденко Матвей Калябина Елизавета   Кушунов Ислам)</w:t>
            </w:r>
          </w:p>
        </w:tc>
      </w:tr>
      <w:tr w:rsidR="00352033" w:rsidRPr="00C612AD" w:rsidTr="009F6D99"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851158" w:rsidRPr="00C612AD">
              <w:rPr>
                <w:rFonts w:ascii="Times New Roman" w:hAnsi="Times New Roman" w:cs="Times New Roman"/>
                <w:sz w:val="24"/>
                <w:szCs w:val="24"/>
              </w:rPr>
              <w:t>Некрасова М.Н. Современное народное искусство.</w:t>
            </w:r>
          </w:p>
        </w:tc>
      </w:tr>
      <w:tr w:rsidR="00352033" w:rsidRPr="00C612AD" w:rsidTr="009F6D99"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352033" w:rsidRPr="00C612AD" w:rsidTr="00093696">
        <w:trPr>
          <w:trHeight w:val="333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093696" w:rsidP="00093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«Как оформить детские рисунки»</w:t>
            </w:r>
          </w:p>
        </w:tc>
      </w:tr>
      <w:tr w:rsidR="00352033" w:rsidRPr="00C612AD" w:rsidTr="009F6D99">
        <w:trPr>
          <w:trHeight w:val="296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сюжетного рисования. </w:t>
            </w:r>
          </w:p>
        </w:tc>
      </w:tr>
      <w:tr w:rsidR="00352033" w:rsidRPr="00C612AD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4069B9" w:rsidRPr="00C612AD" w:rsidRDefault="00857C8B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02.02.2023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1C121E" w:rsidRPr="00C612AD" w:rsidRDefault="001C121E" w:rsidP="001C121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Fonts w:cs="Times New Roman"/>
                <w:sz w:val="24"/>
                <w:szCs w:val="24"/>
              </w:rPr>
              <w:t>Д.и. ««Похоже- непохоже»</w:t>
            </w:r>
          </w:p>
          <w:p w:rsidR="001C121E" w:rsidRPr="00C612AD" w:rsidRDefault="001C121E" w:rsidP="001C121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Fonts w:cs="Times New Roman"/>
                <w:sz w:val="24"/>
                <w:szCs w:val="24"/>
              </w:rPr>
              <w:t>Цель: сравнивают  картины.</w:t>
            </w:r>
          </w:p>
          <w:p w:rsidR="001C121E" w:rsidRPr="00C612AD" w:rsidRDefault="001C121E" w:rsidP="001C1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«Родные просторы»</w:t>
            </w:r>
          </w:p>
          <w:p w:rsidR="004069B9" w:rsidRPr="00C612AD" w:rsidRDefault="001C121E" w:rsidP="001C121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Fonts w:cs="Times New Roman"/>
                <w:sz w:val="24"/>
                <w:szCs w:val="24"/>
              </w:rPr>
              <w:t xml:space="preserve">Рисуют  природу на всей плоскости листа бумаги, в ряд в одной линии, широкой полосе, передают в рисунке простые сюжеты, разбавляют  акварель в палитре водой, получая краску нужного цвета, передают различия в величине и пропорциях предметов. Биллингвальный компонент. Красный-  </w:t>
            </w:r>
            <w:r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Қызыл, жёлтый-</w:t>
            </w:r>
            <w:r w:rsidRPr="00C612AD">
              <w:rPr>
                <w:rFonts w:cs="Times New Roman"/>
                <w:sz w:val="24"/>
                <w:szCs w:val="24"/>
              </w:rPr>
              <w:t xml:space="preserve"> </w:t>
            </w:r>
            <w:r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C612AD">
              <w:rPr>
                <w:rFonts w:cs="Times New Roman"/>
                <w:sz w:val="24"/>
                <w:szCs w:val="24"/>
              </w:rPr>
              <w:t xml:space="preserve"> </w:t>
            </w:r>
            <w:r w:rsidRPr="00C612AD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жасыл,</w:t>
            </w:r>
            <w:r w:rsidRPr="00C612AD">
              <w:rPr>
                <w:rFonts w:cs="Times New Roman"/>
                <w:sz w:val="24"/>
                <w:szCs w:val="24"/>
              </w:rPr>
              <w:t xml:space="preserve">  вода-</w:t>
            </w:r>
            <w:r w:rsidRPr="00C612AD">
              <w:rPr>
                <w:rFonts w:eastAsia="Times New Roman" w:cs="Times New Roman"/>
                <w:sz w:val="24"/>
                <w:szCs w:val="24"/>
                <w:lang w:val="kk-KZ"/>
              </w:rPr>
              <w:t xml:space="preserve"> су, </w:t>
            </w:r>
            <w:r w:rsidRPr="00C612AD">
              <w:rPr>
                <w:rFonts w:cs="Times New Roman"/>
                <w:sz w:val="24"/>
                <w:szCs w:val="24"/>
              </w:rPr>
              <w:t xml:space="preserve">солнце-   </w:t>
            </w:r>
            <w:r w:rsidRPr="00C612AD">
              <w:rPr>
                <w:rFonts w:eastAsia="Times New Roman" w:cs="Times New Roman"/>
                <w:sz w:val="24"/>
                <w:szCs w:val="24"/>
                <w:lang w:val="kk-KZ"/>
              </w:rPr>
              <w:t>күн</w:t>
            </w:r>
            <w:r w:rsidRPr="00C612AD">
              <w:rPr>
                <w:rFonts w:cs="Times New Roman"/>
                <w:sz w:val="24"/>
                <w:szCs w:val="24"/>
              </w:rPr>
              <w:t xml:space="preserve">   Беседа по 5 компонентам.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4E4403" w:rsidRPr="00C612AD" w:rsidRDefault="004E4403" w:rsidP="004E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Д.и. «Цветное лото»</w:t>
            </w: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E4403" w:rsidRPr="00C612AD" w:rsidRDefault="004E4403" w:rsidP="004E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Цель: Различают 4 оттенка одного цвета, называют предметы одного цвета, но разных оттенков.</w:t>
            </w:r>
          </w:p>
          <w:p w:rsidR="004E4403" w:rsidRPr="00C612AD" w:rsidRDefault="004E4403" w:rsidP="004E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«В мире цветов»(тюльпаны) </w:t>
            </w:r>
          </w:p>
          <w:p w:rsidR="004069B9" w:rsidRPr="00C612AD" w:rsidRDefault="004E4403" w:rsidP="004E4403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Рисуют тюльпаны 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 образцу с учетом их характерных особенностей, формы, пропорции и расположения предметов и их частей. Биллингвальный компонент:  цветок- лист- зелёный – красный   гүл-</w:t>
            </w:r>
            <w:r w:rsidR="00C612AD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жапырақ-жасыл-қызыл.  Беседа по 5 компонентам.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E4403" w:rsidRPr="00C612AD" w:rsidRDefault="004069B9" w:rsidP="004E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</w:t>
            </w:r>
            <w:r w:rsidR="004E4403"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а тему: «Капельки - кляксы нам с детства знакомы»  Цель: Закрепить навыки рисования техникой- пятнокляксография; показать её выразительные возможности. </w:t>
            </w:r>
          </w:p>
          <w:p w:rsidR="004069B9" w:rsidRPr="00C612AD" w:rsidRDefault="004E4403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403">
              <w:rPr>
                <w:rFonts w:ascii="Times New Roman" w:hAnsi="Times New Roman" w:cs="Times New Roman"/>
                <w:sz w:val="24"/>
                <w:szCs w:val="24"/>
              </w:rPr>
              <w:t>«Наурыз»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r w:rsidRPr="004E4403">
              <w:rPr>
                <w:rFonts w:ascii="Times New Roman" w:hAnsi="Times New Roman" w:cs="Times New Roman"/>
                <w:sz w:val="24"/>
                <w:szCs w:val="24"/>
              </w:rPr>
              <w:t>Махсут Гүлнұр  Махсут Гүлнұр  Әлімхан Айбат   Жаскадирова Дженни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352033" w:rsidRPr="00C612AD" w:rsidTr="00F13163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352033" w:rsidRPr="00C612AD" w:rsidTr="00F13163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r w:rsidR="00C612AD" w:rsidRPr="00C612AD">
              <w:rPr>
                <w:rFonts w:ascii="Times New Roman" w:hAnsi="Times New Roman" w:cs="Times New Roman"/>
                <w:sz w:val="24"/>
                <w:szCs w:val="24"/>
              </w:rPr>
              <w:t>отовка   образцов  рисования  «Морковка для зайчика»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52033" w:rsidRPr="00C612AD" w:rsidTr="00F13163">
        <w:tc>
          <w:tcPr>
            <w:tcW w:w="1890" w:type="dxa"/>
            <w:vMerge w:val="restart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4069B9" w:rsidRPr="00C612AD" w:rsidRDefault="00857C8B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03.02.2023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C612AD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C612AD">
              <w:rPr>
                <w:rFonts w:cs="Times New Roman"/>
                <w:b/>
                <w:sz w:val="24"/>
                <w:szCs w:val="24"/>
              </w:rPr>
              <w:t>аш»</w:t>
            </w:r>
            <w:r w:rsidRPr="00C612AD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C612AD" w:rsidRPr="00C612AD" w:rsidRDefault="00C612AD" w:rsidP="00C6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Д.и. «Цветное лото»</w:t>
            </w: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612AD" w:rsidRPr="00C612AD" w:rsidRDefault="00C612AD" w:rsidP="00C6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Цель: Различают 4 оттенка одного цвета, называют предметы одного цвета, но разных оттенков.</w:t>
            </w:r>
          </w:p>
          <w:p w:rsidR="00C612AD" w:rsidRPr="00C612AD" w:rsidRDefault="00C612AD" w:rsidP="00C6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«В мире цветов»(тюльпаны) </w:t>
            </w:r>
          </w:p>
          <w:p w:rsidR="004069B9" w:rsidRPr="00C612AD" w:rsidRDefault="00C612AD" w:rsidP="00C6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Рисуют тюльпаны 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 образцу с учетом их характерных особенностей, формы, пропорции и расположения предметов и их частей. Биллингвальный компонент:  цветок- лист- зелёный – красный   гүл- жапырақ-жасыл-қызыл.  Беседа по 5 компонентам.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C612A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C612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C612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1C121E" w:rsidRPr="00C612AD" w:rsidRDefault="001C121E" w:rsidP="001C121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Fonts w:cs="Times New Roman"/>
                <w:sz w:val="24"/>
                <w:szCs w:val="24"/>
              </w:rPr>
              <w:t>Д.и. ««Похоже- непохоже»</w:t>
            </w:r>
          </w:p>
          <w:p w:rsidR="001C121E" w:rsidRPr="00C612AD" w:rsidRDefault="001C121E" w:rsidP="001C121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612AD">
              <w:rPr>
                <w:rFonts w:cs="Times New Roman"/>
                <w:sz w:val="24"/>
                <w:szCs w:val="24"/>
              </w:rPr>
              <w:t>Цель: сравнивают  картины.</w:t>
            </w:r>
          </w:p>
          <w:p w:rsidR="001C121E" w:rsidRPr="00C612AD" w:rsidRDefault="001C121E" w:rsidP="001C1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«Родные просторы»</w:t>
            </w:r>
          </w:p>
          <w:p w:rsidR="004069B9" w:rsidRPr="00C612AD" w:rsidRDefault="001C121E" w:rsidP="001C1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Рисуют  природу на всей плоскости листа бумаги, в ряд в одной линии, широкой полосе, передают в рисунке простые сюжеты, разбавляют  акварель в палитре водой, получая краску нужного цвета, передают различия в величине и пропорциях предметов. Биллингвальный компонент. Красный-  </w:t>
            </w:r>
            <w:r w:rsidRPr="00C612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Қызыл, жёлтый-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2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2A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жасыл,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 вода-</w:t>
            </w: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су, 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солнце-   </w:t>
            </w:r>
            <w:r w:rsidRPr="00C612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күн</w:t>
            </w: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 xml:space="preserve">   Беседа по 5 компонентам.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C612AD" w:rsidP="00C6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Декоративная лепка. «Тұлпар»   (Ильясова Ясмина  Кваша Варвара Райх Глеб  Торопов Ярослав)</w:t>
            </w:r>
          </w:p>
        </w:tc>
      </w:tr>
      <w:tr w:rsidR="00352033" w:rsidRPr="00C612AD" w:rsidTr="00F13163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C612AD" w:rsidP="00C612A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="004069B9" w:rsidRPr="00C61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52033" w:rsidRPr="00C612AD" w:rsidTr="00F13163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элементов украшения  в родительский уголок.</w:t>
            </w:r>
          </w:p>
        </w:tc>
      </w:tr>
      <w:tr w:rsidR="00352033" w:rsidRPr="00C612AD" w:rsidTr="00F13163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4069B9" w:rsidRPr="00C612AD" w:rsidRDefault="004069B9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AD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4069B9" w:rsidRPr="00C612AD" w:rsidRDefault="004069B9" w:rsidP="004069B9">
      <w:pPr>
        <w:jc w:val="right"/>
        <w:rPr>
          <w:rFonts w:ascii="Times New Roman" w:hAnsi="Times New Roman" w:cs="Times New Roman"/>
          <w:sz w:val="24"/>
          <w:szCs w:val="24"/>
        </w:rPr>
      </w:pPr>
      <w:r w:rsidRPr="00C612AD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69B9" w:rsidRPr="004069B9" w:rsidRDefault="004069B9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6F1CE2" w:rsidRPr="00136819" w:rsidRDefault="006F1CE2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6F1CE2" w:rsidRPr="00136819" w:rsidRDefault="006F1CE2" w:rsidP="006F1CE2">
      <w:pPr>
        <w:pStyle w:val="a4"/>
        <w:rPr>
          <w:rFonts w:eastAsia="Calibri" w:cs="Times New Roman"/>
          <w:sz w:val="24"/>
          <w:szCs w:val="24"/>
        </w:rPr>
      </w:pPr>
      <w:r w:rsidRPr="00136819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136819">
        <w:rPr>
          <w:rFonts w:eastAsia="Calibri" w:cs="Times New Roman"/>
          <w:sz w:val="24"/>
          <w:szCs w:val="24"/>
        </w:rPr>
        <w:t>КГУ «КШЯС «Та</w:t>
      </w:r>
      <w:r w:rsidRPr="00136819">
        <w:rPr>
          <w:rFonts w:eastAsia="Calibri" w:cs="Times New Roman"/>
          <w:sz w:val="24"/>
          <w:szCs w:val="24"/>
          <w:lang w:val="kk-KZ"/>
        </w:rPr>
        <w:t>ң</w:t>
      </w:r>
      <w:r w:rsidRPr="00136819">
        <w:rPr>
          <w:rFonts w:eastAsia="Calibri" w:cs="Times New Roman"/>
          <w:sz w:val="24"/>
          <w:szCs w:val="24"/>
        </w:rPr>
        <w:t xml:space="preserve">шолпан »              </w:t>
      </w:r>
      <w:r w:rsidRPr="00136819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6F1CE2" w:rsidRPr="00136819" w:rsidRDefault="006F1CE2" w:rsidP="006F1CE2">
      <w:pPr>
        <w:pStyle w:val="a4"/>
        <w:rPr>
          <w:rFonts w:cs="Times New Roman"/>
          <w:sz w:val="24"/>
          <w:szCs w:val="24"/>
        </w:rPr>
      </w:pPr>
      <w:r w:rsidRPr="00136819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6F1CE2" w:rsidRPr="00136819" w:rsidRDefault="006F1CE2" w:rsidP="006F1CE2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1368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Февраль - </w:t>
      </w:r>
      <w:r w:rsidRPr="00136819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Ақпан  </w:t>
      </w:r>
      <w:r w:rsidRPr="00136819">
        <w:rPr>
          <w:rFonts w:ascii="Times New Roman" w:hAnsi="Times New Roman" w:cs="Times New Roman"/>
          <w:sz w:val="24"/>
          <w:szCs w:val="24"/>
          <w:lang w:val="kk-KZ"/>
        </w:rPr>
        <w:t xml:space="preserve">06.02.23- 10. 02. 23    </w:t>
      </w:r>
      <w:r w:rsidRPr="00136819">
        <w:rPr>
          <w:rFonts w:ascii="Times New Roman" w:hAnsi="Times New Roman" w:cs="Times New Roman"/>
          <w:sz w:val="24"/>
          <w:szCs w:val="24"/>
        </w:rPr>
        <w:t>учебный год/оқу жылы (2неделя/2апта)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136819" w:rsidRPr="00136819" w:rsidTr="0047153F">
        <w:tc>
          <w:tcPr>
            <w:tcW w:w="1890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136819" w:rsidRPr="00136819" w:rsidTr="0047153F">
        <w:tc>
          <w:tcPr>
            <w:tcW w:w="1890" w:type="dxa"/>
            <w:vMerge w:val="restart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06.02.2023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136819" w:rsidRPr="00136819" w:rsidTr="0047153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136819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136819">
              <w:rPr>
                <w:rFonts w:cs="Times New Roman"/>
                <w:sz w:val="24"/>
                <w:szCs w:val="24"/>
              </w:rPr>
              <w:t xml:space="preserve"> </w:t>
            </w:r>
            <w:r w:rsidRPr="00136819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36819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6F1CE2" w:rsidRPr="00136819" w:rsidRDefault="006F1CE2" w:rsidP="00307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Д.и «</w:t>
            </w:r>
            <w:r w:rsidR="001300DF" w:rsidRPr="00136819">
              <w:rPr>
                <w:rFonts w:ascii="Times New Roman" w:hAnsi="Times New Roman" w:cs="Times New Roman"/>
                <w:sz w:val="24"/>
                <w:szCs w:val="24"/>
              </w:rPr>
              <w:t>Собери картинку»</w:t>
            </w:r>
            <w:r w:rsidR="001300DF" w:rsidRPr="00136819">
              <w:rPr>
                <w:rFonts w:ascii="Times New Roman" w:hAnsi="Times New Roman" w:cs="Times New Roman"/>
                <w:sz w:val="24"/>
                <w:szCs w:val="24"/>
              </w:rPr>
              <w:br/>
              <w:t>Цель: собирают морковку по образцу.</w:t>
            </w:r>
          </w:p>
          <w:p w:rsidR="00554BED" w:rsidRPr="00136819" w:rsidRDefault="006F1CE2" w:rsidP="00554BED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368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54BED"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>«Морковка для зайчика»</w:t>
            </w:r>
          </w:p>
          <w:p w:rsidR="001300DF" w:rsidRPr="00136819" w:rsidRDefault="001300DF" w:rsidP="001300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Рисуют гуашью морковку</w:t>
            </w:r>
            <w:r w:rsidR="00554BED" w:rsidRPr="00136819">
              <w:rPr>
                <w:rFonts w:ascii="Times New Roman" w:hAnsi="Times New Roman" w:cs="Times New Roman"/>
                <w:sz w:val="24"/>
                <w:szCs w:val="24"/>
              </w:rPr>
              <w:t>, оваль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ной формы с заострённым концом.</w:t>
            </w:r>
          </w:p>
          <w:p w:rsidR="006F1CE2" w:rsidRPr="00136819" w:rsidRDefault="006F1CE2" w:rsidP="001300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6819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1368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8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8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136819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136819" w:rsidRPr="00136819" w:rsidTr="0047153F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136819" w:rsidRPr="00136819" w:rsidTr="0047153F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136819" w:rsidRPr="00136819" w:rsidTr="0047153F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136819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47153F" w:rsidRPr="00136819" w:rsidRDefault="006F1CE2" w:rsidP="0047153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>Д.и. «</w:t>
            </w:r>
            <w:r w:rsidR="0047153F" w:rsidRPr="00136819">
              <w:rPr>
                <w:rFonts w:cs="Times New Roman"/>
                <w:sz w:val="24"/>
                <w:szCs w:val="24"/>
              </w:rPr>
              <w:t>На что похоже?»</w:t>
            </w:r>
          </w:p>
          <w:p w:rsidR="006F1CE2" w:rsidRPr="00136819" w:rsidRDefault="0047153F" w:rsidP="0047153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 xml:space="preserve">Цель: рассматривают </w:t>
            </w:r>
            <w:r w:rsidR="00EA67B5" w:rsidRPr="00136819">
              <w:rPr>
                <w:rFonts w:cs="Times New Roman"/>
                <w:sz w:val="24"/>
                <w:szCs w:val="24"/>
              </w:rPr>
              <w:t>предметы разной формы, сравнивают, называют животных.</w:t>
            </w:r>
          </w:p>
          <w:p w:rsidR="00554BED" w:rsidRPr="00136819" w:rsidRDefault="006F1CE2" w:rsidP="0055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BED" w:rsidRPr="00136819">
              <w:rPr>
                <w:rFonts w:ascii="Times New Roman" w:hAnsi="Times New Roman" w:cs="Times New Roman"/>
                <w:sz w:val="24"/>
                <w:szCs w:val="24"/>
              </w:rPr>
              <w:t>«Верблюжонок и его друзья»</w:t>
            </w:r>
          </w:p>
          <w:p w:rsidR="00307AAA" w:rsidRPr="00136819" w:rsidRDefault="00E16DD3" w:rsidP="0055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Рисуют </w:t>
            </w:r>
            <w:r w:rsidR="00554BED" w:rsidRPr="00136819">
              <w:rPr>
                <w:rFonts w:ascii="Times New Roman" w:hAnsi="Times New Roman" w:cs="Times New Roman"/>
                <w:sz w:val="24"/>
                <w:szCs w:val="24"/>
              </w:rPr>
              <w:t>верблюжонка, передавая его х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арактерные особенности </w:t>
            </w:r>
            <w:r w:rsidR="00554BED"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по схеме; туловище голова, шея, ноги, мелкие детали. 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Смешивают краски (светло- коричневый), закрашивают не выходя за контур.</w:t>
            </w:r>
          </w:p>
          <w:p w:rsidR="00E16DD3" w:rsidRPr="00136819" w:rsidRDefault="00EA67B5" w:rsidP="00EA6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="00E16DD3"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туловище- голова- шея-ноги     туловище- голова- шея-ноги      </w:t>
            </w:r>
          </w:p>
          <w:p w:rsidR="006F1CE2" w:rsidRPr="00136819" w:rsidRDefault="006F1CE2" w:rsidP="00EA6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136819" w:rsidRPr="00136819" w:rsidTr="0047153F"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E16DD3">
            <w:pPr>
              <w:shd w:val="clear" w:color="auto" w:fill="FFFFFF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13681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368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 тему:</w:t>
            </w:r>
            <w:r w:rsidRPr="0013681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E16DD3" w:rsidRPr="0013681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«</w:t>
            </w:r>
            <w:r w:rsidR="00E16DD3" w:rsidRPr="001368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Украшение платочка»</w:t>
            </w:r>
            <w:r w:rsidR="00E16DD3"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16DD3" w:rsidRPr="001368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Цель:</w:t>
            </w:r>
            <w:r w:rsidR="00E16DD3" w:rsidRPr="0013681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учить украшать предмет кругами.</w:t>
            </w:r>
            <w:r w:rsidR="00E16DD3"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83B" w:rsidRPr="001368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«Айналайын»    </w:t>
            </w:r>
            <w:r w:rsidR="00E16DD3" w:rsidRPr="001368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 Басов Мирон Березин Тимофей Вахненко Владислава)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6F1CE2" w:rsidRPr="00136819" w:rsidTr="0047153F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307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r w:rsidR="00804CA8" w:rsidRPr="00136819">
              <w:rPr>
                <w:rFonts w:ascii="Times New Roman" w:hAnsi="Times New Roman" w:cs="Times New Roman"/>
                <w:sz w:val="24"/>
                <w:szCs w:val="24"/>
              </w:rPr>
              <w:t>ка образцов рисования  на тему: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04CA8" w:rsidRPr="00136819">
              <w:rPr>
                <w:rFonts w:ascii="Times New Roman" w:hAnsi="Times New Roman" w:cs="Times New Roman"/>
                <w:sz w:val="24"/>
                <w:szCs w:val="24"/>
              </w:rPr>
              <w:t>Веселые дельфины»</w:t>
            </w:r>
          </w:p>
        </w:tc>
      </w:tr>
      <w:tr w:rsidR="00136819" w:rsidRPr="00136819" w:rsidTr="0047153F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</w:t>
            </w:r>
            <w:r w:rsidR="00B2383B"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готовление атрибутов к дидактическим 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играм.</w:t>
            </w:r>
          </w:p>
        </w:tc>
      </w:tr>
      <w:tr w:rsidR="006F1CE2" w:rsidRPr="00136819" w:rsidTr="0047153F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07.02.2023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6F1CE2" w:rsidRPr="00136819" w:rsidTr="0047153F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F1CE2" w:rsidRPr="00136819" w:rsidRDefault="006F1CE2" w:rsidP="004715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B2383B" w:rsidRPr="00136819" w:rsidRDefault="00B2383B" w:rsidP="00B23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Д.и «Собери картинку»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br/>
              <w:t>Цель: собирают морковку по образцу.</w:t>
            </w:r>
          </w:p>
          <w:p w:rsidR="00B2383B" w:rsidRPr="00136819" w:rsidRDefault="00B2383B" w:rsidP="00B2383B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368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>«Морковка для зайчика»</w:t>
            </w:r>
          </w:p>
          <w:p w:rsidR="00B2383B" w:rsidRPr="00136819" w:rsidRDefault="00B2383B" w:rsidP="00B238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Рисуют гуашью морковку, овальной формы с заострённым концом.</w:t>
            </w:r>
          </w:p>
          <w:p w:rsidR="006F1CE2" w:rsidRPr="00136819" w:rsidRDefault="00B2383B" w:rsidP="00B2383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136819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136819">
              <w:rPr>
                <w:rFonts w:cs="Times New Roman"/>
                <w:sz w:val="24"/>
                <w:szCs w:val="24"/>
              </w:rPr>
              <w:t xml:space="preserve"> </w:t>
            </w:r>
            <w:r w:rsidRPr="00136819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136819">
              <w:rPr>
                <w:rFonts w:cs="Times New Roman"/>
                <w:sz w:val="24"/>
                <w:szCs w:val="24"/>
              </w:rPr>
              <w:t xml:space="preserve"> </w:t>
            </w:r>
            <w:r w:rsidRPr="00136819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136819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804CA8" w:rsidRPr="00136819" w:rsidRDefault="00804CA8" w:rsidP="00804CA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>Д.и. «На что похоже?»</w:t>
            </w:r>
          </w:p>
          <w:p w:rsidR="00804CA8" w:rsidRPr="00136819" w:rsidRDefault="00804CA8" w:rsidP="00804CA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>Цель: рассматривают предметы разной формы, сравнивают, называют животных.</w:t>
            </w:r>
          </w:p>
          <w:p w:rsidR="00804CA8" w:rsidRPr="00136819" w:rsidRDefault="00804CA8" w:rsidP="0080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«Верблюжонок и его друзья»</w:t>
            </w:r>
          </w:p>
          <w:p w:rsidR="00804CA8" w:rsidRPr="00136819" w:rsidRDefault="00804CA8" w:rsidP="0080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Рисуют верблюжонка, передавая его характерные особенности  по схеме; туловище голова, шея, ноги, мелкие детали. Смешивают краски (светло- коричневый), закрашивают не выходя за контур.</w:t>
            </w:r>
          </w:p>
          <w:p w:rsidR="00804CA8" w:rsidRPr="00136819" w:rsidRDefault="00804CA8" w:rsidP="0080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туловище- голова- шея-ноги     туловище- голова- шея-ноги      </w:t>
            </w:r>
          </w:p>
          <w:p w:rsidR="006F1CE2" w:rsidRPr="00136819" w:rsidRDefault="00804CA8" w:rsidP="00804CA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136819" w:rsidRPr="00136819" w:rsidTr="0047153F"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804C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на тему: </w:t>
            </w:r>
            <w:r w:rsidR="00804CA8"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4CA8"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804CA8" w:rsidRPr="001368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Украшение фартука»</w:t>
            </w:r>
            <w:r w:rsidR="00D21F3C" w:rsidRPr="001368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804CA8" w:rsidRPr="0013681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804CA8" w:rsidRPr="001368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04CA8" w:rsidRPr="00136819">
              <w:rPr>
                <w:rFonts w:ascii="Times New Roman" w:hAnsi="Times New Roman" w:cs="Times New Roman"/>
                <w:sz w:val="24"/>
                <w:szCs w:val="24"/>
              </w:rPr>
              <w:t>учить детей на полоске бумаги составлять простой узор из элементов казахский орнамента. «Балапан» (Тихомиров Глеб  Зейнулхан Тамирлан  Бессонова Арина)</w:t>
            </w:r>
          </w:p>
        </w:tc>
      </w:tr>
      <w:tr w:rsidR="006F1CE2" w:rsidRPr="00136819" w:rsidTr="0047153F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804CA8" w:rsidP="0080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Подготовка  шаблонов для декоративного рисования (казахский орнамент).</w:t>
            </w:r>
          </w:p>
        </w:tc>
      </w:tr>
      <w:tr w:rsidR="006F1CE2" w:rsidRPr="00136819" w:rsidTr="0047153F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136819" w:rsidRPr="00136819" w:rsidTr="0047153F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307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A11A8" w:rsidRPr="00136819">
              <w:rPr>
                <w:rFonts w:ascii="Times New Roman" w:hAnsi="Times New Roman" w:cs="Times New Roman"/>
                <w:sz w:val="24"/>
                <w:szCs w:val="24"/>
              </w:rPr>
              <w:t>одготовка   образцов рисования «Путешествие в царство Нептуна»</w:t>
            </w:r>
          </w:p>
        </w:tc>
      </w:tr>
      <w:tr w:rsidR="006F1CE2" w:rsidRPr="00136819" w:rsidTr="0047153F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08.02.2023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1A11A8" w:rsidP="001A1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6F1CE2" w:rsidRPr="00136819" w:rsidTr="0047153F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1368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1368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1368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B2383B" w:rsidRPr="00136819" w:rsidRDefault="00B2383B" w:rsidP="00B23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Д.и «Собери картинку»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br/>
              <w:t>Цель: собирают морковку по образцу.</w:t>
            </w:r>
          </w:p>
          <w:p w:rsidR="00B2383B" w:rsidRPr="00136819" w:rsidRDefault="00B2383B" w:rsidP="00B2383B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1368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>«Морковка для зайчика»</w:t>
            </w:r>
          </w:p>
          <w:p w:rsidR="00B2383B" w:rsidRPr="00136819" w:rsidRDefault="00B2383B" w:rsidP="00B238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Рисуют гуашью морковку, овальной формы с заострённым концом.</w:t>
            </w:r>
          </w:p>
          <w:p w:rsidR="006F1CE2" w:rsidRPr="00136819" w:rsidRDefault="00B2383B" w:rsidP="00B2383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136819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136819">
              <w:rPr>
                <w:rFonts w:cs="Times New Roman"/>
                <w:sz w:val="24"/>
                <w:szCs w:val="24"/>
              </w:rPr>
              <w:t xml:space="preserve"> </w:t>
            </w:r>
            <w:r w:rsidRPr="00136819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136819">
              <w:rPr>
                <w:rFonts w:cs="Times New Roman"/>
                <w:sz w:val="24"/>
                <w:szCs w:val="24"/>
              </w:rPr>
              <w:t xml:space="preserve"> </w:t>
            </w:r>
            <w:r w:rsidRPr="00136819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136819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136819" w:rsidRPr="00136819" w:rsidTr="0047153F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1461C4" w:rsidRPr="00136819" w:rsidRDefault="006F1CE2" w:rsidP="001461C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>Д.и. «</w:t>
            </w:r>
            <w:r w:rsidR="001461C4" w:rsidRPr="00136819">
              <w:rPr>
                <w:rFonts w:cs="Times New Roman"/>
                <w:sz w:val="24"/>
                <w:szCs w:val="24"/>
              </w:rPr>
              <w:t xml:space="preserve">Уточним цвет предметов» </w:t>
            </w:r>
          </w:p>
          <w:p w:rsidR="001461C4" w:rsidRPr="00136819" w:rsidRDefault="001461C4" w:rsidP="001461C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>Цель:  различают оттенки красного, синего цвета.</w:t>
            </w:r>
          </w:p>
          <w:p w:rsidR="00554BED" w:rsidRPr="00136819" w:rsidRDefault="006F1CE2" w:rsidP="00554BE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554BED"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«Зайчик»</w:t>
            </w:r>
          </w:p>
          <w:p w:rsidR="006F1CE2" w:rsidRPr="00136819" w:rsidRDefault="001A11A8" w:rsidP="001A1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Рисуют зайчика, соблюдая пропорции, смешивают</w:t>
            </w:r>
            <w:r w:rsidR="00554BED"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кра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ски для получения нужного цвета</w:t>
            </w:r>
            <w:r w:rsidR="00554BED" w:rsidRPr="00136819">
              <w:rPr>
                <w:rFonts w:ascii="Times New Roman" w:hAnsi="Times New Roman" w:cs="Times New Roman"/>
                <w:sz w:val="24"/>
                <w:szCs w:val="24"/>
              </w:rPr>
              <w:t>- серый,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раскрашивают не  выходя за контур</w:t>
            </w:r>
            <w:r w:rsidR="00554BED" w:rsidRPr="00136819">
              <w:rPr>
                <w:rFonts w:ascii="Times New Roman" w:hAnsi="Times New Roman" w:cs="Times New Roman"/>
                <w:sz w:val="24"/>
                <w:szCs w:val="24"/>
              </w:rPr>
              <w:t>, проводя кистью в одном направлении, слева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направо, сверху вниз наискозь.</w:t>
            </w:r>
            <w:r w:rsidR="006F1CE2"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="001461C4"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зайчик- серый-уши      қоян-сұр құлақ </w:t>
            </w:r>
            <w:r w:rsidR="006F1CE2" w:rsidRPr="00136819">
              <w:rPr>
                <w:rFonts w:ascii="Times New Roman" w:hAnsi="Times New Roman" w:cs="Times New Roman"/>
                <w:sz w:val="24"/>
                <w:szCs w:val="24"/>
              </w:rPr>
              <w:t>.  Беседа по 5 компонентам.</w:t>
            </w:r>
          </w:p>
        </w:tc>
      </w:tr>
      <w:tr w:rsidR="006F1CE2" w:rsidRPr="00136819" w:rsidTr="0047153F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D2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</w:t>
            </w:r>
            <w:r w:rsidR="00D21F3C"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на тему: 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21F3C"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фартука»  Цель: учить детей на полоске бумаги составлять </w:t>
            </w:r>
            <w:r w:rsidR="00D21F3C" w:rsidRPr="00136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простой узор из элементов казахский орнамента. «Наурыз»  </w:t>
            </w:r>
            <w:r w:rsidR="00D21F3C" w:rsidRPr="00D21F3C">
              <w:rPr>
                <w:rFonts w:ascii="Times New Roman" w:hAnsi="Times New Roman" w:cs="Times New Roman"/>
                <w:sz w:val="24"/>
                <w:szCs w:val="24"/>
              </w:rPr>
              <w:t>Махсут Гүлнұр  Махсут Гүлнұр  Әлімхан Айбат   Жаскадирова Дженни</w:t>
            </w:r>
          </w:p>
        </w:tc>
      </w:tr>
      <w:tr w:rsidR="006F1CE2" w:rsidRPr="00136819" w:rsidTr="0047153F"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307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D21F3C" w:rsidRPr="00136819">
              <w:rPr>
                <w:rFonts w:ascii="Times New Roman" w:hAnsi="Times New Roman" w:cs="Times New Roman"/>
                <w:sz w:val="24"/>
                <w:szCs w:val="24"/>
              </w:rPr>
              <w:t>Г.Н.Давыдова «Нетрадиционные техники рисования в ДОУ. Часть 1, 2».- М.: «Издательство Скрипторий 2003»</w:t>
            </w:r>
          </w:p>
        </w:tc>
      </w:tr>
      <w:tr w:rsidR="006F1CE2" w:rsidRPr="00136819" w:rsidTr="0047153F"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136819" w:rsidRPr="00136819" w:rsidTr="0047153F">
        <w:trPr>
          <w:trHeight w:val="333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307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 – педагогическая и методическая работа  </w:t>
            </w:r>
            <w:r w:rsidR="00D21F3C" w:rsidRPr="00136819">
              <w:rPr>
                <w:rFonts w:ascii="Times New Roman" w:hAnsi="Times New Roman" w:cs="Times New Roman"/>
                <w:sz w:val="24"/>
                <w:szCs w:val="24"/>
              </w:rPr>
              <w:t>(с педагогами).Индивидуальное консультирование  педагогов по рисованию «Пальчиковая палитра»</w:t>
            </w:r>
          </w:p>
        </w:tc>
      </w:tr>
      <w:tr w:rsidR="006F1CE2" w:rsidRPr="00136819" w:rsidTr="0047153F">
        <w:trPr>
          <w:trHeight w:val="296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136819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декоративного </w:t>
            </w:r>
            <w:r w:rsidR="006F1CE2"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рисования. </w:t>
            </w:r>
          </w:p>
        </w:tc>
      </w:tr>
      <w:tr w:rsidR="006F1CE2" w:rsidRPr="00136819" w:rsidTr="0047153F">
        <w:tc>
          <w:tcPr>
            <w:tcW w:w="1890" w:type="dxa"/>
            <w:vMerge w:val="restart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09.02.2023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B2383B" w:rsidRPr="00136819" w:rsidRDefault="00B2383B" w:rsidP="00B2383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>Д.и. «На что похоже?»</w:t>
            </w:r>
          </w:p>
          <w:p w:rsidR="00B2383B" w:rsidRPr="00136819" w:rsidRDefault="00B2383B" w:rsidP="00B2383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>Цель: рассматривают предметы разной формы, сравнивают, называют животных.</w:t>
            </w:r>
          </w:p>
          <w:p w:rsidR="00B2383B" w:rsidRPr="00136819" w:rsidRDefault="00B2383B" w:rsidP="00B23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«Верблюжонок и его друзья»</w:t>
            </w:r>
          </w:p>
          <w:p w:rsidR="00B2383B" w:rsidRPr="00136819" w:rsidRDefault="00B2383B" w:rsidP="00B23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Рисуют верблюжонка, передавая его характерные особенности  по схеме; туловище голова, шея, ноги, мелкие детали. Смешивают краски (светло- коричневый), закрашивают не выходя за контур.</w:t>
            </w:r>
          </w:p>
          <w:p w:rsidR="00B2383B" w:rsidRPr="00136819" w:rsidRDefault="00B2383B" w:rsidP="00B23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туловище- голова- шея-ноги     туловище- голова- шея-ноги      </w:t>
            </w:r>
          </w:p>
          <w:p w:rsidR="006F1CE2" w:rsidRPr="00136819" w:rsidRDefault="00B2383B" w:rsidP="00B2383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136819" w:rsidRPr="00136819" w:rsidRDefault="00136819" w:rsidP="0013681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 xml:space="preserve">Д.и. «Уточним цвет предметов» </w:t>
            </w:r>
          </w:p>
          <w:p w:rsidR="00136819" w:rsidRPr="00136819" w:rsidRDefault="00136819" w:rsidP="0013681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>Цель:  различают оттенки красного, синего цвета.</w:t>
            </w:r>
          </w:p>
          <w:p w:rsidR="00136819" w:rsidRPr="00136819" w:rsidRDefault="00136819" w:rsidP="0013681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«Зайчик»</w:t>
            </w:r>
          </w:p>
          <w:p w:rsidR="006F1CE2" w:rsidRPr="00136819" w:rsidRDefault="00136819" w:rsidP="001368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Рисуют зайчика, соблюдая пропорции, смешивают краски для получения нужного цвета- серый, раскрашивают не  выходя за контур, проводя кистью в одном направлении, слева направо, сверху вниз наискозь.</w:t>
            </w:r>
            <w:r w:rsidR="00963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зайчик- серый-уши      қоян-сұр құлақ .  Беседа по 5 компонентам.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</w:t>
            </w:r>
            <w:r w:rsidR="00136819" w:rsidRPr="0013681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«</w:t>
            </w:r>
            <w:r w:rsidR="00136819" w:rsidRPr="001368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Украшение платочка»</w:t>
            </w:r>
            <w:r w:rsidR="00136819"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36819" w:rsidRPr="001368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Цель:</w:t>
            </w:r>
            <w:r w:rsidR="00136819" w:rsidRPr="0013681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учить украшать предмет кругами.</w:t>
            </w:r>
            <w:r w:rsidR="00136819"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«Карлығаш»(Гайсина Даша Мергалиева Айзере  Рузанов Иван)   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6F1CE2" w:rsidRPr="00136819" w:rsidTr="0047153F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6F1CE2" w:rsidRPr="00136819" w:rsidTr="0047153F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307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 рисования  «</w:t>
            </w:r>
            <w:r w:rsidR="00136819" w:rsidRPr="00136819">
              <w:rPr>
                <w:rFonts w:ascii="Times New Roman" w:hAnsi="Times New Roman" w:cs="Times New Roman"/>
                <w:sz w:val="24"/>
                <w:szCs w:val="24"/>
              </w:rPr>
              <w:t>Осьминожки».</w:t>
            </w:r>
          </w:p>
        </w:tc>
      </w:tr>
      <w:tr w:rsidR="006F1CE2" w:rsidRPr="00136819" w:rsidTr="0047153F">
        <w:tc>
          <w:tcPr>
            <w:tcW w:w="1890" w:type="dxa"/>
            <w:vMerge w:val="restart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10.02.2023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136819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136819">
              <w:rPr>
                <w:rFonts w:cs="Times New Roman"/>
                <w:b/>
                <w:sz w:val="24"/>
                <w:szCs w:val="24"/>
              </w:rPr>
              <w:t>аш»</w:t>
            </w:r>
            <w:r w:rsidRPr="00136819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136819" w:rsidRPr="00136819" w:rsidRDefault="00136819" w:rsidP="0013681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 xml:space="preserve">Д.и. «Уточним цвет предметов» </w:t>
            </w:r>
          </w:p>
          <w:p w:rsidR="00136819" w:rsidRPr="00136819" w:rsidRDefault="00136819" w:rsidP="0013681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>Цель:  различают оттенки красного, синего цвета.</w:t>
            </w:r>
          </w:p>
          <w:p w:rsidR="00136819" w:rsidRPr="00136819" w:rsidRDefault="00136819" w:rsidP="0013681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«Зайчик»</w:t>
            </w:r>
          </w:p>
          <w:p w:rsidR="006F1CE2" w:rsidRPr="00136819" w:rsidRDefault="00136819" w:rsidP="00136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Рисуют зайчика, соблюдая пропорции, смешивают краски для получения нужного цвета- серый, раскрашивают не  выходя за контур, проводя кистью в одном направлении, слева направо, сверху вниз наискозь.Биллингвальный компонент:  зайчик- серый-уши      қоян-сұр құлақ .  Беседа по 5 компонентам.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1368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13681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1368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1368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B2383B" w:rsidRPr="00136819" w:rsidRDefault="00B2383B" w:rsidP="00B2383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>Д.и. «На что похоже?»</w:t>
            </w:r>
          </w:p>
          <w:p w:rsidR="00B2383B" w:rsidRPr="00136819" w:rsidRDefault="00B2383B" w:rsidP="00B2383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36819">
              <w:rPr>
                <w:rFonts w:cs="Times New Roman"/>
                <w:sz w:val="24"/>
                <w:szCs w:val="24"/>
              </w:rPr>
              <w:t>Цель: рассматривают предметы разной формы, сравнивают, называют животных.</w:t>
            </w:r>
          </w:p>
          <w:p w:rsidR="00B2383B" w:rsidRPr="00136819" w:rsidRDefault="00B2383B" w:rsidP="00B23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 «Верблюжонок и его друзья»</w:t>
            </w:r>
          </w:p>
          <w:p w:rsidR="00B2383B" w:rsidRPr="00136819" w:rsidRDefault="00B2383B" w:rsidP="00B23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Рисуют верблюжонка, передавая его характерные особенности  по схеме; туловище голова, шея, ноги, мелкие детали. Смешивают краски (светло- коричневый), закрашивают не выходя за контур.</w:t>
            </w:r>
          </w:p>
          <w:p w:rsidR="00B2383B" w:rsidRPr="00136819" w:rsidRDefault="00B2383B" w:rsidP="00B23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туловище- голова- шея-ноги     туловище- голова- шея-ноги      </w:t>
            </w:r>
          </w:p>
          <w:p w:rsidR="006F1CE2" w:rsidRPr="00136819" w:rsidRDefault="00B2383B" w:rsidP="00B23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136819" w:rsidP="00136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Подготовка к экспозиционной выставке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рисунков   «Этих дней не смолкнет слава!»</w:t>
            </w:r>
          </w:p>
        </w:tc>
      </w:tr>
      <w:tr w:rsidR="006F1CE2" w:rsidRPr="00136819" w:rsidTr="0047153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1368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F1CE2" w:rsidRPr="00136819" w:rsidTr="0047153F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элементов украшения  в родительский уголок.</w:t>
            </w:r>
          </w:p>
        </w:tc>
      </w:tr>
      <w:tr w:rsidR="006F1CE2" w:rsidRPr="00136819" w:rsidTr="0047153F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F1CE2" w:rsidRPr="00136819" w:rsidRDefault="006F1CE2" w:rsidP="0047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819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6F1CE2" w:rsidRPr="00136819" w:rsidRDefault="006F1CE2" w:rsidP="006F1CE2">
      <w:pPr>
        <w:jc w:val="right"/>
        <w:rPr>
          <w:rFonts w:ascii="Times New Roman" w:hAnsi="Times New Roman" w:cs="Times New Roman"/>
          <w:sz w:val="24"/>
          <w:szCs w:val="24"/>
        </w:rPr>
      </w:pPr>
      <w:r w:rsidRPr="00136819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6F1CE2" w:rsidRPr="004069B9" w:rsidRDefault="006F1CE2" w:rsidP="006F1CE2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6F1CE2" w:rsidRPr="004069B9" w:rsidRDefault="006F1CE2" w:rsidP="006F1CE2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6F1CE2" w:rsidRDefault="006F1CE2" w:rsidP="006F1CE2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136819" w:rsidRDefault="00136819" w:rsidP="006F1CE2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136819" w:rsidRDefault="00136819" w:rsidP="006F1CE2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136819" w:rsidRDefault="00136819" w:rsidP="006F1CE2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136819" w:rsidRPr="00963E83" w:rsidRDefault="00136819" w:rsidP="006F1CE2">
      <w:pPr>
        <w:tabs>
          <w:tab w:val="left" w:pos="6263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136819" w:rsidRPr="00963E83" w:rsidRDefault="00136819" w:rsidP="006F1CE2">
      <w:pPr>
        <w:tabs>
          <w:tab w:val="left" w:pos="6263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136819" w:rsidRPr="00CD32C6" w:rsidRDefault="00136819" w:rsidP="006F1CE2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136819" w:rsidRPr="009C73A6" w:rsidRDefault="00136819" w:rsidP="006F1CE2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136819" w:rsidRPr="009C73A6" w:rsidRDefault="00136819" w:rsidP="00136819">
      <w:pPr>
        <w:pStyle w:val="a4"/>
        <w:rPr>
          <w:rFonts w:eastAsia="Calibri" w:cs="Times New Roman"/>
          <w:sz w:val="24"/>
          <w:szCs w:val="24"/>
        </w:rPr>
      </w:pPr>
      <w:r w:rsidRPr="009C73A6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9C73A6">
        <w:rPr>
          <w:rFonts w:eastAsia="Calibri" w:cs="Times New Roman"/>
          <w:sz w:val="24"/>
          <w:szCs w:val="24"/>
        </w:rPr>
        <w:t>КГУ «КШЯС «Та</w:t>
      </w:r>
      <w:r w:rsidRPr="009C73A6">
        <w:rPr>
          <w:rFonts w:eastAsia="Calibri" w:cs="Times New Roman"/>
          <w:sz w:val="24"/>
          <w:szCs w:val="24"/>
          <w:lang w:val="kk-KZ"/>
        </w:rPr>
        <w:t>ң</w:t>
      </w:r>
      <w:r w:rsidRPr="009C73A6">
        <w:rPr>
          <w:rFonts w:eastAsia="Calibri" w:cs="Times New Roman"/>
          <w:sz w:val="24"/>
          <w:szCs w:val="24"/>
        </w:rPr>
        <w:t xml:space="preserve">шолпан »              </w:t>
      </w:r>
      <w:r w:rsidRPr="009C73A6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136819" w:rsidRPr="009C73A6" w:rsidRDefault="00136819" w:rsidP="00136819">
      <w:pPr>
        <w:pStyle w:val="a4"/>
        <w:rPr>
          <w:rFonts w:cs="Times New Roman"/>
          <w:sz w:val="24"/>
          <w:szCs w:val="24"/>
        </w:rPr>
      </w:pPr>
      <w:r w:rsidRPr="009C73A6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136819" w:rsidRPr="009C73A6" w:rsidRDefault="00136819" w:rsidP="0013681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C73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Февраль - </w:t>
      </w:r>
      <w:r w:rsidRPr="009C73A6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Ақпан </w:t>
      </w:r>
      <w:r w:rsidR="00EB61DD" w:rsidRPr="009C73A6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="00B3546E" w:rsidRPr="009C73A6">
        <w:rPr>
          <w:rFonts w:ascii="Times New Roman" w:hAnsi="Times New Roman" w:cs="Times New Roman"/>
          <w:sz w:val="24"/>
          <w:szCs w:val="24"/>
        </w:rPr>
        <w:t xml:space="preserve">13.02.23-17.02.23    </w:t>
      </w:r>
      <w:r w:rsidRPr="009C73A6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9C73A6">
        <w:rPr>
          <w:rFonts w:ascii="Times New Roman" w:hAnsi="Times New Roman" w:cs="Times New Roman"/>
          <w:sz w:val="24"/>
          <w:szCs w:val="24"/>
        </w:rPr>
        <w:t xml:space="preserve">учебный год/оқу жылы </w:t>
      </w:r>
      <w:r w:rsidR="00B3546E" w:rsidRPr="009C73A6">
        <w:rPr>
          <w:rFonts w:ascii="Times New Roman" w:hAnsi="Times New Roman" w:cs="Times New Roman"/>
          <w:sz w:val="24"/>
          <w:szCs w:val="24"/>
        </w:rPr>
        <w:t>(3неделя/3</w:t>
      </w:r>
      <w:r w:rsidRPr="009C73A6">
        <w:rPr>
          <w:rFonts w:ascii="Times New Roman" w:hAnsi="Times New Roman" w:cs="Times New Roman"/>
          <w:sz w:val="24"/>
          <w:szCs w:val="24"/>
        </w:rPr>
        <w:t>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9C73A6" w:rsidRPr="009C73A6" w:rsidTr="00B40662">
        <w:tc>
          <w:tcPr>
            <w:tcW w:w="1890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9C73A6" w:rsidRPr="009C73A6" w:rsidTr="00B40662">
        <w:tc>
          <w:tcPr>
            <w:tcW w:w="1890" w:type="dxa"/>
            <w:vMerge w:val="restart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136819" w:rsidRPr="009C73A6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6819" w:rsidRPr="009C73A6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9C73A6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9C73A6">
              <w:rPr>
                <w:rFonts w:cs="Times New Roman"/>
                <w:sz w:val="24"/>
                <w:szCs w:val="24"/>
              </w:rPr>
              <w:t xml:space="preserve"> </w:t>
            </w:r>
            <w:r w:rsidRPr="009C73A6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C73A6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EB61DD" w:rsidRPr="009C73A6" w:rsidRDefault="00136819" w:rsidP="00EB6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Д.и «</w:t>
            </w:r>
            <w:r w:rsidR="00EB61DD" w:rsidRPr="009C73A6">
              <w:rPr>
                <w:rFonts w:ascii="Times New Roman" w:hAnsi="Times New Roman" w:cs="Times New Roman"/>
                <w:sz w:val="24"/>
                <w:szCs w:val="24"/>
              </w:rPr>
              <w:t>Веселые кляксы»</w:t>
            </w:r>
          </w:p>
          <w:p w:rsidR="00136819" w:rsidRPr="009C73A6" w:rsidRDefault="00EB61DD" w:rsidP="00EB6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Цель: соотносят цвет кляксы с предметом.</w:t>
            </w:r>
          </w:p>
          <w:p w:rsidR="00B3546E" w:rsidRPr="009C73A6" w:rsidRDefault="00136819" w:rsidP="00B3546E">
            <w:pPr>
              <w:ind w:right="-1"/>
              <w:rPr>
                <w:rFonts w:ascii="Times New Roman" w:eastAsiaTheme="minorHAnsi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9C7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3546E" w:rsidRPr="009C73A6">
              <w:rPr>
                <w:rFonts w:ascii="Times New Roman" w:eastAsiaTheme="minorHAnsi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  <w:t>«Осьминожки»</w:t>
            </w:r>
          </w:p>
          <w:p w:rsidR="00136819" w:rsidRPr="009C73A6" w:rsidRDefault="00EB61DD" w:rsidP="00EB61D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Рисуют осьминожек</w:t>
            </w:r>
            <w:r w:rsidR="00B3546E" w:rsidRPr="009C73A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, </w:t>
            </w: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используют</w:t>
            </w:r>
            <w:r w:rsidR="00B3546E"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основные цвета красного, желтого, зеленого цвета. </w:t>
            </w:r>
          </w:p>
          <w:p w:rsidR="00136819" w:rsidRPr="009C73A6" w:rsidRDefault="00136819" w:rsidP="00B406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73A6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9C73A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3A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3A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9C73A6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9C73A6" w:rsidRPr="009C73A6" w:rsidTr="00B40662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9C73A6" w:rsidRPr="009C73A6" w:rsidTr="00B40662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C73A6" w:rsidRPr="009C73A6" w:rsidTr="00B40662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9C73A6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136819" w:rsidRPr="009C73A6" w:rsidRDefault="00136819" w:rsidP="00B3546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Д.и. «</w:t>
            </w:r>
            <w:r w:rsidR="00F26BD6" w:rsidRPr="009C73A6">
              <w:rPr>
                <w:rFonts w:cs="Times New Roman"/>
                <w:sz w:val="24"/>
                <w:szCs w:val="24"/>
              </w:rPr>
              <w:t>Что рисовал художник?»</w:t>
            </w:r>
          </w:p>
          <w:p w:rsidR="00F26BD6" w:rsidRPr="009C73A6" w:rsidRDefault="00F26BD6" w:rsidP="00B3546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Цель: рассма</w:t>
            </w:r>
            <w:r w:rsidR="00963E83" w:rsidRPr="009C73A6">
              <w:rPr>
                <w:rFonts w:cs="Times New Roman"/>
                <w:sz w:val="24"/>
                <w:szCs w:val="24"/>
              </w:rPr>
              <w:t xml:space="preserve">тривают иллюстрации, рассказывают </w:t>
            </w:r>
            <w:r w:rsidRPr="009C73A6">
              <w:rPr>
                <w:rFonts w:cs="Times New Roman"/>
                <w:sz w:val="24"/>
                <w:szCs w:val="24"/>
              </w:rPr>
              <w:t>что хотел нарисовать художник.</w:t>
            </w:r>
          </w:p>
          <w:p w:rsidR="00B3546E" w:rsidRPr="009C73A6" w:rsidRDefault="00136819" w:rsidP="00B35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3546E" w:rsidRPr="009C73A6">
              <w:rPr>
                <w:rFonts w:ascii="Times New Roman" w:hAnsi="Times New Roman" w:cs="Times New Roman"/>
                <w:sz w:val="24"/>
                <w:szCs w:val="24"/>
              </w:rPr>
              <w:t>Веселые дельфины»</w:t>
            </w:r>
          </w:p>
          <w:p w:rsidR="00136819" w:rsidRPr="009C73A6" w:rsidRDefault="00963E83" w:rsidP="00B35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Рисуют </w:t>
            </w:r>
            <w:r w:rsidR="00B3546E" w:rsidRPr="009C73A6">
              <w:rPr>
                <w:rFonts w:ascii="Times New Roman" w:hAnsi="Times New Roman" w:cs="Times New Roman"/>
                <w:sz w:val="24"/>
                <w:szCs w:val="24"/>
              </w:rPr>
              <w:t>дельфина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передавая основную форму, используют штрихи для рисования плавников, смешивают</w:t>
            </w:r>
            <w:r w:rsidR="00B3546E"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краски для получения новых цветов(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голубой), правильно пользуются кистью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="00963E83"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море- хвост- голубой   теңіз - құйрық – көк.     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3546E">
            <w:pPr>
              <w:shd w:val="clear" w:color="auto" w:fill="FFFFFF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9C73A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на тему:  </w:t>
            </w:r>
            <w:r w:rsidR="00963E83" w:rsidRPr="009C73A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«Акварелька».  Цель: учить смешивать цвета, получая новые оттенки.</w:t>
            </w:r>
            <w:r w:rsidR="00963E83"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«Желкен»             </w:t>
            </w:r>
            <w:r w:rsidR="00426E55" w:rsidRPr="009C73A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63E83" w:rsidRPr="009C73A6">
              <w:rPr>
                <w:rFonts w:ascii="Times New Roman" w:hAnsi="Times New Roman" w:cs="Times New Roman"/>
                <w:sz w:val="24"/>
                <w:szCs w:val="24"/>
              </w:rPr>
              <w:t>Калябина Елизавета   Мажитова Руслана   Кушунов Ислам</w:t>
            </w:r>
            <w:r w:rsidR="00426E55" w:rsidRPr="009C73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9C73A6" w:rsidRPr="009C73A6" w:rsidTr="00B40662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35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Подготовка образцов рисования  на тему:</w:t>
            </w:r>
            <w:r w:rsidR="00963E83"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«Торсык»  </w:t>
            </w:r>
          </w:p>
        </w:tc>
      </w:tr>
      <w:tr w:rsidR="009C73A6" w:rsidRPr="009C73A6" w:rsidTr="00B40662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9C73A6" w:rsidRPr="009C73A6" w:rsidTr="00B40662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136819" w:rsidRPr="009C73A6" w:rsidRDefault="00B3546E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36819" w:rsidRPr="009C73A6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9C73A6" w:rsidRPr="009C73A6" w:rsidTr="00B40662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136819" w:rsidRPr="009C73A6" w:rsidRDefault="00136819" w:rsidP="00B406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963E83" w:rsidRPr="009C73A6" w:rsidRDefault="00963E83" w:rsidP="00963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Д.и «Веселые кляксы»</w:t>
            </w:r>
          </w:p>
          <w:p w:rsidR="00963E83" w:rsidRPr="009C73A6" w:rsidRDefault="00963E83" w:rsidP="00963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Цель: соотносят цвет кляксы с предметом.</w:t>
            </w:r>
          </w:p>
          <w:p w:rsidR="00963E83" w:rsidRPr="009C73A6" w:rsidRDefault="00963E83" w:rsidP="00963E83">
            <w:pPr>
              <w:ind w:right="-1"/>
              <w:rPr>
                <w:rFonts w:ascii="Times New Roman" w:eastAsiaTheme="minorHAnsi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Тема:</w:t>
            </w:r>
            <w:r w:rsidRPr="009C7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C73A6">
              <w:rPr>
                <w:rFonts w:ascii="Times New Roman" w:eastAsiaTheme="minorHAnsi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  <w:t>«Осьминожки»</w:t>
            </w:r>
          </w:p>
          <w:p w:rsidR="00963E83" w:rsidRPr="009C73A6" w:rsidRDefault="00963E83" w:rsidP="00963E8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Рисуют осьминожек</w:t>
            </w:r>
            <w:r w:rsidRPr="009C73A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, </w:t>
            </w: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используют основные цвета красного, желтого, зеленого цвета. </w:t>
            </w:r>
          </w:p>
          <w:p w:rsidR="00136819" w:rsidRPr="009C73A6" w:rsidRDefault="00963E83" w:rsidP="00963E8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9C73A6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9C73A6">
              <w:rPr>
                <w:rFonts w:cs="Times New Roman"/>
                <w:sz w:val="24"/>
                <w:szCs w:val="24"/>
              </w:rPr>
              <w:t xml:space="preserve"> </w:t>
            </w:r>
            <w:r w:rsidRPr="009C73A6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9C73A6">
              <w:rPr>
                <w:rFonts w:cs="Times New Roman"/>
                <w:sz w:val="24"/>
                <w:szCs w:val="24"/>
              </w:rPr>
              <w:t xml:space="preserve"> </w:t>
            </w:r>
            <w:r w:rsidRPr="009C73A6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9C73A6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Беседа по 5 компонентам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963E83" w:rsidRPr="009C73A6" w:rsidRDefault="00963E83" w:rsidP="00963E8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Д.и. «Что рисовал художник?»</w:t>
            </w:r>
          </w:p>
          <w:p w:rsidR="00963E83" w:rsidRPr="009C73A6" w:rsidRDefault="00963E83" w:rsidP="00963E8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Цель: рассматривают иллюстрации, рассказывают что хотел нарисовать художник.</w:t>
            </w:r>
          </w:p>
          <w:p w:rsidR="00963E83" w:rsidRPr="009C73A6" w:rsidRDefault="00963E83" w:rsidP="00963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«Веселые дельфины»</w:t>
            </w:r>
          </w:p>
          <w:p w:rsidR="00963E83" w:rsidRPr="009C73A6" w:rsidRDefault="00963E83" w:rsidP="00963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Рисуют дельфина передавая основную форму, используют штрихи для рисования плавников, смешивают краски для получения новых цветов(голубой), правильно пользуются кистью</w:t>
            </w:r>
          </w:p>
          <w:p w:rsidR="00136819" w:rsidRPr="009C73A6" w:rsidRDefault="00963E83" w:rsidP="00963E8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Биллингвальный компонент:  море- хвост- голубой   теңіз - құйрық – көк.     Беседа по 5 компонентам.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963E83" w:rsidP="00963E8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 на тему:  «Акварелька».  Цель: учить смешивать цвета, получая новые отт</w:t>
            </w:r>
            <w:r w:rsidR="00426E55"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енки. «Тұлпар»         (</w:t>
            </w: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Ильясова Ясмина  Кваша Варвара Райх Глеб</w:t>
            </w:r>
            <w:r w:rsidR="00426E55"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C73A6" w:rsidRPr="009C73A6" w:rsidTr="00B40662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963E83" w:rsidP="0051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6840DA" w:rsidRPr="009C73A6">
              <w:rPr>
                <w:rFonts w:ascii="Times New Roman" w:hAnsi="Times New Roman" w:cs="Times New Roman"/>
                <w:sz w:val="24"/>
                <w:szCs w:val="24"/>
              </w:rPr>
              <w:t>образцов украшения предметов казахским народным орнаментом.</w:t>
            </w:r>
          </w:p>
        </w:tc>
      </w:tr>
      <w:tr w:rsidR="009C73A6" w:rsidRPr="009C73A6" w:rsidTr="00B40662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9C73A6" w:rsidRPr="009C73A6" w:rsidTr="00B40662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35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рисования «</w:t>
            </w:r>
            <w:r w:rsidR="00963E83" w:rsidRPr="009C73A6">
              <w:rPr>
                <w:rFonts w:ascii="Times New Roman" w:hAnsi="Times New Roman" w:cs="Times New Roman"/>
                <w:sz w:val="24"/>
                <w:szCs w:val="24"/>
              </w:rPr>
              <w:t>Украсим табак»</w:t>
            </w:r>
          </w:p>
        </w:tc>
      </w:tr>
      <w:tr w:rsidR="009C73A6" w:rsidRPr="009C73A6" w:rsidTr="00B40662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136819" w:rsidRPr="009C73A6" w:rsidRDefault="00B3546E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36819" w:rsidRPr="009C73A6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9C73A6" w:rsidRPr="009C73A6" w:rsidTr="00B40662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9C73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9C73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9C7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963E83" w:rsidRPr="009C73A6" w:rsidRDefault="00963E83" w:rsidP="00963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Д.и «Веселые кляксы»</w:t>
            </w:r>
          </w:p>
          <w:p w:rsidR="00963E83" w:rsidRPr="009C73A6" w:rsidRDefault="00963E83" w:rsidP="00963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Цель: соотносят цвет кляксы с предметом.</w:t>
            </w:r>
          </w:p>
          <w:p w:rsidR="00963E83" w:rsidRPr="009C73A6" w:rsidRDefault="00963E83" w:rsidP="00963E83">
            <w:pPr>
              <w:ind w:right="-1"/>
              <w:rPr>
                <w:rFonts w:ascii="Times New Roman" w:eastAsiaTheme="minorHAnsi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9C7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C73A6">
              <w:rPr>
                <w:rFonts w:ascii="Times New Roman" w:eastAsiaTheme="minorHAnsi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  <w:t>«Осьминожки»</w:t>
            </w:r>
          </w:p>
          <w:p w:rsidR="00963E83" w:rsidRPr="009C73A6" w:rsidRDefault="00963E83" w:rsidP="00963E8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Рисуют осьминожек</w:t>
            </w:r>
            <w:r w:rsidRPr="009C73A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, </w:t>
            </w: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используют основные цвета красного, желтого, зеленого цвета. </w:t>
            </w:r>
          </w:p>
          <w:p w:rsidR="00136819" w:rsidRPr="009C73A6" w:rsidRDefault="00963E83" w:rsidP="00963E8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9C73A6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9C73A6">
              <w:rPr>
                <w:rFonts w:cs="Times New Roman"/>
                <w:sz w:val="24"/>
                <w:szCs w:val="24"/>
              </w:rPr>
              <w:t xml:space="preserve"> </w:t>
            </w:r>
            <w:r w:rsidRPr="009C73A6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9C73A6">
              <w:rPr>
                <w:rFonts w:cs="Times New Roman"/>
                <w:sz w:val="24"/>
                <w:szCs w:val="24"/>
              </w:rPr>
              <w:t xml:space="preserve"> </w:t>
            </w:r>
            <w:r w:rsidRPr="009C73A6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9C73A6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Беседа по 5 компонентам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C73A6" w:rsidRPr="009C73A6" w:rsidTr="00B40662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F26BD6" w:rsidRPr="009C73A6" w:rsidRDefault="00136819" w:rsidP="00F26BD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Д.и. «</w:t>
            </w:r>
            <w:r w:rsidR="00F26BD6" w:rsidRPr="009C73A6">
              <w:rPr>
                <w:rFonts w:cs="Times New Roman"/>
                <w:sz w:val="24"/>
                <w:szCs w:val="24"/>
              </w:rPr>
              <w:t>Угадай картинку»</w:t>
            </w:r>
          </w:p>
          <w:p w:rsidR="00136819" w:rsidRPr="009C73A6" w:rsidRDefault="00F26BD6" w:rsidP="00F26BD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Цель:  находят по словесному описанию картин</w:t>
            </w:r>
            <w:r w:rsidR="000E5E72" w:rsidRPr="009C73A6">
              <w:rPr>
                <w:rFonts w:cs="Times New Roman"/>
                <w:sz w:val="24"/>
                <w:szCs w:val="24"/>
              </w:rPr>
              <w:t>к</w:t>
            </w:r>
            <w:r w:rsidRPr="009C73A6">
              <w:rPr>
                <w:rFonts w:cs="Times New Roman"/>
                <w:sz w:val="24"/>
                <w:szCs w:val="24"/>
              </w:rPr>
              <w:t>у.</w:t>
            </w:r>
          </w:p>
          <w:p w:rsidR="000E5E72" w:rsidRPr="009C73A6" w:rsidRDefault="00136819" w:rsidP="000E5E72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4CA"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«Путешествие в царство Нептуна»</w:t>
            </w:r>
          </w:p>
          <w:p w:rsidR="00B3546E" w:rsidRPr="009C73A6" w:rsidRDefault="000E5E72" w:rsidP="000E5E72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исуют</w:t>
            </w:r>
            <w:r w:rsidR="007914CA"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обитателей морского дна, передавая их характерные особенности.</w:t>
            </w: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Проводят</w:t>
            </w:r>
            <w:r w:rsidR="007914CA"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широкие линии всей кистью, а узкие линии и точки — кончиком кисти.(водоросли), ри</w:t>
            </w: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тмично наносят</w:t>
            </w:r>
            <w:r w:rsidR="007914CA"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мазки, штрихи по всей форме, не в</w:t>
            </w: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ыходя за пределы контура(рыбки).</w:t>
            </w:r>
          </w:p>
          <w:p w:rsidR="00136819" w:rsidRPr="009C73A6" w:rsidRDefault="00136819" w:rsidP="000E5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.Биллингвальный компонент:  </w:t>
            </w:r>
            <w:r w:rsidR="000E5E72" w:rsidRPr="009C73A6">
              <w:rPr>
                <w:rFonts w:ascii="Times New Roman" w:hAnsi="Times New Roman" w:cs="Times New Roman"/>
                <w:sz w:val="24"/>
                <w:szCs w:val="24"/>
              </w:rPr>
              <w:t>рыба- зелёный- море      балық – жасыл – теңіз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.  Беседа по 5 компонентам.</w:t>
            </w:r>
          </w:p>
        </w:tc>
      </w:tr>
      <w:tr w:rsidR="009C73A6" w:rsidRPr="009C73A6" w:rsidTr="00B40662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266C8C" w:rsidRPr="009C73A6" w:rsidRDefault="00136819" w:rsidP="00266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  на тему:  «</w:t>
            </w:r>
            <w:r w:rsidR="00266C8C" w:rsidRPr="009C73A6">
              <w:rPr>
                <w:rFonts w:ascii="Times New Roman" w:hAnsi="Times New Roman" w:cs="Times New Roman"/>
                <w:sz w:val="24"/>
                <w:szCs w:val="24"/>
              </w:rPr>
              <w:t>Жарптица»</w:t>
            </w:r>
          </w:p>
          <w:p w:rsidR="00266C8C" w:rsidRPr="009C73A6" w:rsidRDefault="00266C8C" w:rsidP="00266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 учить детей рисовать птиц по представлению. Еркетай»</w:t>
            </w:r>
          </w:p>
          <w:p w:rsidR="00136819" w:rsidRPr="009C73A6" w:rsidRDefault="00266C8C" w:rsidP="00266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Захаров Клим Тайтыбаева Жасмина Турсумбаева Молдир  Хилимончик Нина   Хо Артём</w:t>
            </w:r>
          </w:p>
        </w:tc>
      </w:tr>
      <w:tr w:rsidR="009C73A6" w:rsidRPr="009C73A6" w:rsidTr="00B40662"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35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266C8C"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66C8C"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Дронова О.О «Декоративное рисование как средство развития выразительности рисунков детей дошкольного возраста».</w:t>
            </w:r>
          </w:p>
        </w:tc>
      </w:tr>
      <w:tr w:rsidR="009C73A6" w:rsidRPr="009C73A6" w:rsidTr="00B40662"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9C73A6" w:rsidRPr="009C73A6" w:rsidTr="00B40662">
        <w:trPr>
          <w:trHeight w:val="333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35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</w:t>
            </w:r>
            <w:r w:rsidR="00266C8C"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. «Изобразительная деятельность в семейном воспитании»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73A6" w:rsidRPr="009C73A6" w:rsidTr="00B40662">
        <w:trPr>
          <w:trHeight w:val="296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декоративного  рисования. </w:t>
            </w:r>
          </w:p>
        </w:tc>
      </w:tr>
      <w:tr w:rsidR="009C73A6" w:rsidRPr="009C73A6" w:rsidTr="00B40662">
        <w:tc>
          <w:tcPr>
            <w:tcW w:w="1890" w:type="dxa"/>
            <w:vMerge w:val="restart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136819" w:rsidRPr="009C73A6" w:rsidRDefault="00B3546E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36819" w:rsidRPr="009C73A6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9C73A6" w:rsidRPr="009C73A6" w:rsidRDefault="009C73A6" w:rsidP="009C73A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Д.и. «Что рисовал художник?»</w:t>
            </w:r>
          </w:p>
          <w:p w:rsidR="009C73A6" w:rsidRPr="009C73A6" w:rsidRDefault="009C73A6" w:rsidP="009C73A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Цель: рассматривают иллюстрации, рассказывают что хотел нарисовать художник.</w:t>
            </w:r>
          </w:p>
          <w:p w:rsidR="009C73A6" w:rsidRPr="009C73A6" w:rsidRDefault="009C73A6" w:rsidP="009C73A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Тема: «Веселые дельфины»</w:t>
            </w:r>
          </w:p>
          <w:p w:rsidR="009C73A6" w:rsidRPr="009C73A6" w:rsidRDefault="009C73A6" w:rsidP="009C73A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Рисуют дельфина передавая основную форму, используют штрихи для рисования плавников, смешивают краски для получения новых цветов(голубой), правильно пользуются кистью</w:t>
            </w:r>
          </w:p>
          <w:p w:rsidR="00136819" w:rsidRPr="009C73A6" w:rsidRDefault="009C73A6" w:rsidP="00B4066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Биллингвальный компонент:  море- хвост- голубой   теңіз - құйрық – көк.     Беседа по 5 компонентам.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9C73A6" w:rsidRPr="009C73A6" w:rsidRDefault="009C73A6" w:rsidP="009C73A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Д.и. «Угадай картинку»</w:t>
            </w:r>
          </w:p>
          <w:p w:rsidR="009C73A6" w:rsidRPr="009C73A6" w:rsidRDefault="009C73A6" w:rsidP="009C73A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Цель:  находят по словесному описанию картинку.</w:t>
            </w:r>
          </w:p>
          <w:p w:rsidR="009C73A6" w:rsidRPr="009C73A6" w:rsidRDefault="009C73A6" w:rsidP="009C73A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«Путешествие в царство Нептуна»</w:t>
            </w:r>
          </w:p>
          <w:p w:rsidR="009C73A6" w:rsidRPr="009C73A6" w:rsidRDefault="009C73A6" w:rsidP="009C73A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исуют обитателей морского дна, передавая их характерные особенности.</w:t>
            </w: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Проводят широкие линии всей кистью, а узкие линии и точки — кончиком кисти.(водоросли), ритмично наносят мазки, штрихи по всей форме, не выходя за пределы контура(рыбки).</w:t>
            </w:r>
          </w:p>
          <w:p w:rsidR="00136819" w:rsidRPr="009C73A6" w:rsidRDefault="009C73A6" w:rsidP="009C73A6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.Биллингвальный компонент:  рыба- зелёный- море      балық – жасыл – теңіз.  Беседа по 5 компонентам.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35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 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9C73A6" w:rsidRPr="009C73A6" w:rsidTr="00B40662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9C73A6" w:rsidRPr="009C73A6" w:rsidTr="00B40662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35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образцов  рисования  </w:t>
            </w:r>
          </w:p>
        </w:tc>
      </w:tr>
      <w:tr w:rsidR="009C73A6" w:rsidRPr="009C73A6" w:rsidTr="00B40662">
        <w:tc>
          <w:tcPr>
            <w:tcW w:w="1890" w:type="dxa"/>
            <w:vMerge w:val="restart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136819" w:rsidRPr="009C73A6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36819" w:rsidRPr="009C73A6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9C73A6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9C73A6">
              <w:rPr>
                <w:rFonts w:cs="Times New Roman"/>
                <w:b/>
                <w:sz w:val="24"/>
                <w:szCs w:val="24"/>
              </w:rPr>
              <w:t>аш»</w:t>
            </w:r>
            <w:r w:rsidRPr="009C73A6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9C73A6" w:rsidRPr="009C73A6" w:rsidRDefault="009C73A6" w:rsidP="009C73A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Д.и. «Угадай картинку»</w:t>
            </w:r>
          </w:p>
          <w:p w:rsidR="009C73A6" w:rsidRPr="009C73A6" w:rsidRDefault="009C73A6" w:rsidP="009C73A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Цель:  находят по словесному описанию картинку.</w:t>
            </w:r>
          </w:p>
          <w:p w:rsidR="009C73A6" w:rsidRPr="009C73A6" w:rsidRDefault="009C73A6" w:rsidP="009C73A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«Путешествие в царство Нептуна»</w:t>
            </w:r>
          </w:p>
          <w:p w:rsidR="009C73A6" w:rsidRPr="009C73A6" w:rsidRDefault="009C73A6" w:rsidP="009C73A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</w:t>
            </w: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>исуют обитателей морского дна, передавая их характерные особенности.</w:t>
            </w:r>
            <w:r w:rsidRPr="009C73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Проводят широкие линии всей кистью, а узкие линии и точки — кончиком кисти.(водоросли), ритмично наносят мазки, штрихи по всей форме, не выходя за пределы контура(рыбки).</w:t>
            </w:r>
          </w:p>
          <w:p w:rsidR="00136819" w:rsidRPr="009C73A6" w:rsidRDefault="009C73A6" w:rsidP="009C7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.Биллингвальный компонент:  рыба- зелёный- море      балық – жасыл – теңіз.  Беседа по 5 компонентам.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9C7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9C73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9C73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9C7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9C73A6" w:rsidRPr="009C73A6" w:rsidRDefault="009C73A6" w:rsidP="009C73A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Д.и. «Что рисовал художник?»</w:t>
            </w:r>
          </w:p>
          <w:p w:rsidR="009C73A6" w:rsidRPr="009C73A6" w:rsidRDefault="009C73A6" w:rsidP="009C73A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C73A6">
              <w:rPr>
                <w:rFonts w:cs="Times New Roman"/>
                <w:sz w:val="24"/>
                <w:szCs w:val="24"/>
              </w:rPr>
              <w:t>Цель: рассматривают иллюстрации, рассказывают что хотел нарисовать художник.</w:t>
            </w:r>
          </w:p>
          <w:p w:rsidR="009C73A6" w:rsidRPr="009C73A6" w:rsidRDefault="009C73A6" w:rsidP="009C7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 xml:space="preserve"> «Веселые дельфины»</w:t>
            </w:r>
          </w:p>
          <w:p w:rsidR="009C73A6" w:rsidRPr="009C73A6" w:rsidRDefault="009C73A6" w:rsidP="009C7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Рисуют дельфина передавая основную форму, используют штрихи для рисования плавников, смешивают краски для получения новых цветов(голубой), правильно пользуются кистью</w:t>
            </w:r>
          </w:p>
          <w:p w:rsidR="00136819" w:rsidRPr="009C73A6" w:rsidRDefault="009C73A6" w:rsidP="009C7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море- хвост- голубой   теңіз - құйрық – көк.     Беседа по 5 компонентам.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Подготовка к экспозиционной выставке рисунков   «Этих дней не смолкнет слава!»</w:t>
            </w:r>
          </w:p>
        </w:tc>
      </w:tr>
      <w:tr w:rsidR="009C73A6" w:rsidRPr="009C73A6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9C7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C73A6" w:rsidRPr="009C73A6" w:rsidTr="00B40662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элементов украшения  в родительский уголок.</w:t>
            </w:r>
          </w:p>
        </w:tc>
      </w:tr>
      <w:tr w:rsidR="009C73A6" w:rsidRPr="009C73A6" w:rsidTr="00B40662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136819" w:rsidRPr="009C73A6" w:rsidRDefault="00136819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A6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136819" w:rsidRPr="009C73A6" w:rsidRDefault="00136819" w:rsidP="00136819">
      <w:pPr>
        <w:jc w:val="right"/>
        <w:rPr>
          <w:rFonts w:ascii="Times New Roman" w:hAnsi="Times New Roman" w:cs="Times New Roman"/>
          <w:sz w:val="24"/>
          <w:szCs w:val="24"/>
        </w:rPr>
      </w:pPr>
      <w:r w:rsidRPr="009C73A6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6F1CE2" w:rsidRPr="009C73A6" w:rsidRDefault="006F1CE2" w:rsidP="006F1CE2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3546E" w:rsidRPr="009C73A6" w:rsidRDefault="00B3546E" w:rsidP="006F1CE2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3546E" w:rsidRDefault="00B3546E" w:rsidP="006F1CE2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B3546E" w:rsidRDefault="00B3546E" w:rsidP="006F1CE2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B3546E" w:rsidRDefault="00B3546E" w:rsidP="006F1CE2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B3546E" w:rsidRDefault="00B3546E" w:rsidP="006F1CE2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B3546E" w:rsidRDefault="00B3546E" w:rsidP="006F1CE2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B3546E" w:rsidRPr="00B3546E" w:rsidRDefault="00B3546E" w:rsidP="006F1CE2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F1CE2" w:rsidRPr="00B3546E" w:rsidRDefault="006F1CE2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B3546E" w:rsidRPr="00B60F3A" w:rsidRDefault="00B3546E" w:rsidP="00B3546E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3546E" w:rsidRPr="00FD567B" w:rsidRDefault="00B3546E" w:rsidP="00B3546E">
      <w:pPr>
        <w:pStyle w:val="a4"/>
        <w:rPr>
          <w:rFonts w:eastAsia="Calibri" w:cs="Times New Roman"/>
          <w:sz w:val="24"/>
          <w:szCs w:val="24"/>
        </w:rPr>
      </w:pPr>
      <w:r w:rsidRPr="00FD567B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FD567B">
        <w:rPr>
          <w:rFonts w:eastAsia="Calibri" w:cs="Times New Roman"/>
          <w:sz w:val="24"/>
          <w:szCs w:val="24"/>
        </w:rPr>
        <w:t>КГУ «КШЯС «Та</w:t>
      </w:r>
      <w:r w:rsidRPr="00FD567B">
        <w:rPr>
          <w:rFonts w:eastAsia="Calibri" w:cs="Times New Roman"/>
          <w:sz w:val="24"/>
          <w:szCs w:val="24"/>
          <w:lang w:val="kk-KZ"/>
        </w:rPr>
        <w:t>ң</w:t>
      </w:r>
      <w:r w:rsidRPr="00FD567B">
        <w:rPr>
          <w:rFonts w:eastAsia="Calibri" w:cs="Times New Roman"/>
          <w:sz w:val="24"/>
          <w:szCs w:val="24"/>
        </w:rPr>
        <w:t xml:space="preserve">шолпан »              </w:t>
      </w:r>
      <w:r w:rsidRPr="00FD567B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B3546E" w:rsidRPr="00FD567B" w:rsidRDefault="00B3546E" w:rsidP="00B3546E">
      <w:pPr>
        <w:pStyle w:val="a4"/>
        <w:rPr>
          <w:rFonts w:cs="Times New Roman"/>
          <w:sz w:val="24"/>
          <w:szCs w:val="24"/>
        </w:rPr>
      </w:pPr>
      <w:r w:rsidRPr="00FD567B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B3546E" w:rsidRPr="00FD567B" w:rsidRDefault="00B3546E" w:rsidP="00B3546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D567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Февраль - </w:t>
      </w:r>
      <w:r w:rsidRPr="00FD567B">
        <w:rPr>
          <w:rFonts w:ascii="Times New Roman" w:hAnsi="Times New Roman" w:cs="Times New Roman"/>
          <w:sz w:val="24"/>
          <w:szCs w:val="24"/>
          <w:lang w:val="kk-KZ"/>
        </w:rPr>
        <w:t xml:space="preserve">Ақпан </w:t>
      </w:r>
      <w:r w:rsidR="00B03B61" w:rsidRPr="007A5364">
        <w:rPr>
          <w:rFonts w:ascii="Times New Roman" w:hAnsi="Times New Roman" w:cs="Times New Roman"/>
          <w:b/>
          <w:sz w:val="24"/>
          <w:szCs w:val="24"/>
          <w:lang w:val="kk-KZ"/>
        </w:rPr>
        <w:t>20.02.23-24.02.23</w:t>
      </w:r>
      <w:r w:rsidRPr="00FD567B">
        <w:rPr>
          <w:rFonts w:ascii="Times New Roman" w:hAnsi="Times New Roman" w:cs="Times New Roman"/>
          <w:sz w:val="24"/>
          <w:szCs w:val="24"/>
        </w:rPr>
        <w:t xml:space="preserve">  </w:t>
      </w:r>
      <w:r w:rsidRPr="00FD567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03B61" w:rsidRPr="00FD567B">
        <w:rPr>
          <w:rFonts w:ascii="Times New Roman" w:hAnsi="Times New Roman" w:cs="Times New Roman"/>
          <w:sz w:val="24"/>
          <w:szCs w:val="24"/>
        </w:rPr>
        <w:t>учебный год/оқу жылы (4неделя/4</w:t>
      </w:r>
      <w:r w:rsidRPr="00FD567B">
        <w:rPr>
          <w:rFonts w:ascii="Times New Roman" w:hAnsi="Times New Roman" w:cs="Times New Roman"/>
          <w:sz w:val="24"/>
          <w:szCs w:val="24"/>
        </w:rPr>
        <w:t>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FD567B" w:rsidRPr="00FD567B" w:rsidTr="00B40662">
        <w:tc>
          <w:tcPr>
            <w:tcW w:w="1890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FD567B" w:rsidRPr="00FD567B" w:rsidTr="00B40662">
        <w:tc>
          <w:tcPr>
            <w:tcW w:w="1890" w:type="dxa"/>
            <w:vMerge w:val="restart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B3546E" w:rsidRPr="00FD567B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3546E" w:rsidRPr="00FD567B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D567B" w:rsidRPr="00FD567B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FD567B">
              <w:rPr>
                <w:rFonts w:cs="Times New Roman"/>
                <w:sz w:val="24"/>
                <w:szCs w:val="24"/>
              </w:rPr>
              <w:t xml:space="preserve"> </w:t>
            </w:r>
            <w:r w:rsidRPr="00181B3C">
              <w:rPr>
                <w:rFonts w:cs="Times New Roman"/>
                <w:b/>
                <w:sz w:val="24"/>
                <w:szCs w:val="24"/>
              </w:rPr>
              <w:t>«Айналайын»</w:t>
            </w:r>
            <w:r w:rsidRPr="00FD567B">
              <w:rPr>
                <w:rFonts w:cs="Times New Roman"/>
                <w:sz w:val="24"/>
                <w:szCs w:val="24"/>
              </w:rPr>
              <w:t xml:space="preserve"> </w:t>
            </w:r>
            <w:r w:rsidRPr="00FD567B">
              <w:rPr>
                <w:rFonts w:cs="Times New Roman"/>
                <w:sz w:val="24"/>
                <w:szCs w:val="24"/>
                <w:lang w:val="kk-KZ"/>
              </w:rPr>
              <w:t xml:space="preserve"> (средняя группа)</w:t>
            </w:r>
          </w:p>
          <w:p w:rsidR="00B40662" w:rsidRPr="00FD567B" w:rsidRDefault="00B3546E" w:rsidP="00B4066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Д.и «</w:t>
            </w:r>
            <w:r w:rsidR="00B40662" w:rsidRPr="00FD567B">
              <w:rPr>
                <w:rFonts w:ascii="Times New Roman" w:eastAsiaTheme="minorHAnsi" w:hAnsi="Times New Roman" w:cs="Times New Roman"/>
                <w:sz w:val="24"/>
                <w:szCs w:val="24"/>
              </w:rPr>
              <w:t>Веселые краски»</w:t>
            </w:r>
          </w:p>
          <w:p w:rsidR="00B40662" w:rsidRPr="00FD567B" w:rsidRDefault="00B40662" w:rsidP="00B4066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</w:rPr>
              <w:t>Цель: рисуют кляксы.</w:t>
            </w:r>
          </w:p>
          <w:p w:rsidR="00B03B61" w:rsidRPr="00FD567B" w:rsidRDefault="00B3546E" w:rsidP="00B03B61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3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FD56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03B61"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Украсим посуду» </w:t>
            </w:r>
          </w:p>
          <w:p w:rsidR="00B3546E" w:rsidRPr="00FD567B" w:rsidRDefault="00B03B61" w:rsidP="00B4066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простые сюжетные композиции, повторяя рисунок одного предмета, украшают посуду узорами. </w:t>
            </w:r>
            <w:r w:rsidR="00B40662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3546E" w:rsidRPr="00FD567B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="00B3546E" w:rsidRPr="00FD567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="00B3546E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46E" w:rsidRPr="00FD567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="00B3546E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46E" w:rsidRPr="00FD567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="00B3546E" w:rsidRPr="00FD567B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FD567B" w:rsidRPr="00FD567B" w:rsidTr="00B40662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FD567B" w:rsidRPr="00FD567B" w:rsidTr="00B40662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B3546E" w:rsidRPr="00FD567B" w:rsidTr="00B40662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81B3C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="00181B3C">
              <w:rPr>
                <w:rFonts w:cs="Times New Roman"/>
                <w:sz w:val="24"/>
                <w:szCs w:val="24"/>
              </w:rPr>
              <w:t xml:space="preserve">   </w:t>
            </w:r>
            <w:r w:rsidRPr="00FD567B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B40662" w:rsidRPr="00FD567B" w:rsidRDefault="00B40662" w:rsidP="00B40662">
            <w:pPr>
              <w:pStyle w:val="a4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 w:rsidRPr="00FD567B">
              <w:rPr>
                <w:rFonts w:cs="Times New Roman"/>
                <w:sz w:val="24"/>
                <w:szCs w:val="24"/>
              </w:rPr>
              <w:t xml:space="preserve">Д.и. </w:t>
            </w:r>
            <w:r w:rsidRPr="00FD567B">
              <w:rPr>
                <w:rFonts w:eastAsiaTheme="minorHAnsi" w:cs="Times New Roman"/>
                <w:sz w:val="24"/>
                <w:szCs w:val="24"/>
              </w:rPr>
              <w:t>«</w:t>
            </w:r>
            <w:r w:rsidRPr="00FD567B">
              <w:rPr>
                <w:rFonts w:eastAsiaTheme="minorHAnsi" w:cs="Times New Roman"/>
                <w:sz w:val="24"/>
                <w:szCs w:val="24"/>
                <w:lang w:eastAsia="en-US"/>
              </w:rPr>
              <w:t>На что похоже?»</w:t>
            </w:r>
          </w:p>
          <w:p w:rsidR="00B40662" w:rsidRPr="00FD567B" w:rsidRDefault="00B40662" w:rsidP="00B4066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Цель: рассматривают разноцветные пятна, рассказывают на что они похожи.</w:t>
            </w:r>
          </w:p>
          <w:p w:rsidR="00B03B61" w:rsidRPr="00FD567B" w:rsidRDefault="00B3546E" w:rsidP="00B03B61">
            <w:pPr>
              <w:pStyle w:val="a4"/>
              <w:rPr>
                <w:rFonts w:eastAsia="Calibri" w:cs="Times New Roman"/>
                <w:sz w:val="24"/>
                <w:szCs w:val="24"/>
                <w:lang w:val="kk-KZ" w:eastAsia="en-US"/>
              </w:rPr>
            </w:pPr>
            <w:r w:rsidRPr="007A5364">
              <w:rPr>
                <w:rFonts w:cs="Times New Roman"/>
                <w:b/>
                <w:sz w:val="24"/>
                <w:szCs w:val="24"/>
              </w:rPr>
              <w:t>Тема:</w:t>
            </w:r>
            <w:r w:rsidR="00B40662" w:rsidRPr="00FD567B">
              <w:rPr>
                <w:rFonts w:cs="Times New Roman"/>
                <w:sz w:val="24"/>
                <w:szCs w:val="24"/>
              </w:rPr>
              <w:t xml:space="preserve"> </w:t>
            </w:r>
            <w:r w:rsidR="00B03B61" w:rsidRPr="00FD567B">
              <w:rPr>
                <w:rFonts w:eastAsia="Calibri" w:cs="Times New Roman"/>
                <w:sz w:val="24"/>
                <w:szCs w:val="24"/>
                <w:lang w:eastAsia="en-US"/>
              </w:rPr>
              <w:t xml:space="preserve">«Торсык»  </w:t>
            </w:r>
          </w:p>
          <w:p w:rsidR="00B3546E" w:rsidRPr="00FD567B" w:rsidRDefault="00B40662" w:rsidP="00B03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Раскрашивают торсык, украшают казахским орнаментом по </w:t>
            </w:r>
            <w:r w:rsidR="00B03B61"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центр</w:t>
            </w: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</w:t>
            </w:r>
            <w:r w:rsidR="00B03B61"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верхнем и нижнем углах, правую и левую стороны листа.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="00B40662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угол- центр- красный- жёлтый      </w:t>
            </w:r>
            <w:r w:rsidR="00CF564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угол- центр- красный- жёлтый      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FD567B" w:rsidRPr="00FD567B" w:rsidTr="00B40662"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CF564D">
            <w:pPr>
              <w:shd w:val="clear" w:color="auto" w:fill="FFFFFF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FD567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на тему:</w:t>
            </w:r>
            <w:r w:rsidR="00B40662" w:rsidRPr="00FD567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</w:t>
            </w:r>
            <w:r w:rsidR="00B40662"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«Что бывает круглое?»  Цель: закреплять умение рисовать предметы круглой формы. </w:t>
            </w:r>
            <w:r w:rsidR="00CF564D"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«Еркетай»         Захаров Клим Тайтыбаева Жасмина Турсумбаева Молдир  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B3546E" w:rsidRPr="00FD567B" w:rsidTr="00B40662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Подготовка образцов рисования  на тему: «</w:t>
            </w:r>
            <w:r w:rsidR="00153FA7" w:rsidRPr="00FD567B">
              <w:rPr>
                <w:rFonts w:ascii="Times New Roman" w:hAnsi="Times New Roman" w:cs="Times New Roman"/>
                <w:sz w:val="24"/>
                <w:szCs w:val="24"/>
              </w:rPr>
              <w:t>Кораблик»</w:t>
            </w:r>
          </w:p>
        </w:tc>
      </w:tr>
      <w:tr w:rsidR="00FD567B" w:rsidRPr="00FD567B" w:rsidTr="00B40662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B3546E" w:rsidRPr="00FD567B" w:rsidTr="00B40662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B3546E" w:rsidRPr="00FD567B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3546E" w:rsidRPr="00FD567B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B3546E" w:rsidRPr="00FD567B" w:rsidTr="00B40662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3546E" w:rsidRPr="00FD567B" w:rsidRDefault="00B3546E" w:rsidP="00B406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B3C">
              <w:rPr>
                <w:rFonts w:ascii="Times New Roman" w:hAnsi="Times New Roman" w:cs="Times New Roman"/>
                <w:b/>
                <w:sz w:val="24"/>
                <w:szCs w:val="24"/>
              </w:rPr>
              <w:t>«Күншуақ»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(средняя группа)</w:t>
            </w:r>
          </w:p>
          <w:p w:rsidR="00153FA7" w:rsidRPr="00FD567B" w:rsidRDefault="00153FA7" w:rsidP="00153FA7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Д.и «</w:t>
            </w: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</w:rPr>
              <w:t>Веселые краски»</w:t>
            </w:r>
          </w:p>
          <w:p w:rsidR="00153FA7" w:rsidRPr="00FD567B" w:rsidRDefault="00153FA7" w:rsidP="00153FA7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</w:rPr>
              <w:t>Цель: рисуют кляксы.</w:t>
            </w:r>
          </w:p>
          <w:p w:rsidR="00153FA7" w:rsidRPr="00FD567B" w:rsidRDefault="00153FA7" w:rsidP="00153FA7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3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FD56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«Украсим посуду» </w:t>
            </w:r>
          </w:p>
          <w:p w:rsidR="00B3546E" w:rsidRPr="00FD567B" w:rsidRDefault="00153FA7" w:rsidP="00153FA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Составляют простые сюжетные композиции, повторяя рисунок одного предмета, украшают посуду узорами. </w:t>
            </w:r>
            <w:r w:rsidRPr="00FD567B">
              <w:rPr>
                <w:rFonts w:cs="Times New Roman"/>
                <w:sz w:val="24"/>
                <w:szCs w:val="24"/>
              </w:rPr>
              <w:t xml:space="preserve">   </w:t>
            </w:r>
            <w:r w:rsidRPr="00FD567B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FD567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FD567B">
              <w:rPr>
                <w:rFonts w:cs="Times New Roman"/>
                <w:sz w:val="24"/>
                <w:szCs w:val="24"/>
              </w:rPr>
              <w:t xml:space="preserve"> </w:t>
            </w:r>
            <w:r w:rsidRPr="00FD567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FD567B">
              <w:rPr>
                <w:rFonts w:cs="Times New Roman"/>
                <w:sz w:val="24"/>
                <w:szCs w:val="24"/>
              </w:rPr>
              <w:t xml:space="preserve"> </w:t>
            </w:r>
            <w:r w:rsidRPr="00FD567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FD567B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D567B" w:rsidRPr="00FD567B" w:rsidTr="00B40662"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B3C">
              <w:rPr>
                <w:rFonts w:ascii="Times New Roman" w:hAnsi="Times New Roman" w:cs="Times New Roman"/>
                <w:b/>
                <w:sz w:val="24"/>
                <w:szCs w:val="24"/>
              </w:rPr>
              <w:t>«Желкен»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(предшкольная группа )</w:t>
            </w:r>
          </w:p>
          <w:p w:rsidR="00153FA7" w:rsidRPr="00FD567B" w:rsidRDefault="00153FA7" w:rsidP="00153FA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 xml:space="preserve"> Д.и. «На что похоже?»</w:t>
            </w:r>
          </w:p>
          <w:p w:rsidR="00153FA7" w:rsidRPr="00FD567B" w:rsidRDefault="00153FA7" w:rsidP="00153FA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>Цель: рассматривают разноцветные пятна, рассказывают на что они похожи.</w:t>
            </w:r>
          </w:p>
          <w:p w:rsidR="00153FA7" w:rsidRPr="00FD567B" w:rsidRDefault="00153FA7" w:rsidP="00153FA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A5364">
              <w:rPr>
                <w:rFonts w:cs="Times New Roman"/>
                <w:b/>
                <w:sz w:val="24"/>
                <w:szCs w:val="24"/>
              </w:rPr>
              <w:t>Тема:</w:t>
            </w:r>
            <w:r w:rsidRPr="00FD567B">
              <w:rPr>
                <w:rFonts w:cs="Times New Roman"/>
                <w:sz w:val="24"/>
                <w:szCs w:val="24"/>
              </w:rPr>
              <w:t xml:space="preserve"> «Торсык»  </w:t>
            </w:r>
          </w:p>
          <w:p w:rsidR="00153FA7" w:rsidRPr="00FD567B" w:rsidRDefault="00153FA7" w:rsidP="00153FA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>Раскрашивают торсык, украшают казахским орнаментом по центру, в верхнем и нижнем углах, правую и левую стороны листа.</w:t>
            </w:r>
          </w:p>
          <w:p w:rsidR="00153FA7" w:rsidRPr="00FD567B" w:rsidRDefault="00153FA7" w:rsidP="00153FA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 xml:space="preserve">Биллингвальный компонент:  угол- центр- красный- жёлтый      угол- центр- красный- жёлтый      </w:t>
            </w:r>
          </w:p>
          <w:p w:rsidR="00B3546E" w:rsidRPr="00FD567B" w:rsidRDefault="00153FA7" w:rsidP="00153FA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8C0C8C" w:rsidRPr="00FD567B" w:rsidRDefault="00B3546E" w:rsidP="008C0C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на тему:  </w:t>
            </w: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8C0C8C"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Медвежонок» Цель: Учить дорисовывать рисунок.</w:t>
            </w:r>
            <w:r w:rsidR="008C0C8C"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3546E" w:rsidRPr="00FD567B" w:rsidRDefault="008C0C8C" w:rsidP="008C0C8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C0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«Балапан»</w:t>
            </w: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r w:rsidRPr="008C0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Тихомиров Глеб  Зейнулхан Тамирлан  Бессонова Арина</w:t>
            </w:r>
          </w:p>
        </w:tc>
      </w:tr>
      <w:tr w:rsidR="00B3546E" w:rsidRPr="00FD567B" w:rsidTr="00B40662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шаблонов </w:t>
            </w:r>
            <w:r w:rsidR="008C0C8C" w:rsidRPr="00FD567B">
              <w:rPr>
                <w:rFonts w:ascii="Times New Roman" w:hAnsi="Times New Roman" w:cs="Times New Roman"/>
                <w:sz w:val="24"/>
                <w:szCs w:val="24"/>
              </w:rPr>
              <w:t>для рисования подводных обитателей.</w:t>
            </w:r>
          </w:p>
        </w:tc>
      </w:tr>
      <w:tr w:rsidR="00B3546E" w:rsidRPr="00FD567B" w:rsidTr="00B40662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FD567B" w:rsidRPr="00FD567B" w:rsidTr="00B40662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рисования «</w:t>
            </w:r>
            <w:r w:rsidR="008C0C8C" w:rsidRPr="00FD567B">
              <w:rPr>
                <w:rFonts w:ascii="Times New Roman" w:hAnsi="Times New Roman" w:cs="Times New Roman"/>
                <w:sz w:val="24"/>
                <w:szCs w:val="24"/>
              </w:rPr>
              <w:t>Алые паруса»</w:t>
            </w:r>
          </w:p>
        </w:tc>
      </w:tr>
      <w:tr w:rsidR="00B3546E" w:rsidRPr="00FD567B" w:rsidTr="00B40662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B3546E" w:rsidRPr="00FD567B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3546E" w:rsidRPr="00FD567B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B3546E" w:rsidRPr="00FD567B" w:rsidTr="00B40662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1B3C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181B3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181B3C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="00181B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D56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(средняя группа)</w:t>
            </w:r>
          </w:p>
          <w:p w:rsidR="00AC7246" w:rsidRPr="00FD567B" w:rsidRDefault="00AC7246" w:rsidP="00AC7246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Д.и «</w:t>
            </w: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</w:rPr>
              <w:t>Веселые краски»</w:t>
            </w:r>
          </w:p>
          <w:p w:rsidR="00AC7246" w:rsidRPr="00FD567B" w:rsidRDefault="00AC7246" w:rsidP="00AC7246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</w:rPr>
              <w:t>Цель: рисуют кляксы.</w:t>
            </w:r>
          </w:p>
          <w:p w:rsidR="00AC7246" w:rsidRPr="00FD567B" w:rsidRDefault="00AC7246" w:rsidP="00AC7246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3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FD56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«Украсим посуду» </w:t>
            </w:r>
          </w:p>
          <w:p w:rsidR="00B3546E" w:rsidRPr="00FD567B" w:rsidRDefault="00AC7246" w:rsidP="00AC724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eastAsia="Times New Roman" w:cs="Times New Roman"/>
                <w:sz w:val="24"/>
                <w:szCs w:val="24"/>
              </w:rPr>
              <w:t xml:space="preserve">Составляют простые сюжетные композиции, повторяя рисунок одного предмета, украшают посуду узорами. </w:t>
            </w:r>
            <w:r w:rsidRPr="00FD567B">
              <w:rPr>
                <w:rFonts w:cs="Times New Roman"/>
                <w:sz w:val="24"/>
                <w:szCs w:val="24"/>
              </w:rPr>
              <w:t xml:space="preserve">   </w:t>
            </w:r>
            <w:r w:rsidRPr="00FD567B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FD567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FD567B">
              <w:rPr>
                <w:rFonts w:cs="Times New Roman"/>
                <w:sz w:val="24"/>
                <w:szCs w:val="24"/>
              </w:rPr>
              <w:t xml:space="preserve"> </w:t>
            </w:r>
            <w:r w:rsidRPr="00FD567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FD567B">
              <w:rPr>
                <w:rFonts w:cs="Times New Roman"/>
                <w:sz w:val="24"/>
                <w:szCs w:val="24"/>
              </w:rPr>
              <w:t xml:space="preserve"> </w:t>
            </w:r>
            <w:r w:rsidRPr="00FD567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FD567B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FD567B" w:rsidRPr="00FD567B" w:rsidTr="00B40662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B3C">
              <w:rPr>
                <w:rFonts w:ascii="Times New Roman" w:hAnsi="Times New Roman" w:cs="Times New Roman"/>
                <w:b/>
                <w:sz w:val="24"/>
                <w:szCs w:val="24"/>
              </w:rPr>
              <w:t>« Еркетай»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 группа) </w:t>
            </w:r>
          </w:p>
          <w:p w:rsidR="00AC7246" w:rsidRPr="00FD567B" w:rsidRDefault="00AC7246" w:rsidP="00AC724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 xml:space="preserve">Д.и.«Уточним цвет» </w:t>
            </w:r>
          </w:p>
          <w:p w:rsidR="00B3546E" w:rsidRPr="00FD567B" w:rsidRDefault="00AC7246" w:rsidP="00AC7246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>Цель:  называют цвет предметов.</w:t>
            </w:r>
          </w:p>
          <w:p w:rsidR="00B03B61" w:rsidRPr="00FD567B" w:rsidRDefault="00B3546E" w:rsidP="00B03B61">
            <w:pPr>
              <w:ind w:right="-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5364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B03B61"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«Украсим табак» </w:t>
            </w:r>
          </w:p>
          <w:p w:rsidR="00B3546E" w:rsidRPr="00FD567B" w:rsidRDefault="00AC7246" w:rsidP="00B60F3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Рисуют табак, украшают элементами казахского орнамента </w:t>
            </w:r>
            <w:r w:rsidR="00B03B61"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(«құс қанаты», «қой ізі»,), </w:t>
            </w: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 расстоянии между орнаментами.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зелёный-жасыл, «құс қанаты»- «птичье крыло", «қой ізі»-«овечья тропа»    </w:t>
            </w:r>
            <w:r w:rsidR="00B3546E" w:rsidRPr="00FD567B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B3546E" w:rsidRPr="00FD567B" w:rsidTr="00B40662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E80FD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r w:rsidR="00E80FD9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ивидуальная работа   на тему:  </w:t>
            </w:r>
            <w:r w:rsidR="00E80FD9"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«Что бывает круглое?»  Цель: закреплять умение рисовать предметы круглой формы.  «Карлығаш»        Гайсина Даша Мергалиева Айзере  Рузанов Иван   Рыспеков Назар</w:t>
            </w:r>
          </w:p>
        </w:tc>
      </w:tr>
      <w:tr w:rsidR="00B3546E" w:rsidRPr="00FD567B" w:rsidTr="00B40662"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AC7246" w:rsidRPr="00FD567B">
              <w:rPr>
                <w:rFonts w:ascii="Times New Roman" w:hAnsi="Times New Roman" w:cs="Times New Roman"/>
                <w:sz w:val="24"/>
                <w:szCs w:val="24"/>
              </w:rPr>
              <w:t>: Г.Н.Давыдова «Нетрадиционные техники рисования в ДОУ. Часть 1, 2».- М.: «Издательство Скрипторий 2003»</w:t>
            </w:r>
          </w:p>
        </w:tc>
      </w:tr>
      <w:tr w:rsidR="00B3546E" w:rsidRPr="00FD567B" w:rsidTr="00B40662"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B3546E" w:rsidRPr="00FD567B" w:rsidTr="00B40662">
        <w:trPr>
          <w:trHeight w:val="333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педагогами).</w:t>
            </w:r>
          </w:p>
        </w:tc>
      </w:tr>
      <w:tr w:rsidR="00FD567B" w:rsidRPr="00FD567B" w:rsidTr="00B40662">
        <w:trPr>
          <w:trHeight w:val="296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декоративного  рисования. </w:t>
            </w:r>
          </w:p>
        </w:tc>
      </w:tr>
      <w:tr w:rsidR="00B3546E" w:rsidRPr="00FD567B" w:rsidTr="00B40662">
        <w:tc>
          <w:tcPr>
            <w:tcW w:w="1890" w:type="dxa"/>
            <w:vMerge w:val="restart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B3546E" w:rsidRPr="00FD567B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3546E" w:rsidRPr="00FD567B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1B3C">
              <w:rPr>
                <w:rFonts w:ascii="Times New Roman" w:hAnsi="Times New Roman" w:cs="Times New Roman"/>
                <w:b/>
                <w:sz w:val="24"/>
                <w:szCs w:val="24"/>
              </w:rPr>
              <w:t>«Балапан»</w:t>
            </w:r>
            <w:r w:rsidR="00181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1B3C" w:rsidRPr="00181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1B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предшкольная  группа)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>Д.и. «На что похоже?»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>Цель: рассматривают разноцветные пятна, рассказывают на что они похожи.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A5364">
              <w:rPr>
                <w:rFonts w:cs="Times New Roman"/>
                <w:b/>
                <w:sz w:val="24"/>
                <w:szCs w:val="24"/>
              </w:rPr>
              <w:t>Тема:</w:t>
            </w:r>
            <w:r w:rsidRPr="00FD567B">
              <w:rPr>
                <w:rFonts w:cs="Times New Roman"/>
                <w:sz w:val="24"/>
                <w:szCs w:val="24"/>
              </w:rPr>
              <w:t xml:space="preserve"> «Торсык»  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>Раскрашивают торсык, украшают казахским орнаментом по центру, в верхнем и нижнем углах, правую и левую стороны листа.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 xml:space="preserve">Биллингвальный компонент:  угол- центр- красный- жёлтый      угол- центр- красный- жёлтый      </w:t>
            </w:r>
          </w:p>
          <w:p w:rsidR="00B3546E" w:rsidRPr="00FD567B" w:rsidRDefault="00DE100D" w:rsidP="00B4066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>Беседа по 5 компонентам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B3C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 xml:space="preserve">Д.и.«Уточним цвет» 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>Цель:  называют цвет предметов.</w:t>
            </w:r>
          </w:p>
          <w:p w:rsidR="00DE100D" w:rsidRPr="00FD567B" w:rsidRDefault="00DE100D" w:rsidP="00DE100D">
            <w:pPr>
              <w:ind w:right="-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5364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«Украсим табак» </w:t>
            </w:r>
          </w:p>
          <w:p w:rsidR="00B3546E" w:rsidRPr="00FD567B" w:rsidRDefault="00DE100D" w:rsidP="00DE100D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Рисуют табак, украшают элементами казахского орнамента («құс қанаты», «қой ізі»,), на расстоянии между орнаментами.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зелёный-жасыл, «құс қанаты»- «птичье крыло", «қой ізі»-«овечья тропа»    Беседа по 5 компонентам.</w:t>
            </w:r>
            <w:r w:rsidR="00B3546E"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FD567B" w:rsidRPr="00FD567B" w:rsidRDefault="00B3546E" w:rsidP="00FD567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 </w:t>
            </w:r>
            <w:r w:rsidR="00FD567B"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>«Медвежонок» Цель: Учить дорисовывать рисунок.</w:t>
            </w:r>
            <w:r w:rsidR="00FD567B"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3546E" w:rsidRPr="00FD567B" w:rsidRDefault="00FD567B" w:rsidP="00FD567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C0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«Наурыз»      Махсут Гүлнұр  Махсут Гүлнұр  Әлімхан Айбат   Жаскадирова Дженни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B3546E" w:rsidRPr="00FD567B" w:rsidTr="00B40662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B3546E" w:rsidRPr="00FD567B" w:rsidTr="00B40662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образцов  рисования  </w:t>
            </w:r>
            <w:r w:rsidR="00FD567B" w:rsidRPr="00FD567B">
              <w:rPr>
                <w:rFonts w:ascii="Times New Roman" w:hAnsi="Times New Roman" w:cs="Times New Roman"/>
                <w:sz w:val="24"/>
                <w:szCs w:val="24"/>
              </w:rPr>
              <w:t>«Хохлома»</w:t>
            </w:r>
          </w:p>
        </w:tc>
      </w:tr>
      <w:tr w:rsidR="00B3546E" w:rsidRPr="00FD567B" w:rsidTr="00B40662">
        <w:tc>
          <w:tcPr>
            <w:tcW w:w="1890" w:type="dxa"/>
            <w:vMerge w:val="restart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B3546E" w:rsidRPr="00FD567B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3546E" w:rsidRPr="00FD567B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181B3C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181B3C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181B3C">
              <w:rPr>
                <w:rFonts w:cs="Times New Roman"/>
                <w:b/>
                <w:sz w:val="24"/>
                <w:szCs w:val="24"/>
              </w:rPr>
              <w:t>аш»</w:t>
            </w:r>
            <w:r w:rsidR="00181B3C">
              <w:rPr>
                <w:rFonts w:cs="Times New Roman"/>
                <w:sz w:val="24"/>
                <w:szCs w:val="24"/>
              </w:rPr>
              <w:t xml:space="preserve"> </w:t>
            </w:r>
            <w:r w:rsidRPr="00FD567B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 xml:space="preserve">Д.и.«Уточним цвет» 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>Цель:  называют цвет предметов.</w:t>
            </w:r>
          </w:p>
          <w:p w:rsidR="00DE100D" w:rsidRPr="00FD567B" w:rsidRDefault="00DE100D" w:rsidP="00DE100D">
            <w:pPr>
              <w:ind w:right="-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5364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«Украсим табак» </w:t>
            </w:r>
          </w:p>
          <w:p w:rsidR="00B3546E" w:rsidRPr="00FD567B" w:rsidRDefault="00DE100D" w:rsidP="00DE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Рисуют табак, украшают элементами казахского орнамента («құс қанаты», «қой ізі»,), на расстоянии между орнаментами.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зелёный-жасыл, «құс қанаты»- «птичье крыло", «қой ізі»-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«овечья тропа»    Беседа по 5 компонентам.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FD56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FD56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1B3C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181B3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="00181B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FD56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(предшкольная  группа)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>Д.и. «На что похоже?»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>Цель: рассматривают разноцветные пятна, рассказывают на что они похожи.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A5364">
              <w:rPr>
                <w:rFonts w:cs="Times New Roman"/>
                <w:b/>
                <w:sz w:val="24"/>
                <w:szCs w:val="24"/>
              </w:rPr>
              <w:t>Тема:</w:t>
            </w:r>
            <w:r w:rsidRPr="00FD567B">
              <w:rPr>
                <w:rFonts w:cs="Times New Roman"/>
                <w:sz w:val="24"/>
                <w:szCs w:val="24"/>
              </w:rPr>
              <w:t xml:space="preserve"> «Торсык»  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>Раскрашивают торсык, украшают казахским орнаментом по центру, в верхнем и нижнем углах, правую и левую стороны листа.</w:t>
            </w:r>
          </w:p>
          <w:p w:rsidR="00DE100D" w:rsidRPr="00FD567B" w:rsidRDefault="00DE100D" w:rsidP="00DE100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FD567B">
              <w:rPr>
                <w:rFonts w:cs="Times New Roman"/>
                <w:sz w:val="24"/>
                <w:szCs w:val="24"/>
              </w:rPr>
              <w:t xml:space="preserve">Биллингвальный компонент:  угол- центр- красный- жёлтый      угол- центр- красный- жёлтый      </w:t>
            </w:r>
          </w:p>
          <w:p w:rsidR="00B3546E" w:rsidRPr="00FD567B" w:rsidRDefault="00DE100D" w:rsidP="00DE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FD567B" w:rsidP="00FD567B">
            <w:pPr>
              <w:pStyle w:val="a4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 w:rsidRPr="00FD567B">
              <w:rPr>
                <w:rFonts w:cs="Times New Roman"/>
                <w:sz w:val="24"/>
                <w:szCs w:val="24"/>
              </w:rPr>
              <w:t xml:space="preserve">Подготовка кфотографий к </w:t>
            </w:r>
            <w:r w:rsidRPr="00FD567B">
              <w:rPr>
                <w:rFonts w:eastAsiaTheme="minorHAnsi" w:cs="Times New Roman"/>
                <w:sz w:val="24"/>
                <w:szCs w:val="24"/>
                <w:lang w:eastAsia="en-US"/>
              </w:rPr>
              <w:t>фотовыставке  «Ах какая мамам –просто заглядение»</w:t>
            </w:r>
          </w:p>
        </w:tc>
      </w:tr>
      <w:tr w:rsidR="00B3546E" w:rsidRPr="00FD567B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FD56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3546E" w:rsidRPr="00FD567B" w:rsidTr="00B40662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элементов украшения  в родительский уголок.</w:t>
            </w:r>
          </w:p>
        </w:tc>
      </w:tr>
      <w:tr w:rsidR="00B3546E" w:rsidRPr="00FD567B" w:rsidTr="00B40662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3546E" w:rsidRPr="00FD567B" w:rsidRDefault="00B3546E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B3546E" w:rsidRPr="002472DE" w:rsidRDefault="00B3546E" w:rsidP="00B3546E">
      <w:pPr>
        <w:jc w:val="right"/>
        <w:rPr>
          <w:rFonts w:ascii="Times New Roman" w:hAnsi="Times New Roman" w:cs="Times New Roman"/>
          <w:sz w:val="24"/>
          <w:szCs w:val="24"/>
        </w:rPr>
      </w:pPr>
      <w:r w:rsidRPr="002472DE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B3546E" w:rsidRPr="002472DE" w:rsidRDefault="00B3546E" w:rsidP="00B3546E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6F1CE2" w:rsidRPr="002472DE" w:rsidRDefault="006F1CE2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03B61" w:rsidRPr="002472DE" w:rsidRDefault="00B03B61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03B61" w:rsidRPr="002472DE" w:rsidRDefault="00B03B61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03B61" w:rsidRPr="002472DE" w:rsidRDefault="00B03B61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03B61" w:rsidRPr="002472DE" w:rsidRDefault="00B03B61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03B61" w:rsidRPr="002472DE" w:rsidRDefault="00B03B61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03B61" w:rsidRPr="002472DE" w:rsidRDefault="00B03B61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03B61" w:rsidRPr="002472DE" w:rsidRDefault="00B03B61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03B61" w:rsidRPr="002472DE" w:rsidRDefault="00B03B61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03B61" w:rsidRPr="002472DE" w:rsidRDefault="00B03B61" w:rsidP="004069B9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03B61" w:rsidRPr="002472DE" w:rsidRDefault="00B03B61" w:rsidP="00B03B61">
      <w:pPr>
        <w:pStyle w:val="a4"/>
        <w:rPr>
          <w:rFonts w:eastAsia="Calibri" w:cs="Times New Roman"/>
          <w:sz w:val="24"/>
          <w:szCs w:val="24"/>
        </w:rPr>
      </w:pPr>
      <w:r w:rsidRPr="002472DE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2472DE">
        <w:rPr>
          <w:rFonts w:eastAsia="Calibri" w:cs="Times New Roman"/>
          <w:sz w:val="24"/>
          <w:szCs w:val="24"/>
        </w:rPr>
        <w:t>КГУ «КШЯС «Та</w:t>
      </w:r>
      <w:r w:rsidRPr="002472DE">
        <w:rPr>
          <w:rFonts w:eastAsia="Calibri" w:cs="Times New Roman"/>
          <w:sz w:val="24"/>
          <w:szCs w:val="24"/>
          <w:lang w:val="kk-KZ"/>
        </w:rPr>
        <w:t>ң</w:t>
      </w:r>
      <w:r w:rsidRPr="002472DE">
        <w:rPr>
          <w:rFonts w:eastAsia="Calibri" w:cs="Times New Roman"/>
          <w:sz w:val="24"/>
          <w:szCs w:val="24"/>
        </w:rPr>
        <w:t xml:space="preserve">шолпан »              </w:t>
      </w:r>
      <w:r w:rsidRPr="002472DE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B03B61" w:rsidRPr="002472DE" w:rsidRDefault="00B03B61" w:rsidP="00B03B61">
      <w:pPr>
        <w:pStyle w:val="a4"/>
        <w:rPr>
          <w:rFonts w:cs="Times New Roman"/>
          <w:sz w:val="24"/>
          <w:szCs w:val="24"/>
        </w:rPr>
      </w:pPr>
      <w:r w:rsidRPr="002472DE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B03B61" w:rsidRPr="002472DE" w:rsidRDefault="00B03B61" w:rsidP="00B03B61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472D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Февраль </w:t>
      </w:r>
      <w:r w:rsidR="00CB2E1C" w:rsidRPr="002472D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–</w:t>
      </w:r>
      <w:r w:rsidRPr="002472D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472DE">
        <w:rPr>
          <w:rFonts w:ascii="Times New Roman" w:hAnsi="Times New Roman" w:cs="Times New Roman"/>
          <w:b/>
          <w:i/>
          <w:sz w:val="24"/>
          <w:szCs w:val="24"/>
          <w:lang w:val="kk-KZ"/>
        </w:rPr>
        <w:t>Ақпан</w:t>
      </w:r>
      <w:r w:rsidR="00CB2E1C" w:rsidRPr="002472DE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   </w:t>
      </w:r>
      <w:r w:rsidR="00CB2E1C" w:rsidRPr="002472DE">
        <w:rPr>
          <w:rFonts w:ascii="Times New Roman" w:hAnsi="Times New Roman" w:cs="Times New Roman"/>
          <w:b/>
          <w:sz w:val="24"/>
          <w:szCs w:val="24"/>
          <w:lang w:val="kk-KZ"/>
        </w:rPr>
        <w:t>27.02.23-03.03.23</w:t>
      </w:r>
      <w:r w:rsidR="00CB2E1C" w:rsidRPr="002472D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2472DE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="00CB2E1C" w:rsidRPr="002472DE">
        <w:rPr>
          <w:rFonts w:ascii="Times New Roman" w:hAnsi="Times New Roman" w:cs="Times New Roman"/>
          <w:sz w:val="24"/>
          <w:szCs w:val="24"/>
        </w:rPr>
        <w:t>учебный год/оқу жылы (5неделя/5</w:t>
      </w:r>
      <w:r w:rsidRPr="002472DE">
        <w:rPr>
          <w:rFonts w:ascii="Times New Roman" w:hAnsi="Times New Roman" w:cs="Times New Roman"/>
          <w:sz w:val="24"/>
          <w:szCs w:val="24"/>
        </w:rPr>
        <w:t>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2472DE" w:rsidRPr="002472DE" w:rsidTr="00B40662">
        <w:tc>
          <w:tcPr>
            <w:tcW w:w="1890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2472DE" w:rsidRPr="002472DE" w:rsidTr="00B40662">
        <w:tc>
          <w:tcPr>
            <w:tcW w:w="1890" w:type="dxa"/>
            <w:vMerge w:val="restart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B03B61" w:rsidRPr="002472DE" w:rsidRDefault="00DF2E6B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03B61" w:rsidRPr="002472DE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2472DE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2472DE">
              <w:rPr>
                <w:rFonts w:cs="Times New Roman"/>
                <w:sz w:val="24"/>
                <w:szCs w:val="24"/>
              </w:rPr>
              <w:t xml:space="preserve"> </w:t>
            </w:r>
            <w:r w:rsidRPr="002472DE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2472DE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B03B61" w:rsidRPr="002472DE" w:rsidRDefault="007F3F8B" w:rsidP="00B4066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Д.и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</w:rPr>
              <w:t>Собери картинку»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  <w:t>Цель: собирают кораблик по  образцу.</w:t>
            </w:r>
          </w:p>
          <w:p w:rsidR="00CB2E1C" w:rsidRPr="002472DE" w:rsidRDefault="00B03B61" w:rsidP="00CB2E1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72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2472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B2E1C" w:rsidRPr="002472D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val="kk-KZ" w:eastAsia="en-US"/>
              </w:rPr>
              <w:t>«</w:t>
            </w:r>
            <w:r w:rsidR="00CB2E1C" w:rsidRPr="002472DE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Кораблик»</w:t>
            </w:r>
            <w:r w:rsidR="00CB2E1C"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91957" w:rsidRPr="002472DE" w:rsidRDefault="00E91957" w:rsidP="00E91957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Рисуют</w:t>
            </w:r>
            <w:r w:rsidR="00CB2E1C"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горизонтальные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вертикальные линии, проводят</w:t>
            </w:r>
            <w:r w:rsidR="00CB2E1C"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их пересечение, изображая кораблик. </w:t>
            </w:r>
            <w:r w:rsidR="00A71FA0"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Свободно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владеют</w:t>
            </w:r>
            <w:r w:rsidR="00CB2E1C"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кистью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 различают красный и синий цвет.</w:t>
            </w:r>
          </w:p>
          <w:p w:rsidR="00B03B61" w:rsidRPr="002472DE" w:rsidRDefault="00B03B61" w:rsidP="00E91957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="005B0669" w:rsidRPr="002472DE">
              <w:rPr>
                <w:rFonts w:ascii="Times New Roman" w:hAnsi="Times New Roman" w:cs="Times New Roman"/>
                <w:bCs/>
                <w:sz w:val="24"/>
                <w:szCs w:val="24"/>
              </w:rPr>
              <w:t>красный-</w:t>
            </w:r>
            <w:r w:rsidR="00727C43" w:rsidRPr="002472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синий    </w:t>
            </w:r>
            <w:r w:rsidR="00727C43" w:rsidRPr="002472D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қызыл</w:t>
            </w:r>
            <w:r w:rsidR="00727C43" w:rsidRPr="002472D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727C43" w:rsidRPr="002472D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көк</w:t>
            </w:r>
            <w:r w:rsidR="00727C43" w:rsidRPr="002472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Pr="002472DE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по 5 компонентам.</w:t>
            </w:r>
          </w:p>
        </w:tc>
      </w:tr>
      <w:tr w:rsidR="002472DE" w:rsidRPr="002472DE" w:rsidTr="00B40662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2472DE" w:rsidRPr="002472DE" w:rsidTr="00B40662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2472DE" w:rsidRPr="002472DE" w:rsidTr="00B40662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2472DE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727C43" w:rsidRPr="002472DE" w:rsidRDefault="00727C43" w:rsidP="00727C4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sz w:val="24"/>
                <w:szCs w:val="24"/>
              </w:rPr>
              <w:t xml:space="preserve">Д.и. «Цветное лото» </w:t>
            </w:r>
          </w:p>
          <w:p w:rsidR="00B03B61" w:rsidRPr="002472DE" w:rsidRDefault="00727C43" w:rsidP="00727C43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sz w:val="24"/>
                <w:szCs w:val="24"/>
              </w:rPr>
              <w:t>Цель: Различают 4 оттенка красного цвета, называют</w:t>
            </w:r>
            <w:r w:rsidR="000F6357" w:rsidRPr="002472DE">
              <w:rPr>
                <w:rFonts w:cs="Times New Roman"/>
                <w:sz w:val="24"/>
                <w:szCs w:val="24"/>
              </w:rPr>
              <w:t xml:space="preserve"> </w:t>
            </w:r>
            <w:r w:rsidRPr="002472DE">
              <w:rPr>
                <w:rFonts w:cs="Times New Roman"/>
                <w:sz w:val="24"/>
                <w:szCs w:val="24"/>
              </w:rPr>
              <w:t>предметы одного цвета.</w:t>
            </w:r>
          </w:p>
          <w:p w:rsidR="00CB2E1C" w:rsidRPr="002472DE" w:rsidRDefault="00B03B61" w:rsidP="00CB2E1C">
            <w:pPr>
              <w:pStyle w:val="a4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472DE">
              <w:rPr>
                <w:rFonts w:cs="Times New Roman"/>
                <w:b/>
                <w:sz w:val="24"/>
                <w:szCs w:val="24"/>
              </w:rPr>
              <w:t>Тема:</w:t>
            </w:r>
            <w:r w:rsidRPr="002472DE">
              <w:rPr>
                <w:rFonts w:cs="Times New Roman"/>
                <w:sz w:val="24"/>
                <w:szCs w:val="24"/>
              </w:rPr>
              <w:t xml:space="preserve"> «</w:t>
            </w:r>
            <w:r w:rsidR="00CB2E1C" w:rsidRPr="002472DE">
              <w:rPr>
                <w:rFonts w:eastAsia="Calibri" w:cs="Times New Roman"/>
                <w:sz w:val="24"/>
                <w:szCs w:val="24"/>
                <w:lang w:eastAsia="en-US"/>
              </w:rPr>
              <w:t>Алые паруса»</w:t>
            </w:r>
          </w:p>
          <w:p w:rsidR="00B03B61" w:rsidRPr="002472DE" w:rsidRDefault="007E44DA" w:rsidP="00CB2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Рисуют корабль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при помощи геометрических фигур, закрашивают, </w:t>
            </w:r>
            <w:r w:rsidR="00CB2E1C" w:rsidRPr="002472DE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способ получения одного цвета из двух других, рисовать кораблик, </w:t>
            </w:r>
            <w:r w:rsidR="00CB2E1C"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развивать творческие способности, </w:t>
            </w:r>
            <w:r w:rsidR="00CB2E1C" w:rsidRPr="002472DE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  <w:t xml:space="preserve">воспитывать </w:t>
            </w:r>
            <w:r w:rsidR="00CB2E1C"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интерес к рисованию.     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="000F6357" w:rsidRPr="002472DE">
              <w:rPr>
                <w:rFonts w:ascii="Times New Roman" w:hAnsi="Times New Roman" w:cs="Times New Roman"/>
                <w:sz w:val="24"/>
                <w:szCs w:val="24"/>
              </w:rPr>
              <w:t>красный- парус- море- корабль   қызыл – желкен – теңіз – кеме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7263E5" w:rsidRPr="002472DE" w:rsidRDefault="00B03B61" w:rsidP="007263E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2472D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2472D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 тему:</w:t>
            </w:r>
            <w:r w:rsidR="000F6357" w:rsidRPr="002472D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 </w:t>
            </w:r>
            <w:r w:rsidR="000F6357" w:rsidRPr="002472D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«Волшебный карандаш». Цель: закрепить навыки закрашивания предметов в одном направлении.</w:t>
            </w:r>
            <w:r w:rsidR="007263E5" w:rsidRPr="002472D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«Күншуақ»           </w:t>
            </w:r>
            <w:r w:rsidR="007263E5"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3E5" w:rsidRPr="002472D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Роман  Прислегин  Богдан Шинкоренко  Богдан</w:t>
            </w:r>
          </w:p>
          <w:p w:rsidR="00B03B61" w:rsidRPr="002472DE" w:rsidRDefault="007263E5" w:rsidP="007263E5">
            <w:pPr>
              <w:shd w:val="clear" w:color="auto" w:fill="FFFFFF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472D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Шипилов  Павел Чернова   Алиса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2472DE" w:rsidRPr="002472DE" w:rsidTr="00B40662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Подготовка образцов рисования  на тему: «</w:t>
            </w:r>
            <w:r w:rsidR="005A4C74" w:rsidRPr="002472DE">
              <w:rPr>
                <w:rFonts w:ascii="Times New Roman" w:hAnsi="Times New Roman" w:cs="Times New Roman"/>
                <w:sz w:val="24"/>
                <w:szCs w:val="24"/>
              </w:rPr>
              <w:t>Портрет»</w:t>
            </w:r>
          </w:p>
        </w:tc>
      </w:tr>
      <w:tr w:rsidR="002472DE" w:rsidRPr="002472DE" w:rsidTr="00B40662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2472DE" w:rsidRPr="002472DE" w:rsidTr="00B40662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B03B61" w:rsidRPr="002472DE" w:rsidRDefault="00DF2E6B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03B61" w:rsidRPr="002472DE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2472DE" w:rsidRPr="002472DE" w:rsidTr="00B40662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03B61" w:rsidRPr="002472DE" w:rsidRDefault="00B03B61" w:rsidP="00B406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A71FA0" w:rsidRPr="002472DE" w:rsidRDefault="00A71FA0" w:rsidP="00A71FA0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Д.и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</w:rPr>
              <w:t>Собери картинку»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Цель: собирают кораблик по  образцу.</w:t>
            </w:r>
          </w:p>
          <w:p w:rsidR="00A71FA0" w:rsidRPr="002472DE" w:rsidRDefault="00A71FA0" w:rsidP="00A71FA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72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2472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472D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val="kk-KZ" w:eastAsia="en-US"/>
              </w:rPr>
              <w:t>«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Кораблик»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A71FA0" w:rsidRPr="002472DE" w:rsidRDefault="00A71FA0" w:rsidP="00A71FA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Рисуют горизонтальные и вертикальные линии, проводят их пересечение, изображая кораблик. Свободно владеют кистью,  различают красный и синий цвет.</w:t>
            </w:r>
          </w:p>
          <w:p w:rsidR="00B03B61" w:rsidRPr="002472DE" w:rsidRDefault="00A71FA0" w:rsidP="00A71FA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2472DE">
              <w:rPr>
                <w:rFonts w:cs="Times New Roman"/>
                <w:bCs/>
                <w:sz w:val="24"/>
                <w:szCs w:val="24"/>
              </w:rPr>
              <w:t xml:space="preserve">красный-синий    </w:t>
            </w:r>
            <w:r w:rsidRPr="002472DE">
              <w:rPr>
                <w:rFonts w:cs="Times New Roman"/>
                <w:bCs/>
                <w:sz w:val="24"/>
                <w:szCs w:val="24"/>
                <w:lang w:val="kk-KZ"/>
              </w:rPr>
              <w:t>қызыл</w:t>
            </w:r>
            <w:r w:rsidRPr="002472DE">
              <w:rPr>
                <w:rFonts w:cs="Times New Roman"/>
                <w:bCs/>
                <w:sz w:val="24"/>
                <w:szCs w:val="24"/>
              </w:rPr>
              <w:t>-</w:t>
            </w:r>
            <w:r w:rsidRPr="002472DE">
              <w:rPr>
                <w:rFonts w:cs="Times New Roman"/>
                <w:bCs/>
                <w:sz w:val="24"/>
                <w:szCs w:val="24"/>
                <w:lang w:val="kk-KZ"/>
              </w:rPr>
              <w:t xml:space="preserve"> көк</w:t>
            </w:r>
            <w:r w:rsidRPr="002472DE">
              <w:rPr>
                <w:rFonts w:cs="Times New Roman"/>
                <w:bCs/>
                <w:sz w:val="24"/>
                <w:szCs w:val="24"/>
              </w:rPr>
              <w:t xml:space="preserve">      </w:t>
            </w:r>
            <w:r w:rsidRPr="002472DE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Беседа по 5 компонентам.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7C6244" w:rsidRPr="002472DE" w:rsidRDefault="007C6244" w:rsidP="007C624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sz w:val="24"/>
                <w:szCs w:val="24"/>
              </w:rPr>
              <w:t xml:space="preserve">Д.и. «Цветное лото» </w:t>
            </w:r>
          </w:p>
          <w:p w:rsidR="007C6244" w:rsidRPr="002472DE" w:rsidRDefault="007C6244" w:rsidP="007C624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sz w:val="24"/>
                <w:szCs w:val="24"/>
              </w:rPr>
              <w:t>Цель: Различают 4 оттенка красного цвета, называют предметы одного цвета.</w:t>
            </w:r>
          </w:p>
          <w:p w:rsidR="007C6244" w:rsidRPr="002472DE" w:rsidRDefault="007C6244" w:rsidP="007C6244">
            <w:pPr>
              <w:pStyle w:val="a4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472DE">
              <w:rPr>
                <w:rFonts w:cs="Times New Roman"/>
                <w:b/>
                <w:sz w:val="24"/>
                <w:szCs w:val="24"/>
              </w:rPr>
              <w:t>Тема:</w:t>
            </w:r>
            <w:r w:rsidRPr="002472DE">
              <w:rPr>
                <w:rFonts w:cs="Times New Roman"/>
                <w:sz w:val="24"/>
                <w:szCs w:val="24"/>
              </w:rPr>
              <w:t xml:space="preserve"> «</w:t>
            </w:r>
            <w:r w:rsidRPr="002472DE">
              <w:rPr>
                <w:rFonts w:eastAsia="Calibri" w:cs="Times New Roman"/>
                <w:sz w:val="24"/>
                <w:szCs w:val="24"/>
                <w:lang w:eastAsia="en-US"/>
              </w:rPr>
              <w:t>Алые паруса»</w:t>
            </w:r>
          </w:p>
          <w:p w:rsidR="007C6244" w:rsidRPr="002472DE" w:rsidRDefault="007C6244" w:rsidP="007C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Рисуют корабль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при помощи геометрических фигур, закрашивают, способ получения одного цвета из двух других, рисовать кораблик,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развивать творческие способности, </w:t>
            </w:r>
            <w:r w:rsidRPr="002472DE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  <w:t xml:space="preserve">воспитывать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интерес к рисованию.     </w:t>
            </w:r>
          </w:p>
          <w:p w:rsidR="007C6244" w:rsidRPr="002472DE" w:rsidRDefault="007C6244" w:rsidP="007C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красный- парус- море- корабль   қызыл – желкен – теңіз – кеме</w:t>
            </w:r>
          </w:p>
          <w:p w:rsidR="00B03B61" w:rsidRPr="002472DE" w:rsidRDefault="007C6244" w:rsidP="007C624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6369" w:rsidRPr="002472DE" w:rsidRDefault="00B03B61" w:rsidP="00AF63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на тему:  </w:t>
            </w:r>
            <w:r w:rsidRPr="002472D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AF6369" w:rsidRPr="002472DE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Укрась сакеле»  Формировать умение размещать орнамент с учетом его формы, соблюдения последовательности элементов на расстоянии между ними.      «Балапан»</w:t>
            </w:r>
          </w:p>
          <w:p w:rsidR="00B03B61" w:rsidRPr="002472DE" w:rsidRDefault="00AF6369" w:rsidP="00AF63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 Глеб  Зейнулхан Тамирлан  Бессонова Арина</w:t>
            </w:r>
          </w:p>
        </w:tc>
      </w:tr>
      <w:tr w:rsidR="002472DE" w:rsidRPr="002472DE" w:rsidTr="00B40662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3011F7" w:rsidRDefault="00B03B61" w:rsidP="00B4066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шаблонов </w:t>
            </w:r>
            <w:r w:rsidR="003011F7" w:rsidRPr="003011F7">
              <w:rPr>
                <w:rFonts w:ascii="Times New Roman" w:eastAsiaTheme="minorHAnsi" w:hAnsi="Times New Roman"/>
                <w:color w:val="212529"/>
                <w:sz w:val="28"/>
                <w:szCs w:val="28"/>
                <w:shd w:val="clear" w:color="auto" w:fill="FFFFFF"/>
                <w:lang w:eastAsia="en-US"/>
              </w:rPr>
              <w:t>«</w:t>
            </w:r>
            <w:r w:rsidR="003011F7" w:rsidRPr="003011F7">
              <w:rPr>
                <w:rFonts w:ascii="Times New Roman" w:eastAsiaTheme="minorHAnsi" w:hAnsi="Times New Roman"/>
                <w:color w:val="212529"/>
                <w:sz w:val="24"/>
                <w:szCs w:val="24"/>
                <w:shd w:val="clear" w:color="auto" w:fill="FFFFFF"/>
                <w:lang w:eastAsia="en-US"/>
              </w:rPr>
              <w:t>Алты бақан</w:t>
            </w:r>
            <w:r w:rsidR="003011F7" w:rsidRPr="003011F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»</w:t>
            </w:r>
          </w:p>
        </w:tc>
      </w:tr>
      <w:tr w:rsidR="002472DE" w:rsidRPr="002472DE" w:rsidTr="00B40662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2472DE" w:rsidRPr="002472DE" w:rsidTr="00B40662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F6369" w:rsidRPr="002472DE">
              <w:rPr>
                <w:rFonts w:ascii="Times New Roman" w:hAnsi="Times New Roman" w:cs="Times New Roman"/>
                <w:sz w:val="24"/>
                <w:szCs w:val="24"/>
              </w:rPr>
              <w:t>одготовка   образцов рисования «Мама – солнышко мое»</w:t>
            </w:r>
          </w:p>
        </w:tc>
      </w:tr>
      <w:tr w:rsidR="002472DE" w:rsidRPr="002472DE" w:rsidTr="00B40662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B03B61" w:rsidRPr="002472DE" w:rsidRDefault="00DF2E6B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  <w:r w:rsidR="00B03B61" w:rsidRPr="002472DE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2472DE" w:rsidRPr="002472DE" w:rsidTr="00B40662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72DE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2472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2472DE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2472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2472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A71FA0" w:rsidRPr="002472DE" w:rsidRDefault="00A71FA0" w:rsidP="00A71FA0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Д.и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</w:rPr>
              <w:t>Собери картинку»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  <w:t>Цель: собирают кораблик по  образцу.</w:t>
            </w:r>
          </w:p>
          <w:p w:rsidR="00A71FA0" w:rsidRPr="002472DE" w:rsidRDefault="00A71FA0" w:rsidP="00A71FA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72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2472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472D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val="kk-KZ" w:eastAsia="en-US"/>
              </w:rPr>
              <w:t>«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Кораблик»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A71FA0" w:rsidRPr="002472DE" w:rsidRDefault="00A71FA0" w:rsidP="00A71FA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Рисуют горизонтальные и вертикальные линии, проводят их пересечение, изображая кораблик. Свободно владеют кистью,  различают красный и синий цвет.</w:t>
            </w:r>
          </w:p>
          <w:p w:rsidR="00B03B61" w:rsidRPr="002472DE" w:rsidRDefault="00A71FA0" w:rsidP="00A71FA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2472DE">
              <w:rPr>
                <w:rFonts w:cs="Times New Roman"/>
                <w:bCs/>
                <w:sz w:val="24"/>
                <w:szCs w:val="24"/>
              </w:rPr>
              <w:t xml:space="preserve">красный-синий    </w:t>
            </w:r>
            <w:r w:rsidRPr="002472DE">
              <w:rPr>
                <w:rFonts w:cs="Times New Roman"/>
                <w:bCs/>
                <w:sz w:val="24"/>
                <w:szCs w:val="24"/>
                <w:lang w:val="kk-KZ"/>
              </w:rPr>
              <w:t>қызыл</w:t>
            </w:r>
            <w:r w:rsidRPr="002472DE">
              <w:rPr>
                <w:rFonts w:cs="Times New Roman"/>
                <w:bCs/>
                <w:sz w:val="24"/>
                <w:szCs w:val="24"/>
              </w:rPr>
              <w:t>-</w:t>
            </w:r>
            <w:r w:rsidRPr="002472DE">
              <w:rPr>
                <w:rFonts w:cs="Times New Roman"/>
                <w:bCs/>
                <w:sz w:val="24"/>
                <w:szCs w:val="24"/>
                <w:lang w:val="kk-KZ"/>
              </w:rPr>
              <w:t xml:space="preserve"> көк</w:t>
            </w:r>
            <w:r w:rsidRPr="002472DE">
              <w:rPr>
                <w:rFonts w:cs="Times New Roman"/>
                <w:bCs/>
                <w:sz w:val="24"/>
                <w:szCs w:val="24"/>
              </w:rPr>
              <w:t xml:space="preserve">      </w:t>
            </w:r>
            <w:r w:rsidRPr="002472DE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Беседа по 5 компонентам.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2472DE" w:rsidRPr="002472DE" w:rsidTr="00B40662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B03B61" w:rsidRPr="002472DE" w:rsidRDefault="003C6048" w:rsidP="003C604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sz w:val="24"/>
                <w:szCs w:val="24"/>
              </w:rPr>
              <w:t xml:space="preserve">Д.и. «Клубочки» Цель: </w:t>
            </w:r>
            <w:r w:rsidR="003011F7">
              <w:rPr>
                <w:rFonts w:cs="Times New Roman"/>
                <w:sz w:val="24"/>
                <w:szCs w:val="24"/>
              </w:rPr>
              <w:t>рисуют</w:t>
            </w:r>
            <w:r w:rsidRPr="002472DE">
              <w:rPr>
                <w:rFonts w:cs="Times New Roman"/>
                <w:sz w:val="24"/>
                <w:szCs w:val="24"/>
              </w:rPr>
              <w:t xml:space="preserve"> круговыми движения</w:t>
            </w:r>
            <w:r w:rsidR="003011F7">
              <w:rPr>
                <w:rFonts w:cs="Times New Roman"/>
                <w:sz w:val="24"/>
                <w:szCs w:val="24"/>
              </w:rPr>
              <w:t xml:space="preserve">ми </w:t>
            </w:r>
            <w:r w:rsidRPr="002472DE">
              <w:rPr>
                <w:rFonts w:cs="Times New Roman"/>
                <w:sz w:val="24"/>
                <w:szCs w:val="24"/>
              </w:rPr>
              <w:t xml:space="preserve"> клубок.</w:t>
            </w:r>
          </w:p>
          <w:p w:rsidR="00CB2E1C" w:rsidRPr="002472DE" w:rsidRDefault="00B03B61" w:rsidP="00CB2E1C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72DE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CB2E1C"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«Плывёт кораблик по волнам»  </w:t>
            </w:r>
          </w:p>
          <w:p w:rsidR="00B03B61" w:rsidRPr="002472DE" w:rsidRDefault="0095242A" w:rsidP="00952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Рисуют корабль по образцу с  учетом их характерных особенностей, формы, пропорции и расположения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предметов и их частей, цвета,  прорисовывая</w:t>
            </w:r>
            <w:r w:rsidR="00CB2E1C"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крупные ,характерные детали изображаемого предмета. </w:t>
            </w:r>
            <w:r w:rsidR="00B03B61"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</w:t>
            </w:r>
            <w:r w:rsidR="003C6048" w:rsidRPr="002472DE">
              <w:rPr>
                <w:rFonts w:ascii="Times New Roman" w:hAnsi="Times New Roman" w:cs="Times New Roman"/>
                <w:sz w:val="24"/>
                <w:szCs w:val="24"/>
              </w:rPr>
              <w:t>красный-  море- корабль   қызыл – теңіз – кеме</w:t>
            </w:r>
            <w:r w:rsidR="00B03B61"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 .  Беседа по 5 компонентам.</w:t>
            </w:r>
          </w:p>
        </w:tc>
      </w:tr>
      <w:tr w:rsidR="002472DE" w:rsidRPr="002472DE" w:rsidTr="00B40662">
        <w:tc>
          <w:tcPr>
            <w:tcW w:w="1890" w:type="dxa"/>
            <w:vMerge w:val="restart"/>
            <w:tcBorders>
              <w:top w:val="nil"/>
            </w:tcBorders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95242A" w:rsidRPr="002472DE" w:rsidRDefault="00B03B61" w:rsidP="00952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  на тему:  «</w:t>
            </w:r>
            <w:r w:rsidR="0095242A" w:rsidRPr="002472DE">
              <w:rPr>
                <w:rFonts w:ascii="Times New Roman" w:hAnsi="Times New Roman" w:cs="Times New Roman"/>
                <w:sz w:val="24"/>
                <w:szCs w:val="24"/>
              </w:rPr>
              <w:t>Овечка»</w:t>
            </w:r>
          </w:p>
          <w:p w:rsidR="0095242A" w:rsidRPr="002472DE" w:rsidRDefault="0095242A" w:rsidP="00952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 Цель: учить наносить рисунок «колечки» на обведённый трафарет. </w:t>
            </w:r>
          </w:p>
          <w:p w:rsidR="00B03B61" w:rsidRPr="002472DE" w:rsidRDefault="0095242A" w:rsidP="00952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«Наурыз»             Махсут Гүлнұр  Махсут Гүлнұр  Әлімхан Айбат   Жаскадирова Дженни</w:t>
            </w:r>
          </w:p>
        </w:tc>
      </w:tr>
      <w:tr w:rsidR="002472DE" w:rsidRPr="002472DE" w:rsidTr="00B40662"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95242A" w:rsidRPr="002472DE">
              <w:rPr>
                <w:rFonts w:ascii="Times New Roman" w:hAnsi="Times New Roman" w:cs="Times New Roman"/>
                <w:sz w:val="24"/>
                <w:szCs w:val="24"/>
              </w:rPr>
              <w:t>Левченко Т.А. Научно-практические основы использования Казахского народного декоративно-прикладного искусства в эстетическом воспитании детей старшего дошкольного возраста.</w:t>
            </w:r>
          </w:p>
        </w:tc>
      </w:tr>
      <w:tr w:rsidR="002472DE" w:rsidRPr="002472DE" w:rsidTr="00B40662"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2472DE" w:rsidRPr="002472DE" w:rsidTr="00B40662">
        <w:trPr>
          <w:trHeight w:val="333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5242A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педагогами).</w:t>
            </w:r>
          </w:p>
          <w:p w:rsidR="00B03B61" w:rsidRPr="002472DE" w:rsidRDefault="0095242A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 «Как понимать и ценить детские рисунки»</w:t>
            </w:r>
          </w:p>
        </w:tc>
      </w:tr>
      <w:tr w:rsidR="002472DE" w:rsidRPr="002472DE" w:rsidTr="00B40662">
        <w:trPr>
          <w:trHeight w:val="296"/>
        </w:trPr>
        <w:tc>
          <w:tcPr>
            <w:tcW w:w="1890" w:type="dxa"/>
            <w:vMerge/>
            <w:tcBorders>
              <w:top w:val="nil"/>
            </w:tcBorders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декоративного  рисования. </w:t>
            </w:r>
          </w:p>
        </w:tc>
      </w:tr>
      <w:tr w:rsidR="002472DE" w:rsidRPr="002472DE" w:rsidTr="00B40662">
        <w:tc>
          <w:tcPr>
            <w:tcW w:w="1890" w:type="dxa"/>
            <w:vMerge w:val="restart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B03B61" w:rsidRPr="002472DE" w:rsidRDefault="00DF2E6B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  <w:r w:rsidR="00B03B61" w:rsidRPr="002472DE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952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7C6244" w:rsidRPr="002472DE" w:rsidRDefault="007C6244" w:rsidP="007C624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sz w:val="24"/>
                <w:szCs w:val="24"/>
              </w:rPr>
              <w:t xml:space="preserve">Д.и. «Цветное лото» </w:t>
            </w:r>
          </w:p>
          <w:p w:rsidR="007C6244" w:rsidRPr="002472DE" w:rsidRDefault="007C6244" w:rsidP="007C624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sz w:val="24"/>
                <w:szCs w:val="24"/>
              </w:rPr>
              <w:t>Цель: Различают 4 оттенка красного цвета, называют предметы одного цвета.</w:t>
            </w:r>
          </w:p>
          <w:p w:rsidR="007C6244" w:rsidRPr="002472DE" w:rsidRDefault="007C6244" w:rsidP="007C6244">
            <w:pPr>
              <w:pStyle w:val="a4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472DE">
              <w:rPr>
                <w:rFonts w:cs="Times New Roman"/>
                <w:b/>
                <w:sz w:val="24"/>
                <w:szCs w:val="24"/>
              </w:rPr>
              <w:t>Тема:</w:t>
            </w:r>
            <w:r w:rsidRPr="002472DE">
              <w:rPr>
                <w:rFonts w:cs="Times New Roman"/>
                <w:sz w:val="24"/>
                <w:szCs w:val="24"/>
              </w:rPr>
              <w:t xml:space="preserve"> «</w:t>
            </w:r>
            <w:r w:rsidRPr="002472DE">
              <w:rPr>
                <w:rFonts w:eastAsia="Calibri" w:cs="Times New Roman"/>
                <w:sz w:val="24"/>
                <w:szCs w:val="24"/>
                <w:lang w:eastAsia="en-US"/>
              </w:rPr>
              <w:t>Алые паруса»</w:t>
            </w:r>
          </w:p>
          <w:p w:rsidR="007C6244" w:rsidRPr="002472DE" w:rsidRDefault="007C6244" w:rsidP="007C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Рисуют корабль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при помощи геометрических фигур, закрашивают, способ получения одного цвета из двух других, рисовать кораблик,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развивать творческие способности, </w:t>
            </w:r>
            <w:r w:rsidRPr="002472DE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  <w:t xml:space="preserve">воспитывать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интерес к рисованию.     </w:t>
            </w:r>
          </w:p>
          <w:p w:rsidR="007C6244" w:rsidRPr="002472DE" w:rsidRDefault="007C6244" w:rsidP="007C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красный- парус- море- корабль   қызыл – желкен – теңіз – кеме</w:t>
            </w:r>
          </w:p>
          <w:p w:rsidR="00B03B61" w:rsidRPr="002472DE" w:rsidRDefault="007C6244" w:rsidP="007C624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2472DE" w:rsidRPr="002472DE" w:rsidRDefault="002472DE" w:rsidP="002472D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sz w:val="24"/>
                <w:szCs w:val="24"/>
              </w:rPr>
              <w:t xml:space="preserve">Д.и. «Клубочки» Цель: </w:t>
            </w:r>
            <w:r w:rsidR="003011F7">
              <w:rPr>
                <w:rFonts w:cs="Times New Roman"/>
                <w:sz w:val="24"/>
                <w:szCs w:val="24"/>
              </w:rPr>
              <w:t>рисуют</w:t>
            </w:r>
            <w:r w:rsidRPr="002472DE">
              <w:rPr>
                <w:rFonts w:cs="Times New Roman"/>
                <w:sz w:val="24"/>
                <w:szCs w:val="24"/>
              </w:rPr>
              <w:t xml:space="preserve"> круговыми движения</w:t>
            </w:r>
            <w:r w:rsidR="003011F7">
              <w:rPr>
                <w:rFonts w:cs="Times New Roman"/>
                <w:sz w:val="24"/>
                <w:szCs w:val="24"/>
              </w:rPr>
              <w:t xml:space="preserve">ми </w:t>
            </w:r>
            <w:r w:rsidRPr="002472DE">
              <w:rPr>
                <w:rFonts w:cs="Times New Roman"/>
                <w:sz w:val="24"/>
                <w:szCs w:val="24"/>
              </w:rPr>
              <w:t xml:space="preserve"> клубок.</w:t>
            </w:r>
          </w:p>
          <w:p w:rsidR="002472DE" w:rsidRPr="002472DE" w:rsidRDefault="002472DE" w:rsidP="002472DE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72DE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«Плывёт кораблик по волнам»  </w:t>
            </w:r>
          </w:p>
          <w:p w:rsidR="00B03B61" w:rsidRPr="002472DE" w:rsidRDefault="002472DE" w:rsidP="002472DE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Рисуют корабль по образцу с  учетом их характерных особенностей, формы, пропорции и расположения предметов и их частей, цвета,  прорисовывая крупные ,характерные детали изображаемого предмета. </w:t>
            </w: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красный-  море- корабль   қызыл – теңіз – кеме .  Беседа по 5 компонентам.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011F7" w:rsidRPr="003011F7" w:rsidRDefault="00B03B61" w:rsidP="00301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 </w:t>
            </w:r>
            <w:r w:rsidR="003011F7" w:rsidRPr="003011F7">
              <w:rPr>
                <w:rFonts w:ascii="Times New Roman" w:hAnsi="Times New Roman" w:cs="Times New Roman"/>
                <w:sz w:val="24"/>
                <w:szCs w:val="24"/>
              </w:rPr>
              <w:t>«Украшение фартука»</w:t>
            </w:r>
          </w:p>
          <w:p w:rsidR="003011F7" w:rsidRPr="003011F7" w:rsidRDefault="003011F7" w:rsidP="00301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1F7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3011F7">
              <w:rPr>
                <w:rFonts w:ascii="Times New Roman" w:hAnsi="Times New Roman" w:cs="Times New Roman"/>
                <w:sz w:val="24"/>
                <w:szCs w:val="24"/>
              </w:rPr>
              <w:t xml:space="preserve"> 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 узор из элементов казахского </w:t>
            </w:r>
            <w:r w:rsidRPr="003011F7">
              <w:rPr>
                <w:rFonts w:ascii="Times New Roman" w:hAnsi="Times New Roman" w:cs="Times New Roman"/>
                <w:sz w:val="24"/>
                <w:szCs w:val="24"/>
              </w:rPr>
              <w:t>орнамента.</w:t>
            </w:r>
            <w:r>
              <w:t xml:space="preserve"> </w:t>
            </w:r>
            <w:r w:rsidRPr="003011F7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B03B61" w:rsidRPr="002472DE" w:rsidRDefault="003011F7" w:rsidP="00301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1F7">
              <w:rPr>
                <w:rFonts w:ascii="Times New Roman" w:hAnsi="Times New Roman" w:cs="Times New Roman"/>
                <w:sz w:val="24"/>
                <w:szCs w:val="24"/>
              </w:rPr>
              <w:t>Абдрасимова Медина   Галютин Тимофей   Диденко Матвей Калябина Елизавета   Мажитова Руслана   Кушунов Ислам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2472DE" w:rsidRPr="002472DE" w:rsidTr="00B40662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2472DE" w:rsidRPr="002472DE" w:rsidTr="00B40662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3011F7" w:rsidRDefault="00B03B61" w:rsidP="003011F7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образцов  рисования </w:t>
            </w:r>
            <w:r w:rsidR="003011F7" w:rsidRPr="003011F7">
              <w:rPr>
                <w:rFonts w:ascii="Times New Roman" w:hAnsi="Times New Roman" w:cs="Times New Roman"/>
                <w:sz w:val="24"/>
                <w:szCs w:val="24"/>
              </w:rPr>
              <w:t xml:space="preserve">«Золотая хохлома» </w:t>
            </w: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72DE" w:rsidRPr="002472DE" w:rsidTr="00B40662">
        <w:tc>
          <w:tcPr>
            <w:tcW w:w="1890" w:type="dxa"/>
            <w:vMerge w:val="restart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Пятница 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B03B61" w:rsidRPr="002472DE" w:rsidRDefault="00DF2E6B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  <w:r w:rsidR="00B03B61" w:rsidRPr="002472DE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2472DE" w:rsidRPr="002472DE" w:rsidRDefault="00B03B61" w:rsidP="002472D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2472DE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2472DE">
              <w:rPr>
                <w:rFonts w:cs="Times New Roman"/>
                <w:b/>
                <w:sz w:val="24"/>
                <w:szCs w:val="24"/>
              </w:rPr>
              <w:t>аш»</w:t>
            </w:r>
            <w:r w:rsidRPr="002472DE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2472DE" w:rsidRPr="002472DE" w:rsidRDefault="002472DE" w:rsidP="002472D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sz w:val="24"/>
                <w:szCs w:val="24"/>
              </w:rPr>
              <w:t>Д.и. «Клубочки» Цель: рисовать круговыми движениями при клубок.</w:t>
            </w:r>
          </w:p>
          <w:p w:rsidR="002472DE" w:rsidRPr="002472DE" w:rsidRDefault="002472DE" w:rsidP="002472DE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72DE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«Плывёт кораблик по волнам»  </w:t>
            </w:r>
          </w:p>
          <w:p w:rsidR="00B03B61" w:rsidRPr="002472DE" w:rsidRDefault="002472DE" w:rsidP="002472D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eastAsiaTheme="minorHAnsi" w:cs="Times New Roman"/>
                <w:sz w:val="24"/>
                <w:szCs w:val="24"/>
                <w:lang w:eastAsia="en-US"/>
              </w:rPr>
              <w:t xml:space="preserve">Рисуют корабль по образцу с  учетом их характерных особенностей, формы, пропорции и расположения предметов и их частей, цвета,  прорисовывая крупные ,характерные детали изображаемого предмета. </w:t>
            </w:r>
            <w:r w:rsidRPr="002472DE">
              <w:rPr>
                <w:rFonts w:cs="Times New Roman"/>
                <w:sz w:val="24"/>
                <w:szCs w:val="24"/>
              </w:rPr>
              <w:t>Биллингвальный компонент: красный-  море- корабль   қызыл – теңіз – кеме .  Беседа по 5 компонентам.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247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2472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72DE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2472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2472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7C6244" w:rsidRPr="002472DE" w:rsidRDefault="007C6244" w:rsidP="007C624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sz w:val="24"/>
                <w:szCs w:val="24"/>
              </w:rPr>
              <w:t xml:space="preserve">Д.и. «Цветное лото» </w:t>
            </w:r>
          </w:p>
          <w:p w:rsidR="007C6244" w:rsidRPr="002472DE" w:rsidRDefault="007C6244" w:rsidP="007C624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472DE">
              <w:rPr>
                <w:rFonts w:cs="Times New Roman"/>
                <w:sz w:val="24"/>
                <w:szCs w:val="24"/>
              </w:rPr>
              <w:t>Цель: Различают 4 оттенка красного цвета, называют предметы одного цвета.</w:t>
            </w:r>
          </w:p>
          <w:p w:rsidR="007C6244" w:rsidRPr="002472DE" w:rsidRDefault="007C6244" w:rsidP="007C6244">
            <w:pPr>
              <w:pStyle w:val="a4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472DE">
              <w:rPr>
                <w:rFonts w:cs="Times New Roman"/>
                <w:b/>
                <w:sz w:val="24"/>
                <w:szCs w:val="24"/>
              </w:rPr>
              <w:t>Тема:</w:t>
            </w:r>
            <w:r w:rsidRPr="002472DE">
              <w:rPr>
                <w:rFonts w:cs="Times New Roman"/>
                <w:sz w:val="24"/>
                <w:szCs w:val="24"/>
              </w:rPr>
              <w:t xml:space="preserve"> «</w:t>
            </w:r>
            <w:r w:rsidRPr="002472DE">
              <w:rPr>
                <w:rFonts w:eastAsia="Calibri" w:cs="Times New Roman"/>
                <w:sz w:val="24"/>
                <w:szCs w:val="24"/>
                <w:lang w:eastAsia="en-US"/>
              </w:rPr>
              <w:t>Алые паруса»</w:t>
            </w:r>
          </w:p>
          <w:p w:rsidR="007C6244" w:rsidRPr="002472DE" w:rsidRDefault="007C6244" w:rsidP="007C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Рисуют корабль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при помощи геометрических фигур, закрашивают, способ получения одного цвета из двух других, рисовать кораблик,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развивать творческие способности, </w:t>
            </w:r>
            <w:r w:rsidRPr="002472DE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  <w:t xml:space="preserve">воспитывать </w:t>
            </w:r>
            <w:r w:rsidRPr="002472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интерес к рисованию.     </w:t>
            </w:r>
          </w:p>
          <w:p w:rsidR="007C6244" w:rsidRPr="002472DE" w:rsidRDefault="007C6244" w:rsidP="007C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красный- парус- море- корабль   қызыл – желкен – теңіз – кеме</w:t>
            </w:r>
          </w:p>
          <w:p w:rsidR="00B03B61" w:rsidRPr="002472DE" w:rsidRDefault="007C6244" w:rsidP="007C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2472DE" w:rsidP="00247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Фотовыставка    </w:t>
            </w:r>
            <w:r w:rsidR="003011F7">
              <w:rPr>
                <w:rFonts w:ascii="Times New Roman" w:hAnsi="Times New Roman" w:cs="Times New Roman"/>
                <w:sz w:val="24"/>
                <w:szCs w:val="24"/>
              </w:rPr>
              <w:t>«Ах какая мама</w:t>
            </w: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 xml:space="preserve"> –просто заглядение»</w:t>
            </w:r>
          </w:p>
        </w:tc>
      </w:tr>
      <w:tr w:rsidR="002472DE" w:rsidRPr="002472DE" w:rsidTr="00B40662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2472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472DE" w:rsidRPr="002472DE" w:rsidTr="00B40662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элементов украшения  в родительский уголок.</w:t>
            </w:r>
          </w:p>
        </w:tc>
      </w:tr>
      <w:tr w:rsidR="002472DE" w:rsidRPr="002472DE" w:rsidTr="00B40662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03B61" w:rsidRPr="002472DE" w:rsidRDefault="00B03B61" w:rsidP="00B4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2DE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B03B61" w:rsidRPr="002472DE" w:rsidRDefault="00B03B61" w:rsidP="00B03B61">
      <w:pPr>
        <w:jc w:val="right"/>
        <w:rPr>
          <w:rFonts w:ascii="Times New Roman" w:hAnsi="Times New Roman" w:cs="Times New Roman"/>
          <w:sz w:val="24"/>
          <w:szCs w:val="24"/>
        </w:rPr>
      </w:pPr>
      <w:r w:rsidRPr="002472DE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B03B61" w:rsidRPr="002472DE" w:rsidRDefault="00B03B61" w:rsidP="00B03B61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03B61" w:rsidRPr="002472DE" w:rsidRDefault="00B03B61" w:rsidP="00B03B61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B03B61" w:rsidRDefault="00B03B61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B03B61" w:rsidRDefault="00B03B61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B03B61" w:rsidRDefault="00B03B61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B03B61" w:rsidRDefault="00B03B61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B03B61" w:rsidRPr="0055737F" w:rsidRDefault="00B03B61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4"/>
          <w:szCs w:val="24"/>
        </w:rPr>
      </w:pPr>
    </w:p>
    <w:p w:rsidR="00B21D2D" w:rsidRPr="002D3955" w:rsidRDefault="00B21D2D" w:rsidP="00B21D2D">
      <w:pPr>
        <w:pStyle w:val="a4"/>
        <w:rPr>
          <w:rFonts w:eastAsia="Calibri" w:cs="Times New Roman"/>
          <w:sz w:val="24"/>
          <w:szCs w:val="24"/>
        </w:rPr>
      </w:pPr>
      <w:r w:rsidRPr="002D3955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2D3955">
        <w:rPr>
          <w:rFonts w:eastAsia="Calibri" w:cs="Times New Roman"/>
          <w:sz w:val="24"/>
          <w:szCs w:val="24"/>
        </w:rPr>
        <w:t>КГУ «КШЯС «Та</w:t>
      </w:r>
      <w:r w:rsidRPr="002D3955">
        <w:rPr>
          <w:rFonts w:eastAsia="Calibri" w:cs="Times New Roman"/>
          <w:sz w:val="24"/>
          <w:szCs w:val="24"/>
          <w:lang w:val="kk-KZ"/>
        </w:rPr>
        <w:t>ң</w:t>
      </w:r>
      <w:r w:rsidRPr="002D3955">
        <w:rPr>
          <w:rFonts w:eastAsia="Calibri" w:cs="Times New Roman"/>
          <w:sz w:val="24"/>
          <w:szCs w:val="24"/>
        </w:rPr>
        <w:t xml:space="preserve">шолпан »              </w:t>
      </w:r>
      <w:r w:rsidRPr="002D3955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B21D2D" w:rsidRPr="002D3955" w:rsidRDefault="00B21D2D" w:rsidP="00B21D2D">
      <w:pPr>
        <w:pStyle w:val="a4"/>
        <w:rPr>
          <w:rFonts w:cs="Times New Roman"/>
          <w:sz w:val="24"/>
          <w:szCs w:val="24"/>
        </w:rPr>
      </w:pPr>
      <w:r w:rsidRPr="002D3955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B21D2D" w:rsidRPr="002D3955" w:rsidRDefault="00515983" w:rsidP="00B21D2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D39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Март –Наурыз   </w:t>
      </w:r>
      <w:r w:rsidRPr="002D395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06.03.23-10.03.23</w:t>
      </w:r>
      <w:r w:rsidRPr="002D39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</w:t>
      </w:r>
      <w:r w:rsidRPr="002D3955">
        <w:rPr>
          <w:rFonts w:ascii="Times New Roman" w:hAnsi="Times New Roman" w:cs="Times New Roman"/>
          <w:sz w:val="24"/>
          <w:szCs w:val="24"/>
        </w:rPr>
        <w:t xml:space="preserve">учебный год/оқу жылы (1неделя/1  </w:t>
      </w:r>
      <w:r w:rsidR="00B21D2D" w:rsidRPr="002D3955">
        <w:rPr>
          <w:rFonts w:ascii="Times New Roman" w:hAnsi="Times New Roman" w:cs="Times New Roman"/>
          <w:sz w:val="24"/>
          <w:szCs w:val="24"/>
        </w:rPr>
        <w:t>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B21D2D" w:rsidRPr="0055737F" w:rsidTr="00611C80">
        <w:tc>
          <w:tcPr>
            <w:tcW w:w="1890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B21D2D" w:rsidRPr="0055737F" w:rsidTr="00611C80">
        <w:tc>
          <w:tcPr>
            <w:tcW w:w="1890" w:type="dxa"/>
            <w:vMerge w:val="restart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B21D2D" w:rsidRPr="0055737F" w:rsidRDefault="00515983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  <w:r w:rsidR="00B21D2D" w:rsidRPr="0055737F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B21D2D" w:rsidRPr="0055737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55737F" w:rsidRDefault="00B21D2D" w:rsidP="00611C80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55737F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55737F">
              <w:rPr>
                <w:rFonts w:cs="Times New Roman"/>
                <w:sz w:val="24"/>
                <w:szCs w:val="24"/>
              </w:rPr>
              <w:t xml:space="preserve"> </w:t>
            </w:r>
            <w:r w:rsidRPr="0055737F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55737F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3E46C8" w:rsidRPr="0055737F" w:rsidRDefault="003E46C8" w:rsidP="003E46C8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Д.и. </w:t>
            </w: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</w:rPr>
              <w:t>«Весёлые краски»</w:t>
            </w:r>
          </w:p>
          <w:p w:rsidR="00B21D2D" w:rsidRPr="0055737F" w:rsidRDefault="003E46C8" w:rsidP="003E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Цель: называют основный цвета. </w:t>
            </w:r>
          </w:p>
          <w:p w:rsidR="00611C80" w:rsidRPr="0055737F" w:rsidRDefault="00B21D2D" w:rsidP="00611C80">
            <w:pPr>
              <w:pStyle w:val="a4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55737F">
              <w:rPr>
                <w:rFonts w:cs="Times New Roman"/>
                <w:b/>
                <w:sz w:val="24"/>
                <w:szCs w:val="24"/>
                <w:lang w:val="kk-KZ"/>
              </w:rPr>
              <w:t>Тема:</w:t>
            </w:r>
            <w:r w:rsidRPr="0055737F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 w:rsidR="00611C80" w:rsidRPr="0055737F">
              <w:rPr>
                <w:rFonts w:eastAsia="Calibri" w:cs="Times New Roman"/>
                <w:sz w:val="24"/>
                <w:szCs w:val="24"/>
                <w:lang w:eastAsia="en-US"/>
              </w:rPr>
              <w:t xml:space="preserve">«Маме бусы мы подарим» </w:t>
            </w:r>
          </w:p>
          <w:p w:rsidR="00B21D2D" w:rsidRPr="0055737F" w:rsidRDefault="00B36796" w:rsidP="00B3679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Рисуют</w:t>
            </w:r>
            <w:r w:rsidR="00611C80"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предметы округлой форм</w:t>
            </w: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ы, повторяя рисунок, располагают</w:t>
            </w:r>
            <w:r w:rsidR="00611C80"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изображение на ли</w:t>
            </w: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сте бумаги целиком, используют</w:t>
            </w:r>
            <w:r w:rsidR="00611C80"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основные цвета красного, ж</w:t>
            </w: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елтого, зеленого, синего цвета.</w:t>
            </w:r>
          </w:p>
          <w:p w:rsidR="00B21D2D" w:rsidRPr="0055737F" w:rsidRDefault="00B21D2D" w:rsidP="00611C8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737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55737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37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37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55737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B21D2D" w:rsidRPr="0055737F" w:rsidTr="00611C80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B21D2D" w:rsidRPr="0055737F" w:rsidTr="00611C80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B21D2D" w:rsidRPr="0055737F" w:rsidTr="00495EDA">
        <w:trPr>
          <w:trHeight w:val="1587"/>
        </w:trPr>
        <w:tc>
          <w:tcPr>
            <w:tcW w:w="1890" w:type="dxa"/>
            <w:vMerge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55737F" w:rsidRDefault="00B21D2D" w:rsidP="00611C8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5737F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55737F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7B756E" w:rsidRPr="0055737F" w:rsidRDefault="007B756E" w:rsidP="007B756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5737F">
              <w:rPr>
                <w:rFonts w:cs="Times New Roman"/>
                <w:sz w:val="24"/>
                <w:szCs w:val="24"/>
              </w:rPr>
              <w:t>Д.и «Разрезные картинки»</w:t>
            </w:r>
          </w:p>
          <w:p w:rsidR="00B36796" w:rsidRPr="0055737F" w:rsidRDefault="007B756E" w:rsidP="007B756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5737F">
              <w:rPr>
                <w:rFonts w:cs="Times New Roman"/>
                <w:sz w:val="24"/>
                <w:szCs w:val="24"/>
              </w:rPr>
              <w:t xml:space="preserve">Цель: Составляют портрет по образцу. </w:t>
            </w:r>
          </w:p>
          <w:p w:rsidR="00495EDA" w:rsidRPr="0055737F" w:rsidRDefault="00495EDA" w:rsidP="007B756E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55737F">
              <w:rPr>
                <w:b/>
                <w:sz w:val="24"/>
                <w:szCs w:val="24"/>
                <w:lang w:val="kk-KZ"/>
              </w:rPr>
              <w:t>Тема:</w:t>
            </w:r>
            <w:r w:rsidRPr="0055737F">
              <w:rPr>
                <w:sz w:val="24"/>
                <w:szCs w:val="24"/>
                <w:lang w:val="kk-KZ"/>
              </w:rPr>
              <w:t xml:space="preserve"> «Портрет мамы»</w:t>
            </w:r>
          </w:p>
          <w:p w:rsidR="00B21D2D" w:rsidRPr="0055737F" w:rsidRDefault="003E46C8" w:rsidP="00B36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Рисуют</w:t>
            </w:r>
            <w:r w:rsidR="00B36796" w:rsidRPr="0055737F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 xml:space="preserve"> портрет</w:t>
            </w:r>
            <w:r w:rsidRPr="0055737F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 xml:space="preserve"> по представлению красками</w:t>
            </w:r>
            <w:r w:rsidR="00B36796" w:rsidRPr="0055737F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, пропорционально  изображая черты лица выразительно  отражая  особенности  человека.</w:t>
            </w:r>
            <w:r w:rsidR="00B36796" w:rsidRPr="0055737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55737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Для получения оттенка пользуются палитрой.</w:t>
            </w:r>
          </w:p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="003E46C8" w:rsidRPr="0055737F">
              <w:rPr>
                <w:rFonts w:ascii="Times New Roman" w:hAnsi="Times New Roman" w:cs="Times New Roman"/>
                <w:sz w:val="24"/>
                <w:szCs w:val="24"/>
              </w:rPr>
              <w:t xml:space="preserve">мама- волосы- глаза- нос   </w:t>
            </w:r>
            <w:r w:rsidR="007B756E" w:rsidRPr="0055737F">
              <w:rPr>
                <w:rFonts w:ascii="Times New Roman" w:hAnsi="Times New Roman" w:cs="Times New Roman"/>
                <w:sz w:val="24"/>
                <w:szCs w:val="24"/>
              </w:rPr>
              <w:t xml:space="preserve">ана - шаш - көз – мұрын. </w:t>
            </w: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B21D2D" w:rsidRPr="0055737F" w:rsidTr="00611C80">
        <w:tc>
          <w:tcPr>
            <w:tcW w:w="1890" w:type="dxa"/>
            <w:vMerge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B7866" w:rsidRPr="0055737F" w:rsidRDefault="00B21D2D" w:rsidP="00BB786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55737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55737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 тему:</w:t>
            </w:r>
            <w:r w:rsidRPr="0055737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 «</w:t>
            </w:r>
            <w:r w:rsidR="00BB7866"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Украшение корпешки»</w:t>
            </w:r>
          </w:p>
          <w:p w:rsidR="00BB7866" w:rsidRPr="0055737F" w:rsidRDefault="00BB7866" w:rsidP="00BB7866">
            <w:pPr>
              <w:shd w:val="clear" w:color="auto" w:fill="FFFFFF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Цель: составляют простой узор из элементов казахский орнамента.</w:t>
            </w:r>
            <w:r w:rsidRPr="0055737F">
              <w:rPr>
                <w:sz w:val="24"/>
                <w:szCs w:val="24"/>
              </w:rPr>
              <w:t xml:space="preserve"> </w:t>
            </w: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«Наурыз»</w:t>
            </w:r>
          </w:p>
          <w:p w:rsidR="00B21D2D" w:rsidRPr="0055737F" w:rsidRDefault="00BB7866" w:rsidP="00BB7866">
            <w:pPr>
              <w:shd w:val="clear" w:color="auto" w:fill="FFFFFF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Махсут Гүлнұр  Махсут Гүлнұр  Әлімхан Айбат   Жаскадирова Дженни.</w:t>
            </w:r>
          </w:p>
        </w:tc>
      </w:tr>
      <w:tr w:rsidR="00B21D2D" w:rsidRPr="0055737F" w:rsidTr="00611C80">
        <w:tc>
          <w:tcPr>
            <w:tcW w:w="1890" w:type="dxa"/>
            <w:vMerge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B21D2D" w:rsidRPr="0055737F" w:rsidTr="00611C80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Подготовка образцов рисования  на тему: «</w:t>
            </w:r>
            <w:r w:rsidR="00BB7866" w:rsidRPr="0055737F">
              <w:rPr>
                <w:rFonts w:ascii="Times New Roman" w:hAnsi="Times New Roman" w:cs="Times New Roman"/>
                <w:sz w:val="24"/>
                <w:szCs w:val="24"/>
              </w:rPr>
              <w:t>Роспись хохломской посуды»</w:t>
            </w:r>
          </w:p>
        </w:tc>
      </w:tr>
      <w:tr w:rsidR="00B21D2D" w:rsidRPr="0055737F" w:rsidTr="00611C80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B21D2D" w:rsidRPr="0055737F" w:rsidTr="00611C80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B21D2D" w:rsidRPr="0055737F" w:rsidRDefault="00515983" w:rsidP="00611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  <w:r w:rsidR="00B21D2D" w:rsidRPr="0055737F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B21D2D" w:rsidRPr="0055737F" w:rsidTr="00611C80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21D2D" w:rsidRPr="0055737F" w:rsidRDefault="00B21D2D" w:rsidP="00611C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B21D2D" w:rsidRPr="0055737F" w:rsidTr="00611C80">
        <w:tc>
          <w:tcPr>
            <w:tcW w:w="1890" w:type="dxa"/>
            <w:vMerge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495EDA" w:rsidRPr="0055737F" w:rsidRDefault="00495EDA" w:rsidP="00495EDA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Д.и. </w:t>
            </w: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</w:rPr>
              <w:t>«Весёлые краски»</w:t>
            </w:r>
          </w:p>
          <w:p w:rsidR="00495EDA" w:rsidRPr="0055737F" w:rsidRDefault="00495EDA" w:rsidP="00495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Цель: называют основный цвета. </w:t>
            </w:r>
          </w:p>
          <w:p w:rsidR="00495EDA" w:rsidRPr="0055737F" w:rsidRDefault="00495EDA" w:rsidP="00495EDA">
            <w:pPr>
              <w:pStyle w:val="a4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55737F">
              <w:rPr>
                <w:rFonts w:cs="Times New Roman"/>
                <w:b/>
                <w:sz w:val="24"/>
                <w:szCs w:val="24"/>
                <w:lang w:val="kk-KZ"/>
              </w:rPr>
              <w:lastRenderedPageBreak/>
              <w:t>Тема:</w:t>
            </w:r>
            <w:r w:rsidRPr="0055737F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 w:rsidRPr="0055737F">
              <w:rPr>
                <w:rFonts w:eastAsia="Calibri" w:cs="Times New Roman"/>
                <w:sz w:val="24"/>
                <w:szCs w:val="24"/>
                <w:lang w:eastAsia="en-US"/>
              </w:rPr>
              <w:t xml:space="preserve">«Маме бусы мы подарим» </w:t>
            </w:r>
          </w:p>
          <w:p w:rsidR="00495EDA" w:rsidRPr="0055737F" w:rsidRDefault="00495EDA" w:rsidP="00495ED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Рисуют предметы округлой формы, повторяя рисунок, располагают изображение на листе бумаги целиком, используют основные цвета красного, желтого, зеленого, синего цвета.</w:t>
            </w:r>
          </w:p>
          <w:p w:rsidR="00B21D2D" w:rsidRPr="0055737F" w:rsidRDefault="00495EDA" w:rsidP="00495ED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5737F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55737F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55737F">
              <w:rPr>
                <w:rFonts w:cs="Times New Roman"/>
                <w:sz w:val="24"/>
                <w:szCs w:val="24"/>
              </w:rPr>
              <w:t xml:space="preserve"> </w:t>
            </w:r>
            <w:r w:rsidRPr="0055737F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55737F">
              <w:rPr>
                <w:rFonts w:cs="Times New Roman"/>
                <w:sz w:val="24"/>
                <w:szCs w:val="24"/>
              </w:rPr>
              <w:t xml:space="preserve"> </w:t>
            </w:r>
            <w:r w:rsidRPr="0055737F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55737F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Беседа по 5 компонентам</w:t>
            </w:r>
          </w:p>
        </w:tc>
      </w:tr>
      <w:tr w:rsidR="00B21D2D" w:rsidRPr="0055737F" w:rsidTr="00611C80">
        <w:tc>
          <w:tcPr>
            <w:tcW w:w="1890" w:type="dxa"/>
            <w:vMerge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12AA6" w:rsidRPr="00912AA6" w:rsidTr="00611C80">
        <w:tc>
          <w:tcPr>
            <w:tcW w:w="1890" w:type="dxa"/>
            <w:vMerge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495EDA" w:rsidRPr="00912AA6" w:rsidRDefault="00495EDA" w:rsidP="00495ED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12AA6">
              <w:rPr>
                <w:rFonts w:cs="Times New Roman"/>
                <w:sz w:val="24"/>
                <w:szCs w:val="24"/>
              </w:rPr>
              <w:t>Д.и «Разрезные картинки»</w:t>
            </w:r>
          </w:p>
          <w:p w:rsidR="00495EDA" w:rsidRPr="00912AA6" w:rsidRDefault="00495EDA" w:rsidP="00495ED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12AA6">
              <w:rPr>
                <w:rFonts w:cs="Times New Roman"/>
                <w:sz w:val="24"/>
                <w:szCs w:val="24"/>
              </w:rPr>
              <w:t xml:space="preserve">Цель: Составляют портрет по образцу. </w:t>
            </w:r>
          </w:p>
          <w:p w:rsidR="00495EDA" w:rsidRPr="00912AA6" w:rsidRDefault="00495EDA" w:rsidP="00495EDA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912AA6">
              <w:rPr>
                <w:b/>
                <w:sz w:val="24"/>
                <w:szCs w:val="24"/>
                <w:lang w:val="kk-KZ"/>
              </w:rPr>
              <w:t>Тема:</w:t>
            </w:r>
            <w:r w:rsidRPr="00912AA6">
              <w:rPr>
                <w:sz w:val="24"/>
                <w:szCs w:val="24"/>
                <w:lang w:val="kk-KZ"/>
              </w:rPr>
              <w:t xml:space="preserve"> «Портрет мамы»</w:t>
            </w:r>
          </w:p>
          <w:p w:rsidR="00495EDA" w:rsidRPr="00912AA6" w:rsidRDefault="00495EDA" w:rsidP="00495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Рисуют портрет по представлению красками, пропорционально  изображая черты лица выразительно  отражая  особенности  человека.</w:t>
            </w:r>
            <w:r w:rsidRPr="00912AA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Для получения оттенка пользуются палитрой.</w:t>
            </w:r>
          </w:p>
          <w:p w:rsidR="00B21D2D" w:rsidRPr="00912AA6" w:rsidRDefault="00495EDA" w:rsidP="00495ED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12AA6">
              <w:rPr>
                <w:rFonts w:cs="Times New Roman"/>
                <w:sz w:val="24"/>
                <w:szCs w:val="24"/>
              </w:rPr>
              <w:t>Биллингвальный компонент:  мама- волосы- глаза- нос   ана - шаш - көз – мұрын. Беседа по 5 компонентам</w:t>
            </w:r>
          </w:p>
        </w:tc>
      </w:tr>
      <w:tr w:rsidR="00912AA6" w:rsidRPr="00912AA6" w:rsidTr="00611C80">
        <w:tc>
          <w:tcPr>
            <w:tcW w:w="1890" w:type="dxa"/>
            <w:vMerge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CE26F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на тему:  </w:t>
            </w:r>
            <w:r w:rsidR="00CE26FD" w:rsidRPr="00912AA6">
              <w:rPr>
                <w:rFonts w:ascii="Times New Roman" w:hAnsi="Times New Roman" w:cs="Times New Roman"/>
                <w:sz w:val="24"/>
                <w:szCs w:val="24"/>
              </w:rPr>
              <w:t xml:space="preserve">«Камзол» </w:t>
            </w:r>
            <w:r w:rsidR="00CE26FD" w:rsidRPr="00912A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Цель: украшают камзол с орнаментом , располагая</w:t>
            </w:r>
            <w:r w:rsidR="00BB7866" w:rsidRPr="00912A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по центру и по краям форм.</w:t>
            </w:r>
            <w:r w:rsidR="00CE26FD" w:rsidRPr="00912AA6">
              <w:rPr>
                <w:sz w:val="24"/>
                <w:szCs w:val="24"/>
              </w:rPr>
              <w:t xml:space="preserve">     </w:t>
            </w:r>
            <w:r w:rsidR="00CE26FD" w:rsidRPr="00912AA6">
              <w:rPr>
                <w:rFonts w:ascii="Times New Roman" w:eastAsia="Times New Roman" w:hAnsi="Times New Roman" w:cs="Times New Roman"/>
                <w:sz w:val="24"/>
                <w:szCs w:val="24"/>
              </w:rPr>
              <w:t>«Еркетай»    Захаров Клим Тайтыбаева Жасмина Турсумбаева Молдир  Хилимончик Нина   Хо Артём</w:t>
            </w:r>
          </w:p>
        </w:tc>
      </w:tr>
      <w:tr w:rsidR="00912AA6" w:rsidRPr="00912AA6" w:rsidTr="00611C80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шаблонов </w:t>
            </w:r>
            <w:r w:rsidR="00885CC9" w:rsidRPr="00912AA6">
              <w:rPr>
                <w:rFonts w:ascii="Times New Roman" w:hAnsi="Times New Roman" w:cs="Times New Roman"/>
                <w:sz w:val="24"/>
                <w:szCs w:val="24"/>
              </w:rPr>
              <w:t>для предметного рисования.</w:t>
            </w:r>
          </w:p>
        </w:tc>
      </w:tr>
      <w:tr w:rsidR="00912AA6" w:rsidRPr="00912AA6" w:rsidTr="00611C80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912AA6" w:rsidRPr="00912AA6" w:rsidTr="00611C80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85CC9" w:rsidRPr="00912AA6">
              <w:rPr>
                <w:rFonts w:ascii="Times New Roman" w:hAnsi="Times New Roman" w:cs="Times New Roman"/>
                <w:sz w:val="24"/>
                <w:szCs w:val="24"/>
              </w:rPr>
              <w:t>одготовка   образцов рисования «Зонтик для доктора Айболита»</w:t>
            </w:r>
          </w:p>
        </w:tc>
      </w:tr>
      <w:tr w:rsidR="00912AA6" w:rsidRPr="00912AA6" w:rsidTr="00885CC9">
        <w:trPr>
          <w:trHeight w:val="327"/>
        </w:trPr>
        <w:tc>
          <w:tcPr>
            <w:tcW w:w="1890" w:type="dxa"/>
            <w:vMerge w:val="restart"/>
            <w:shd w:val="clear" w:color="auto" w:fill="FFFFFF" w:themeFill="background1"/>
          </w:tcPr>
          <w:p w:rsidR="00885CC9" w:rsidRPr="0055737F" w:rsidRDefault="00885CC9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885CC9" w:rsidRPr="0055737F" w:rsidRDefault="00885CC9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885CC9" w:rsidRPr="0055737F" w:rsidRDefault="00885CC9" w:rsidP="00611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08.03.2023</w:t>
            </w:r>
          </w:p>
          <w:p w:rsidR="00885CC9" w:rsidRPr="0055737F" w:rsidRDefault="00885CC9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885CC9" w:rsidRPr="00912AA6" w:rsidRDefault="00885CC9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885CC9" w:rsidRPr="00912AA6" w:rsidRDefault="00885CC9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AA6" w:rsidRPr="00912AA6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15983" w:rsidRPr="0055737F" w:rsidRDefault="00515983" w:rsidP="00611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15983" w:rsidRPr="00912AA6" w:rsidRDefault="00515983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515983" w:rsidRPr="00912AA6" w:rsidRDefault="00515983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AA6" w:rsidRPr="00912AA6" w:rsidTr="00611C80">
        <w:trPr>
          <w:trHeight w:val="33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15983" w:rsidRPr="0055737F" w:rsidRDefault="00515983" w:rsidP="00611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15983" w:rsidRPr="00912AA6" w:rsidRDefault="00515983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515983" w:rsidRPr="00912AA6" w:rsidRDefault="00515983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AA6" w:rsidRPr="00912AA6" w:rsidTr="00611C80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15983" w:rsidRPr="0055737F" w:rsidRDefault="00515983" w:rsidP="00611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15983" w:rsidRPr="00912AA6" w:rsidRDefault="00515983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515983" w:rsidRPr="00912AA6" w:rsidRDefault="00515983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AA6" w:rsidRPr="00912AA6" w:rsidTr="00611C80">
        <w:tc>
          <w:tcPr>
            <w:tcW w:w="1890" w:type="dxa"/>
            <w:vMerge w:val="restart"/>
            <w:shd w:val="clear" w:color="auto" w:fill="FFFFFF" w:themeFill="background1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B21D2D" w:rsidRPr="0055737F" w:rsidRDefault="00611C80" w:rsidP="00611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37F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  <w:r w:rsidR="00B21D2D" w:rsidRPr="0055737F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  <w:p w:rsidR="00B21D2D" w:rsidRPr="0055737F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12AA6" w:rsidRPr="00912AA6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495EDA" w:rsidRPr="00912AA6" w:rsidRDefault="00495EDA" w:rsidP="00495ED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12AA6">
              <w:rPr>
                <w:rFonts w:cs="Times New Roman"/>
                <w:sz w:val="24"/>
                <w:szCs w:val="24"/>
              </w:rPr>
              <w:t>Д.и «Разрезные картинки»</w:t>
            </w:r>
          </w:p>
          <w:p w:rsidR="00495EDA" w:rsidRPr="00912AA6" w:rsidRDefault="00495EDA" w:rsidP="00495ED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12AA6">
              <w:rPr>
                <w:rFonts w:cs="Times New Roman"/>
                <w:sz w:val="24"/>
                <w:szCs w:val="24"/>
              </w:rPr>
              <w:t xml:space="preserve">Цель: Составляют портрет по образцу. </w:t>
            </w:r>
          </w:p>
          <w:p w:rsidR="00495EDA" w:rsidRPr="00912AA6" w:rsidRDefault="00495EDA" w:rsidP="00495EDA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912AA6">
              <w:rPr>
                <w:b/>
                <w:sz w:val="24"/>
                <w:szCs w:val="24"/>
                <w:lang w:val="kk-KZ"/>
              </w:rPr>
              <w:t>Тема:</w:t>
            </w:r>
            <w:r w:rsidRPr="00912AA6">
              <w:rPr>
                <w:sz w:val="24"/>
                <w:szCs w:val="24"/>
                <w:lang w:val="kk-KZ"/>
              </w:rPr>
              <w:t xml:space="preserve"> «Портрет мамы»</w:t>
            </w:r>
          </w:p>
          <w:p w:rsidR="00495EDA" w:rsidRPr="00912AA6" w:rsidRDefault="00495EDA" w:rsidP="00495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Рисуют портрет по представлению красками, пропорционально  изображая черты лица выразительно  отражая  особенности  человека.</w:t>
            </w:r>
            <w:r w:rsidRPr="00912AA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Для получения оттенка пользуются палитрой.</w:t>
            </w:r>
          </w:p>
          <w:p w:rsidR="00B21D2D" w:rsidRPr="00912AA6" w:rsidRDefault="00495EDA" w:rsidP="00611C8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12AA6">
              <w:rPr>
                <w:rFonts w:cs="Times New Roman"/>
                <w:sz w:val="24"/>
                <w:szCs w:val="24"/>
              </w:rPr>
              <w:t>Биллингвальный компонент:  мама- волосы- глаза- нос   ана - шаш - көз – мұрын. Беседа по 5 компонентам</w:t>
            </w:r>
          </w:p>
        </w:tc>
      </w:tr>
      <w:tr w:rsidR="00912AA6" w:rsidRPr="00912AA6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12AA6" w:rsidRPr="00912AA6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E0435B" w:rsidRPr="00912AA6" w:rsidRDefault="00E0435B" w:rsidP="00E0435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12AA6">
              <w:rPr>
                <w:rFonts w:cs="Times New Roman"/>
                <w:sz w:val="24"/>
                <w:szCs w:val="24"/>
              </w:rPr>
              <w:t xml:space="preserve">Д.и «Нарисуй ряд» </w:t>
            </w:r>
          </w:p>
          <w:p w:rsidR="00E0435B" w:rsidRPr="00912AA6" w:rsidRDefault="00E0435B" w:rsidP="00E0435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12AA6">
              <w:rPr>
                <w:rFonts w:cs="Times New Roman"/>
                <w:sz w:val="24"/>
                <w:szCs w:val="24"/>
              </w:rPr>
              <w:lastRenderedPageBreak/>
              <w:t>Цель: Рисуют предметы в ряд  по цвету.</w:t>
            </w:r>
          </w:p>
          <w:p w:rsidR="00E0435B" w:rsidRPr="00485C50" w:rsidRDefault="00E0435B" w:rsidP="00E0435B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12AA6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Тема: </w:t>
            </w:r>
            <w:r w:rsidRPr="00485C50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«</w:t>
            </w:r>
            <w:r w:rsidRPr="00485C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Мама – солнышко мое»</w:t>
            </w:r>
          </w:p>
          <w:p w:rsidR="00E0435B" w:rsidRPr="00485C50" w:rsidRDefault="00E0435B" w:rsidP="00E0435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5C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Учить </w:t>
            </w:r>
            <w:r w:rsidRPr="00485C50">
              <w:rPr>
                <w:rFonts w:ascii="Times New Roman" w:eastAsia="Times New Roman" w:hAnsi="Times New Roman"/>
                <w:sz w:val="24"/>
                <w:szCs w:val="24"/>
              </w:rPr>
              <w:t>рисовать портрет мамы, передавая её индивидуальные особенности: цвет глаз,</w:t>
            </w:r>
          </w:p>
          <w:p w:rsidR="00E0435B" w:rsidRPr="00912AA6" w:rsidRDefault="00E0435B" w:rsidP="00E0435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12AA6">
              <w:rPr>
                <w:rFonts w:ascii="Times New Roman" w:eastAsia="Times New Roman" w:hAnsi="Times New Roman"/>
                <w:sz w:val="24"/>
                <w:szCs w:val="24"/>
              </w:rPr>
              <w:t>волос, соблюдая последовательность при рисовании , закреплять умение закрашивать, не выходя за контур, р</w:t>
            </w:r>
            <w:r w:rsidRPr="00912AA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азвивать  </w:t>
            </w:r>
            <w:r w:rsidRPr="00912AA6">
              <w:rPr>
                <w:rFonts w:ascii="Times New Roman" w:eastAsia="Times New Roman" w:hAnsi="Times New Roman"/>
                <w:sz w:val="24"/>
                <w:szCs w:val="24"/>
              </w:rPr>
              <w:t>зрительную память, в</w:t>
            </w:r>
            <w:r w:rsidRPr="00912AA6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оспитывать</w:t>
            </w:r>
            <w:r w:rsidRPr="00912AA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любовь к родным.</w:t>
            </w:r>
          </w:p>
          <w:p w:rsidR="00B21D2D" w:rsidRPr="00912AA6" w:rsidRDefault="00E0435B" w:rsidP="00485C50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мама- волосы- глаза   ана - шаш - көз . Беседа по 5 компонентам</w:t>
            </w:r>
            <w:r w:rsidR="00F47CCC" w:rsidRPr="00912AA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912AA6" w:rsidRPr="00912AA6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5737F" w:rsidRPr="00912AA6" w:rsidRDefault="00B21D2D" w:rsidP="00557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 </w:t>
            </w:r>
            <w:r w:rsidR="0055737F" w:rsidRPr="00912AA6">
              <w:rPr>
                <w:rFonts w:ascii="Times New Roman" w:hAnsi="Times New Roman" w:cs="Times New Roman"/>
                <w:sz w:val="24"/>
                <w:szCs w:val="24"/>
              </w:rPr>
              <w:t>«Акварелька» Цель: смешивают  краски для получения новых цветов и оттенков (при рисовании гуашью).</w:t>
            </w:r>
            <w:r w:rsidR="0055737F" w:rsidRPr="00912AA6">
              <w:rPr>
                <w:sz w:val="24"/>
                <w:szCs w:val="24"/>
              </w:rPr>
              <w:t xml:space="preserve"> </w:t>
            </w:r>
            <w:r w:rsidR="0055737F" w:rsidRPr="00912AA6">
              <w:rPr>
                <w:rFonts w:ascii="Times New Roman" w:hAnsi="Times New Roman" w:cs="Times New Roman"/>
                <w:sz w:val="24"/>
                <w:szCs w:val="24"/>
              </w:rPr>
              <w:t>«Карлығаш»</w:t>
            </w:r>
          </w:p>
          <w:p w:rsidR="00B21D2D" w:rsidRPr="00912AA6" w:rsidRDefault="0055737F" w:rsidP="00557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Гайсина Даша Мергалиева Айзере  Рузанов Иван   Рыспеков Назар</w:t>
            </w:r>
          </w:p>
        </w:tc>
      </w:tr>
      <w:tr w:rsidR="00B21D2D" w:rsidRPr="00912AA6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B21D2D" w:rsidRPr="00912AA6" w:rsidTr="00611C80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912AA6" w:rsidRPr="00912AA6" w:rsidTr="00611C80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55737F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образцов  рисования  </w:t>
            </w:r>
            <w:r w:rsidR="0055737F" w:rsidRPr="00912AA6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«Расцвели красивые цветы»</w:t>
            </w:r>
          </w:p>
        </w:tc>
      </w:tr>
      <w:tr w:rsidR="00B21D2D" w:rsidRPr="00912AA6" w:rsidTr="00611C80">
        <w:tc>
          <w:tcPr>
            <w:tcW w:w="1890" w:type="dxa"/>
            <w:vMerge w:val="restart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B21D2D" w:rsidRPr="00912AA6" w:rsidRDefault="00611C80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  <w:r w:rsidR="00B21D2D" w:rsidRPr="00912AA6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  <w:p w:rsidR="00B21D2D" w:rsidRPr="0055737F" w:rsidRDefault="00B21D2D" w:rsidP="00611C8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12AA6" w:rsidRPr="00912AA6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12AA6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912AA6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912AA6">
              <w:rPr>
                <w:rFonts w:cs="Times New Roman"/>
                <w:b/>
                <w:sz w:val="24"/>
                <w:szCs w:val="24"/>
              </w:rPr>
              <w:t>аш»</w:t>
            </w:r>
            <w:r w:rsidRPr="00912AA6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E0435B" w:rsidRPr="00912AA6" w:rsidRDefault="00485C50" w:rsidP="00611C8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12AA6">
              <w:rPr>
                <w:rFonts w:cs="Times New Roman"/>
                <w:sz w:val="24"/>
                <w:szCs w:val="24"/>
              </w:rPr>
              <w:t>Д.и «</w:t>
            </w:r>
            <w:r w:rsidR="00E0435B" w:rsidRPr="00912AA6">
              <w:rPr>
                <w:rFonts w:cs="Times New Roman"/>
                <w:sz w:val="24"/>
                <w:szCs w:val="24"/>
              </w:rPr>
              <w:t xml:space="preserve">Нарисуй ряд» </w:t>
            </w:r>
          </w:p>
          <w:p w:rsidR="00485C50" w:rsidRPr="00912AA6" w:rsidRDefault="00E0435B" w:rsidP="00611C8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12AA6">
              <w:rPr>
                <w:rFonts w:cs="Times New Roman"/>
                <w:sz w:val="24"/>
                <w:szCs w:val="24"/>
              </w:rPr>
              <w:t>Цель: Рисуют предметы в ряд  по цвету.</w:t>
            </w:r>
          </w:p>
          <w:p w:rsidR="00485C50" w:rsidRPr="00485C50" w:rsidRDefault="00485C50" w:rsidP="00485C50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12AA6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Тема: </w:t>
            </w:r>
            <w:r w:rsidRPr="00485C50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«</w:t>
            </w:r>
            <w:r w:rsidRPr="00485C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Мама – солнышко мое»</w:t>
            </w:r>
          </w:p>
          <w:p w:rsidR="00485C50" w:rsidRPr="00485C50" w:rsidRDefault="00485C50" w:rsidP="00485C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5C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Учить </w:t>
            </w:r>
            <w:r w:rsidRPr="00485C50">
              <w:rPr>
                <w:rFonts w:ascii="Times New Roman" w:eastAsia="Times New Roman" w:hAnsi="Times New Roman"/>
                <w:sz w:val="24"/>
                <w:szCs w:val="24"/>
              </w:rPr>
              <w:t>рисовать портрет мамы, передавая её индивидуальные особенности: цвет глаз,</w:t>
            </w:r>
          </w:p>
          <w:p w:rsidR="00B21D2D" w:rsidRPr="00912AA6" w:rsidRDefault="00485C50" w:rsidP="00485C50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12AA6">
              <w:rPr>
                <w:rFonts w:ascii="Times New Roman" w:eastAsia="Times New Roman" w:hAnsi="Times New Roman"/>
                <w:sz w:val="24"/>
                <w:szCs w:val="24"/>
              </w:rPr>
              <w:t>волос, соблюдая последовательность при рисовании , закреплять умение закрашивать, не выходя за контур, р</w:t>
            </w:r>
            <w:r w:rsidRPr="00912AA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азвивать  </w:t>
            </w:r>
            <w:r w:rsidRPr="00912AA6">
              <w:rPr>
                <w:rFonts w:ascii="Times New Roman" w:eastAsia="Times New Roman" w:hAnsi="Times New Roman"/>
                <w:sz w:val="24"/>
                <w:szCs w:val="24"/>
              </w:rPr>
              <w:t>зрительную память, в</w:t>
            </w:r>
            <w:r w:rsidRPr="00912AA6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оспитывать</w:t>
            </w:r>
            <w:r w:rsidRPr="00912AA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любовь к родным.</w:t>
            </w:r>
          </w:p>
          <w:p w:rsidR="00E0435B" w:rsidRPr="00912AA6" w:rsidRDefault="00E0435B" w:rsidP="00485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мама- волосы- глаза   ана - шаш - көз . Беседа по 5 компонентам</w:t>
            </w:r>
          </w:p>
        </w:tc>
      </w:tr>
      <w:tr w:rsidR="00B21D2D" w:rsidRPr="00912AA6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912A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21D2D" w:rsidRPr="00912AA6" w:rsidRDefault="00B21D2D" w:rsidP="00611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912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912AA6" w:rsidRPr="00912AA6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AA6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912A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912A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55737F" w:rsidRPr="00912AA6" w:rsidRDefault="0055737F" w:rsidP="0055737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12AA6">
              <w:rPr>
                <w:rFonts w:cs="Times New Roman"/>
                <w:sz w:val="24"/>
                <w:szCs w:val="24"/>
              </w:rPr>
              <w:t>Д.и «Разрезные картинки»</w:t>
            </w:r>
          </w:p>
          <w:p w:rsidR="0055737F" w:rsidRPr="00912AA6" w:rsidRDefault="0055737F" w:rsidP="0055737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12AA6">
              <w:rPr>
                <w:rFonts w:cs="Times New Roman"/>
                <w:sz w:val="24"/>
                <w:szCs w:val="24"/>
              </w:rPr>
              <w:t xml:space="preserve">Цель: Составляют портрет по образцу. </w:t>
            </w:r>
          </w:p>
          <w:p w:rsidR="0055737F" w:rsidRPr="00912AA6" w:rsidRDefault="0055737F" w:rsidP="0055737F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912AA6">
              <w:rPr>
                <w:b/>
                <w:sz w:val="24"/>
                <w:szCs w:val="24"/>
                <w:lang w:val="kk-KZ"/>
              </w:rPr>
              <w:t>Тема:</w:t>
            </w:r>
            <w:r w:rsidRPr="00912AA6">
              <w:rPr>
                <w:sz w:val="24"/>
                <w:szCs w:val="24"/>
                <w:lang w:val="kk-KZ"/>
              </w:rPr>
              <w:t xml:space="preserve"> «Портрет мамы»</w:t>
            </w:r>
          </w:p>
          <w:p w:rsidR="0055737F" w:rsidRPr="00912AA6" w:rsidRDefault="0055737F" w:rsidP="00557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Рисуют портрет по представлению красками, пропорционально  изображая черты лица выразительно  отражая  особенности  человека.</w:t>
            </w:r>
            <w:r w:rsidRPr="00912AA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Для получения оттенка пользуются палитрой.</w:t>
            </w:r>
          </w:p>
          <w:p w:rsidR="00B21D2D" w:rsidRPr="00912AA6" w:rsidRDefault="0055737F" w:rsidP="00557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мама- волосы- глаза- нос   ана - шаш - көз – мұрын. Беседа по 5 компонентам</w:t>
            </w:r>
          </w:p>
        </w:tc>
      </w:tr>
      <w:tr w:rsidR="00912AA6" w:rsidRPr="00912AA6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55737F" w:rsidP="00557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детских </w:t>
            </w:r>
            <w:r w:rsidR="00B21D2D" w:rsidRPr="00912AA6">
              <w:rPr>
                <w:rFonts w:ascii="Times New Roman" w:hAnsi="Times New Roman" w:cs="Times New Roman"/>
                <w:sz w:val="24"/>
                <w:szCs w:val="24"/>
              </w:rPr>
              <w:t xml:space="preserve">рисунков </w:t>
            </w: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B21D2D" w:rsidRPr="00912AA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 xml:space="preserve">выставке </w:t>
            </w:r>
            <w:r w:rsidR="00B21D2D" w:rsidRPr="00912AA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Наурыз»</w:t>
            </w:r>
          </w:p>
        </w:tc>
      </w:tr>
      <w:tr w:rsidR="00B21D2D" w:rsidRPr="00912AA6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912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21D2D" w:rsidRPr="00912AA6" w:rsidTr="00611C80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элементов украшения  в родительский уголок.</w:t>
            </w:r>
          </w:p>
        </w:tc>
      </w:tr>
      <w:tr w:rsidR="00B21D2D" w:rsidRPr="00912AA6" w:rsidTr="00611C80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B21D2D" w:rsidRPr="0055737F" w:rsidRDefault="00B21D2D" w:rsidP="00611C80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B21D2D" w:rsidRPr="00912AA6" w:rsidRDefault="00B21D2D" w:rsidP="0061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AA6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611C80" w:rsidRPr="00A13F38" w:rsidRDefault="00B21D2D" w:rsidP="00A13F38">
      <w:pPr>
        <w:jc w:val="right"/>
        <w:rPr>
          <w:rFonts w:ascii="Times New Roman" w:hAnsi="Times New Roman" w:cs="Times New Roman"/>
          <w:color w:val="C00000"/>
          <w:sz w:val="24"/>
          <w:szCs w:val="24"/>
        </w:rPr>
      </w:pPr>
      <w:r w:rsidRPr="0055737F">
        <w:rPr>
          <w:rFonts w:ascii="Times New Roman" w:hAnsi="Times New Roman" w:cs="Times New Roman"/>
          <w:color w:val="C00000"/>
          <w:sz w:val="24"/>
          <w:szCs w:val="24"/>
        </w:rPr>
        <w:t xml:space="preserve">     </w:t>
      </w:r>
      <w:r w:rsidRPr="00912AA6">
        <w:rPr>
          <w:rFonts w:ascii="Times New Roman" w:hAnsi="Times New Roman" w:cs="Times New Roman"/>
          <w:sz w:val="24"/>
          <w:szCs w:val="24"/>
        </w:rPr>
        <w:t>Проверено:</w:t>
      </w:r>
    </w:p>
    <w:p w:rsidR="00611C80" w:rsidRDefault="00611C80" w:rsidP="002E6E2E">
      <w:pPr>
        <w:rPr>
          <w:rFonts w:ascii="Times New Roman" w:hAnsi="Times New Roman" w:cs="Times New Roman"/>
          <w:sz w:val="24"/>
          <w:szCs w:val="24"/>
        </w:rPr>
      </w:pPr>
    </w:p>
    <w:p w:rsidR="00B13741" w:rsidRPr="00C379BF" w:rsidRDefault="00B13741" w:rsidP="00B13741">
      <w:pPr>
        <w:pStyle w:val="a4"/>
        <w:rPr>
          <w:rFonts w:eastAsia="Calibri" w:cs="Times New Roman"/>
          <w:sz w:val="24"/>
          <w:szCs w:val="24"/>
        </w:rPr>
      </w:pPr>
      <w:r w:rsidRPr="00C379BF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C379BF">
        <w:rPr>
          <w:rFonts w:eastAsia="Calibri" w:cs="Times New Roman"/>
          <w:sz w:val="24"/>
          <w:szCs w:val="24"/>
        </w:rPr>
        <w:t>КГУ «КШЯС «Та</w:t>
      </w:r>
      <w:r w:rsidRPr="00C379BF">
        <w:rPr>
          <w:rFonts w:eastAsia="Calibri" w:cs="Times New Roman"/>
          <w:sz w:val="24"/>
          <w:szCs w:val="24"/>
          <w:lang w:val="kk-KZ"/>
        </w:rPr>
        <w:t>ң</w:t>
      </w:r>
      <w:r w:rsidRPr="00C379BF">
        <w:rPr>
          <w:rFonts w:eastAsia="Calibri" w:cs="Times New Roman"/>
          <w:sz w:val="24"/>
          <w:szCs w:val="24"/>
        </w:rPr>
        <w:t xml:space="preserve">шолпан »              </w:t>
      </w:r>
      <w:r w:rsidRPr="00C379BF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B13741" w:rsidRPr="00C379BF" w:rsidRDefault="00B13741" w:rsidP="00B13741">
      <w:pPr>
        <w:pStyle w:val="a4"/>
        <w:rPr>
          <w:rFonts w:cs="Times New Roman"/>
          <w:sz w:val="24"/>
          <w:szCs w:val="24"/>
        </w:rPr>
      </w:pPr>
      <w:r w:rsidRPr="00C379BF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B13741" w:rsidRPr="00C379BF" w:rsidRDefault="00B13741" w:rsidP="002E6E2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C379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Март –Наурыз   </w:t>
      </w:r>
      <w:r w:rsidRPr="00C379B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13.03.23-17.03.23</w:t>
      </w:r>
      <w:r w:rsidRPr="00C379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</w:t>
      </w:r>
      <w:r w:rsidRPr="00C379BF">
        <w:rPr>
          <w:rFonts w:ascii="Times New Roman" w:hAnsi="Times New Roman" w:cs="Times New Roman"/>
          <w:sz w:val="24"/>
          <w:szCs w:val="24"/>
        </w:rPr>
        <w:t>учебный год/оқу жылы (2 неделя/ 2 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C41CB7" w:rsidRPr="00C379BF" w:rsidTr="00611C80">
        <w:tc>
          <w:tcPr>
            <w:tcW w:w="1890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C41CB7" w:rsidRPr="00C379BF" w:rsidTr="00611C80">
        <w:tc>
          <w:tcPr>
            <w:tcW w:w="1890" w:type="dxa"/>
            <w:vMerge w:val="restart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611C80" w:rsidRPr="00C379BF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11C80" w:rsidRPr="00C379BF">
              <w:rPr>
                <w:rFonts w:ascii="Times New Roman" w:hAnsi="Times New Roman" w:cs="Times New Roman"/>
                <w:sz w:val="24"/>
                <w:szCs w:val="24"/>
              </w:rPr>
              <w:t>.03.2023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41CB7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«Айналайын»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9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379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(средняя группа)</w:t>
            </w:r>
          </w:p>
          <w:p w:rsidR="00756545" w:rsidRPr="00C379BF" w:rsidRDefault="00756545" w:rsidP="002E6E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Д.и 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«На что это похоже?»</w:t>
            </w:r>
          </w:p>
          <w:p w:rsidR="00611C80" w:rsidRPr="00C379BF" w:rsidRDefault="00756545" w:rsidP="002E6E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Цель: находят образы на основе схематического изображения предметов.</w:t>
            </w:r>
          </w:p>
          <w:p w:rsidR="00A13F38" w:rsidRPr="00C379BF" w:rsidRDefault="00611C80" w:rsidP="002E6E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C379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A13F38"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Зонтик для </w:t>
            </w:r>
            <w:r w:rsidR="00A13F38" w:rsidRPr="00C379BF">
              <w:rPr>
                <w:rFonts w:ascii="Times New Roman" w:hAnsi="Times New Roman" w:cs="Times New Roman"/>
                <w:bCs/>
                <w:sz w:val="24"/>
                <w:szCs w:val="24"/>
              </w:rPr>
              <w:t>доктора</w:t>
            </w:r>
            <w:r w:rsidR="00A13F38" w:rsidRPr="00C37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13F38" w:rsidRPr="00C379BF">
              <w:rPr>
                <w:rFonts w:ascii="Times New Roman" w:hAnsi="Times New Roman" w:cs="Times New Roman"/>
                <w:sz w:val="24"/>
                <w:szCs w:val="24"/>
              </w:rPr>
              <w:t>Айболита</w:t>
            </w:r>
            <w:r w:rsidR="00A13F38" w:rsidRPr="00C37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756545" w:rsidRPr="00C379BF" w:rsidRDefault="00A13F38" w:rsidP="002E6E2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Украшают </w:t>
            </w:r>
            <w:r w:rsidRPr="00C379B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зонтик</w:t>
            </w:r>
            <w:r w:rsidRPr="00C379B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379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разными элементами (цветами, кругами, полосками, точками)</w:t>
            </w:r>
          </w:p>
          <w:p w:rsidR="00611C80" w:rsidRPr="00C379BF" w:rsidRDefault="00A13F38" w:rsidP="002E6E2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379B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611C80" w:rsidRPr="00C379B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="00611C80" w:rsidRPr="00C379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="00611C80"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C80" w:rsidRPr="00C379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="00611C80"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C80" w:rsidRPr="00C379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="00611C80" w:rsidRPr="00C379B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C41CB7" w:rsidRPr="00C379BF" w:rsidTr="00611C80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C41CB7" w:rsidRPr="00C379BF" w:rsidTr="00611C80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41CB7" w:rsidRPr="00C379BF" w:rsidTr="00611C80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«Меруерт»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группа)</w:t>
            </w:r>
          </w:p>
          <w:p w:rsidR="00611C80" w:rsidRPr="00C379BF" w:rsidRDefault="00611C80" w:rsidP="002E6E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375A2E"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Составь букет»</w:t>
            </w:r>
            <w:r w:rsidR="00375A2E"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</w:r>
            <w:r w:rsidR="00375A2E" w:rsidRPr="00C379B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Цель:</w:t>
            </w:r>
            <w:r w:rsidR="00375A2E"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собирают букеты по тёплым и холодным цветам, закрепить в активном словаре их названия</w:t>
            </w:r>
          </w:p>
          <w:p w:rsidR="00A13F38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13F38"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Роспись хохломской посуды» </w:t>
            </w:r>
          </w:p>
          <w:p w:rsidR="00611C80" w:rsidRPr="00C379BF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Рисуют волнистые линии, короткие завитки и травку  слитными, тонкими плавными линиями концом кисти.</w:t>
            </w:r>
            <w:r w:rsidR="003D7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C80"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зел</w:t>
            </w:r>
            <w:r w:rsidR="00375A2E" w:rsidRPr="00C379BF">
              <w:rPr>
                <w:rFonts w:ascii="Times New Roman" w:hAnsi="Times New Roman" w:cs="Times New Roman"/>
                <w:sz w:val="24"/>
                <w:szCs w:val="24"/>
              </w:rPr>
              <w:t>ёный- красный- жёлтый- круг     жасыл - қызыл - сары - шеңбер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C80"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C41CB7" w:rsidRPr="00C379BF" w:rsidTr="00611C80"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1E544A" w:rsidRPr="00C379BF" w:rsidRDefault="00611C80" w:rsidP="002E6E2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C379B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C379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 тему:</w:t>
            </w:r>
            <w:r w:rsidRPr="00C379B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 «</w:t>
            </w:r>
            <w:r w:rsidR="001E544A" w:rsidRPr="00C379BF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  <w:t>Петушок- золотой гребешок»</w:t>
            </w:r>
          </w:p>
          <w:p w:rsidR="00611C80" w:rsidRPr="00C379BF" w:rsidRDefault="001E544A" w:rsidP="002E6E2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Рисуют  образ любимого сказочного героя: передавая форму тела, головы и др</w:t>
            </w:r>
            <w:r w:rsidR="00C41CB7"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угие характерные особенности. </w:t>
            </w:r>
            <w:r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«Еркетай»</w:t>
            </w:r>
            <w:r w:rsidR="00C41CB7"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(Захаров Клим Тайтыбаева Жасмина Турсумбаева Молдир  Хилимончик Нина   Хо Артём)  </w:t>
            </w:r>
          </w:p>
        </w:tc>
      </w:tr>
      <w:tr w:rsidR="00C41CB7" w:rsidRPr="00C379BF" w:rsidTr="00611C80"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C41CB7" w:rsidRPr="00C379BF" w:rsidTr="00611C80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 w:rsidR="00C41CB7"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а образцов рисования  на тему: </w:t>
            </w:r>
            <w:r w:rsidR="001E544A" w:rsidRPr="00C379B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E544A" w:rsidRPr="00C379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Киіз үй»</w:t>
            </w:r>
          </w:p>
        </w:tc>
      </w:tr>
      <w:tr w:rsidR="00C41CB7" w:rsidRPr="00C379BF" w:rsidTr="00611C80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C41CB7" w:rsidRPr="00C379BF" w:rsidTr="00611C80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611C80" w:rsidRPr="00C379BF" w:rsidRDefault="00A13F38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11C80" w:rsidRPr="00C379BF">
              <w:rPr>
                <w:rFonts w:ascii="Times New Roman" w:hAnsi="Times New Roman" w:cs="Times New Roman"/>
                <w:sz w:val="24"/>
                <w:szCs w:val="24"/>
              </w:rPr>
              <w:t>.03.2023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C41CB7" w:rsidRPr="00C379BF" w:rsidTr="00611C80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11C80" w:rsidRPr="00C379BF" w:rsidRDefault="00611C80" w:rsidP="002E6E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41CB7" w:rsidRPr="00C379BF" w:rsidTr="00611C80"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756545" w:rsidRPr="00C379BF" w:rsidRDefault="00756545" w:rsidP="002E6E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Д.и 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«На что это похоже?»</w:t>
            </w:r>
          </w:p>
          <w:p w:rsidR="00756545" w:rsidRPr="00C379BF" w:rsidRDefault="00756545" w:rsidP="002E6E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Цель: находят образы на основе схематического изображения предметов.</w:t>
            </w:r>
          </w:p>
          <w:p w:rsidR="00756545" w:rsidRPr="00C379BF" w:rsidRDefault="00756545" w:rsidP="002E6E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C379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Зонтик для </w:t>
            </w:r>
            <w:r w:rsidRPr="00C379BF">
              <w:rPr>
                <w:rFonts w:ascii="Times New Roman" w:hAnsi="Times New Roman" w:cs="Times New Roman"/>
                <w:bCs/>
                <w:sz w:val="24"/>
                <w:szCs w:val="24"/>
              </w:rPr>
              <w:t>доктора</w:t>
            </w:r>
            <w:r w:rsidRPr="00C37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Айболита</w:t>
            </w:r>
            <w:r w:rsidRPr="00C37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756545" w:rsidRPr="00C379BF" w:rsidRDefault="00756545" w:rsidP="002E6E2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Украшают </w:t>
            </w:r>
            <w:r w:rsidRPr="00C379B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зонтик</w:t>
            </w:r>
            <w:r w:rsidRPr="00C379B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379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разными элементами (цветами, кругами, полосками, точками)</w:t>
            </w:r>
          </w:p>
          <w:p w:rsidR="00611C80" w:rsidRPr="00C379BF" w:rsidRDefault="00756545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Биллингвальный компонент:    </w:t>
            </w:r>
            <w:r w:rsidRPr="00C379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9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9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C379B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C41CB7" w:rsidRPr="00C379BF" w:rsidRDefault="00C41CB7" w:rsidP="002E6E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Составь букет»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</w:r>
            <w:r w:rsidRPr="00C379B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Цель: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собирают букеты по тёплым и холодным цветам, закрепить в активном словаре их названия</w:t>
            </w:r>
          </w:p>
          <w:p w:rsidR="00C41CB7" w:rsidRPr="00C379BF" w:rsidRDefault="00C41CB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«Роспись хохломской посуды» </w:t>
            </w:r>
          </w:p>
          <w:p w:rsidR="00C41CB7" w:rsidRPr="00C379BF" w:rsidRDefault="00C41CB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Рисуют волнистые линии, короткие завитки и травку  слитными, тонкими</w:t>
            </w:r>
            <w:r w:rsidR="003D7A3E">
              <w:rPr>
                <w:rFonts w:ascii="Times New Roman" w:hAnsi="Times New Roman" w:cs="Times New Roman"/>
                <w:sz w:val="24"/>
                <w:szCs w:val="24"/>
              </w:rPr>
              <w:t xml:space="preserve"> плавными линиями концом кисти. 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зелёный- красный- жёлтый- круг     жасыл - қызыл - сары - шеңбер    </w:t>
            </w:r>
          </w:p>
          <w:p w:rsidR="00611C80" w:rsidRPr="00C379BF" w:rsidRDefault="00C41CB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D7A3E" w:rsidRPr="003D7A3E" w:rsidRDefault="00611C80" w:rsidP="003D7A3E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на тему:  </w:t>
            </w:r>
            <w:r w:rsidR="00C41CB7"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>«Матрёшка»</w:t>
            </w:r>
            <w:r w:rsidR="003D7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41CB7" w:rsidRPr="00C379BF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располагают цветочный узор на форме</w:t>
            </w:r>
            <w:r w:rsidR="003D7A3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 </w:t>
            </w:r>
            <w:r w:rsidR="003D7A3E" w:rsidRPr="003D7A3E">
              <w:rPr>
                <w:rFonts w:ascii="Times New Roman" w:eastAsiaTheme="minorHAnsi" w:hAnsi="Times New Roman" w:cs="Times New Roman"/>
                <w:lang w:eastAsia="en-US"/>
              </w:rPr>
              <w:t>«Карлығаш»</w:t>
            </w:r>
          </w:p>
          <w:p w:rsidR="00611C80" w:rsidRPr="003D7A3E" w:rsidRDefault="003D7A3E" w:rsidP="002E6E2E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(</w:t>
            </w:r>
            <w:r w:rsidRPr="003D7A3E">
              <w:rPr>
                <w:rFonts w:ascii="Times New Roman" w:eastAsiaTheme="minorHAnsi" w:hAnsi="Times New Roman" w:cs="Times New Roman"/>
                <w:lang w:eastAsia="en-US"/>
              </w:rPr>
              <w:t>Гайсина Даша Мергалиева Айзере  Рузанов Иван   Рыспеков Назар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)</w:t>
            </w:r>
          </w:p>
        </w:tc>
      </w:tr>
      <w:tr w:rsidR="00611C80" w:rsidRPr="00C379BF" w:rsidTr="00611C80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шаблонов </w:t>
            </w:r>
            <w:r w:rsidR="00CA5567" w:rsidRPr="00C379B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«Космический корабль» </w:t>
            </w:r>
          </w:p>
        </w:tc>
      </w:tr>
      <w:tr w:rsidR="00611C80" w:rsidRPr="00C379BF" w:rsidTr="00611C80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611C80" w:rsidRPr="00C379BF" w:rsidTr="00611C80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рисования «</w:t>
            </w:r>
            <w:r w:rsidR="00CA5567" w:rsidRPr="00C379BF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Алты бақан</w:t>
            </w:r>
            <w:r w:rsidR="00CA5567"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611C80" w:rsidRPr="00C379BF" w:rsidTr="00611C80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611C80" w:rsidRPr="00C379BF" w:rsidRDefault="00A13F38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11C80" w:rsidRPr="00C379BF">
              <w:rPr>
                <w:rFonts w:ascii="Times New Roman" w:hAnsi="Times New Roman" w:cs="Times New Roman"/>
                <w:sz w:val="24"/>
                <w:szCs w:val="24"/>
              </w:rPr>
              <w:t>.03.2023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611C80" w:rsidRPr="00C379BF" w:rsidTr="00611C80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C379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C379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C379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A13695" w:rsidRDefault="00756545" w:rsidP="002E6E2E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Д.и 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«На что это похоже?»</w:t>
            </w:r>
          </w:p>
          <w:p w:rsidR="00756545" w:rsidRPr="00C379BF" w:rsidRDefault="003D7A3E" w:rsidP="002E6E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3695" w:rsidRPr="00C379B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Цель</w:t>
            </w:r>
            <w:r w:rsidR="00A1369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: </w:t>
            </w:r>
            <w:r w:rsidR="00756545"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находят образы на основе схематического изображения предметов.</w:t>
            </w:r>
          </w:p>
          <w:p w:rsidR="00756545" w:rsidRPr="00C379BF" w:rsidRDefault="00756545" w:rsidP="002E6E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C379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Зонтик для </w:t>
            </w:r>
            <w:r w:rsidRPr="00C379BF">
              <w:rPr>
                <w:rFonts w:ascii="Times New Roman" w:hAnsi="Times New Roman" w:cs="Times New Roman"/>
                <w:bCs/>
                <w:sz w:val="24"/>
                <w:szCs w:val="24"/>
              </w:rPr>
              <w:t>доктора</w:t>
            </w:r>
            <w:r w:rsidRPr="00C37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Айболита</w:t>
            </w:r>
            <w:r w:rsidRPr="00C37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756545" w:rsidRPr="00C379BF" w:rsidRDefault="00756545" w:rsidP="002E6E2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Украшают </w:t>
            </w:r>
            <w:r w:rsidRPr="00C379B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зонтик</w:t>
            </w:r>
            <w:r w:rsidRPr="00C379B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379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разными элементами (цветами, кругами, полосками, точками)</w:t>
            </w:r>
          </w:p>
          <w:p w:rsidR="00611C80" w:rsidRPr="00C379BF" w:rsidRDefault="00756545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Биллингвальный компонент:    </w:t>
            </w:r>
            <w:r w:rsidRPr="00C379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9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9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C379B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11C80" w:rsidRPr="00C379BF" w:rsidTr="00611C80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A13695" w:rsidRDefault="00611C80" w:rsidP="002E6E2E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333BF1"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Художники»  </w:t>
            </w:r>
          </w:p>
          <w:p w:rsidR="00333BF1" w:rsidRPr="003D7A3E" w:rsidRDefault="00A13695" w:rsidP="002E6E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: </w:t>
            </w:r>
            <w:r w:rsidR="00333BF1"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размещ</w:t>
            </w:r>
            <w:r w:rsidR="003D7A3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  <w:r w:rsidR="00333BF1"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ют предложенные картинки на «лужайке»</w:t>
            </w:r>
          </w:p>
          <w:p w:rsidR="00CA5567" w:rsidRPr="00C379BF" w:rsidRDefault="00611C80" w:rsidP="002E6E2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567"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«Золотая хохлома» </w:t>
            </w:r>
          </w:p>
          <w:p w:rsidR="00611C80" w:rsidRPr="00C379BF" w:rsidRDefault="00CA556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Рисуют волнистые линии, короткие завитки и травинки слитным, плавным движением.(элементы узоров «смородинка», «рябинка»). Рисуют «тычком».</w:t>
            </w:r>
          </w:p>
          <w:p w:rsidR="00CA5567" w:rsidRPr="00C379BF" w:rsidRDefault="00611C80" w:rsidP="002E6E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="00CA5567"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смородинка-  рябинка  </w:t>
            </w:r>
            <w:r w:rsidR="00CA5567" w:rsidRPr="00C379B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қарақат - тау күлі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по 5 компонентам.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3D7A3E" w:rsidRDefault="00611C80" w:rsidP="003D7A3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7A3E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  на тему:  «</w:t>
            </w:r>
            <w:r w:rsidR="002E6E2E" w:rsidRPr="003D7A3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E6E2E" w:rsidRPr="003D7A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Одуванчики в траве»</w:t>
            </w:r>
            <w:r w:rsidR="002E6E2E" w:rsidRPr="003D7A3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3D7A3E" w:rsidRPr="003D7A3E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располагают </w:t>
            </w:r>
            <w:r w:rsidR="002E6E2E" w:rsidRPr="003D7A3E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р</w:t>
            </w:r>
            <w:r w:rsidR="003D7A3E" w:rsidRPr="003D7A3E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исунок по всему листу,  рисуют</w:t>
            </w:r>
            <w:r w:rsidR="002E6E2E" w:rsidRPr="003D7A3E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вертикальные линии разные по длине</w:t>
            </w:r>
            <w:r w:rsidR="003D7A3E" w:rsidRPr="003D7A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«Жұлдыз»       Айбекқызы Айша  Арғын  Алдияр  Қайыргелді Медина  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3D7A3E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3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2E6E2E" w:rsidRPr="003D7A3E">
              <w:rPr>
                <w:rFonts w:ascii="Times New Roman" w:hAnsi="Times New Roman" w:cs="Times New Roman"/>
                <w:sz w:val="24"/>
                <w:szCs w:val="24"/>
              </w:rPr>
              <w:t>Левченко Т.А. Научно-практические основы использования Казахского народного декоративно-прикладного искусства в эстетическом воспитании детей старшего дошкольного возраста.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611C80" w:rsidRPr="00C379BF" w:rsidTr="00611C80">
        <w:trPr>
          <w:trHeight w:val="33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педагогами).</w:t>
            </w:r>
          </w:p>
        </w:tc>
      </w:tr>
      <w:tr w:rsidR="00611C80" w:rsidRPr="00C379BF" w:rsidTr="00611C80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фона для декоративного  рисования. </w:t>
            </w:r>
          </w:p>
        </w:tc>
      </w:tr>
      <w:tr w:rsidR="00611C80" w:rsidRPr="00C379BF" w:rsidTr="00611C80">
        <w:tc>
          <w:tcPr>
            <w:tcW w:w="1890" w:type="dxa"/>
            <w:vMerge w:val="restart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611C80" w:rsidRPr="00C379BF" w:rsidRDefault="00A13F38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11C80" w:rsidRPr="00C379BF">
              <w:rPr>
                <w:rFonts w:ascii="Times New Roman" w:hAnsi="Times New Roman" w:cs="Times New Roman"/>
                <w:sz w:val="24"/>
                <w:szCs w:val="24"/>
              </w:rPr>
              <w:t>.03.2023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A13695" w:rsidRDefault="00C379BF" w:rsidP="00C379B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</w:t>
            </w:r>
            <w:r w:rsidR="00A1369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оставь букет» 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  <w:p w:rsidR="00C379BF" w:rsidRPr="00C379BF" w:rsidRDefault="00A13695" w:rsidP="00C379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: </w:t>
            </w:r>
            <w:r w:rsidR="00C379BF"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собирают букеты по тёплым и холодным цветам, закрепить в активном словаре их названия</w:t>
            </w:r>
          </w:p>
          <w:p w:rsidR="00C379BF" w:rsidRPr="00C379BF" w:rsidRDefault="00C379BF" w:rsidP="00C3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«Роспись хохломской посуды» </w:t>
            </w:r>
          </w:p>
          <w:p w:rsidR="00C379BF" w:rsidRPr="00C379BF" w:rsidRDefault="00C379BF" w:rsidP="00C3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Рисуют волнистые линии, короткие завитки и травку  слитными, тонкими</w:t>
            </w:r>
            <w:r w:rsidR="00A13695">
              <w:rPr>
                <w:rFonts w:ascii="Times New Roman" w:hAnsi="Times New Roman" w:cs="Times New Roman"/>
                <w:sz w:val="24"/>
                <w:szCs w:val="24"/>
              </w:rPr>
              <w:t xml:space="preserve"> плавными линиями концом кисти. 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зелёный- красный- жёлтый- круг     жасыл - қызыл - сары - шеңбер    </w:t>
            </w:r>
          </w:p>
          <w:p w:rsidR="00611C80" w:rsidRPr="00C379BF" w:rsidRDefault="00C379BF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A13695" w:rsidRDefault="00C379BF" w:rsidP="00C379B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Художники»  </w:t>
            </w:r>
          </w:p>
          <w:p w:rsidR="00C379BF" w:rsidRPr="00A13695" w:rsidRDefault="00A13695" w:rsidP="00C379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: </w:t>
            </w:r>
            <w:r w:rsidR="00C379BF"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размещ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  <w:r w:rsidR="00C379BF"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ют предложенные картинки на «лужайке»</w:t>
            </w:r>
          </w:p>
          <w:p w:rsidR="00C379BF" w:rsidRPr="00C379BF" w:rsidRDefault="00C379BF" w:rsidP="00C379B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«Золотая хохлома» </w:t>
            </w:r>
          </w:p>
          <w:p w:rsidR="00C379BF" w:rsidRPr="00C379BF" w:rsidRDefault="00C379BF" w:rsidP="00C3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Рисуют волнистые линии, короткие завитки и травинки слитным, плавным движением.(элементы узоров «смородинка», «рябинка»). Рисуют «тычком».</w:t>
            </w:r>
          </w:p>
          <w:p w:rsidR="00C379BF" w:rsidRPr="00C379BF" w:rsidRDefault="00C379BF" w:rsidP="00C379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смородинка-  рябинка  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қарақат - тау күлі</w:t>
            </w:r>
          </w:p>
          <w:p w:rsidR="00611C80" w:rsidRPr="00C379BF" w:rsidRDefault="00C379BF" w:rsidP="00C379BF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C379B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</w:t>
            </w:r>
            <w:r w:rsidR="00C379BF" w:rsidRPr="00C379B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379BF" w:rsidRPr="00C379B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Пришла весна»</w:t>
            </w:r>
            <w:r w:rsidR="00C379BF"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379BF" w:rsidRPr="00C379BF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рисуют линии различного характера (прямые, волнистые, вертикальные, закруглённые)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611C80" w:rsidRPr="00C379BF" w:rsidTr="00611C80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611C80" w:rsidRPr="00C379BF" w:rsidTr="00611C80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образцов  рисования  </w:t>
            </w:r>
          </w:p>
        </w:tc>
      </w:tr>
      <w:tr w:rsidR="00611C80" w:rsidRPr="00C379BF" w:rsidTr="00611C80">
        <w:tc>
          <w:tcPr>
            <w:tcW w:w="1890" w:type="dxa"/>
            <w:vMerge w:val="restart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611C80" w:rsidRPr="00C379BF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11C80" w:rsidRPr="00C379BF">
              <w:rPr>
                <w:rFonts w:ascii="Times New Roman" w:hAnsi="Times New Roman" w:cs="Times New Roman"/>
                <w:sz w:val="24"/>
                <w:szCs w:val="24"/>
              </w:rPr>
              <w:t>.03.2023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« Карлы</w:t>
            </w:r>
            <w:r w:rsidRPr="00C379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аш»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(старшая группа) </w:t>
            </w:r>
          </w:p>
          <w:p w:rsidR="00A13695" w:rsidRDefault="00C379BF" w:rsidP="00C379B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Д.и. «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Художники» </w:t>
            </w:r>
          </w:p>
          <w:p w:rsidR="00C379BF" w:rsidRPr="00A13695" w:rsidRDefault="00A13695" w:rsidP="00C379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:</w:t>
            </w:r>
            <w:r w:rsidR="00C379BF"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размещ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  <w:r w:rsidR="00C379BF"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ют предложенные картинки на «лужайке»</w:t>
            </w:r>
          </w:p>
          <w:p w:rsidR="00C379BF" w:rsidRPr="00C379BF" w:rsidRDefault="00C379BF" w:rsidP="00C379B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«Золотая хохлома» </w:t>
            </w:r>
          </w:p>
          <w:p w:rsidR="00C379BF" w:rsidRPr="00C379BF" w:rsidRDefault="00C379BF" w:rsidP="00C3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Рисуют волнистые линии, короткие завитки и травинки слитным, плавным движением.(элементы узоров «смородинка», «рябинка»). Рисуют «тычком».</w:t>
            </w:r>
          </w:p>
          <w:p w:rsidR="00C379BF" w:rsidRPr="00C379BF" w:rsidRDefault="00C379BF" w:rsidP="00C379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смородинка-  рябинка  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қарақат - тау күлі</w:t>
            </w:r>
          </w:p>
          <w:p w:rsidR="00611C80" w:rsidRPr="00C379BF" w:rsidRDefault="00C379BF" w:rsidP="00C3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C379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C379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C379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C379BF" w:rsidRPr="00C379BF" w:rsidRDefault="00C379BF" w:rsidP="00C379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Составь букет»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</w:r>
            <w:r w:rsidRPr="00C379B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Цель:</w:t>
            </w:r>
            <w:r w:rsidRPr="00C379B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собирают букеты по тёплым и холодным цветам, закрепить в активном словаре их названия</w:t>
            </w:r>
          </w:p>
          <w:p w:rsidR="00C379BF" w:rsidRPr="00C379BF" w:rsidRDefault="00C379BF" w:rsidP="00C3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«Роспись хохломской посуды» </w:t>
            </w:r>
          </w:p>
          <w:p w:rsidR="00C379BF" w:rsidRPr="00C379BF" w:rsidRDefault="00C379BF" w:rsidP="00C3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Рисуют волнистые линии, короткие завитки и травку  слитными, тонкими</w:t>
            </w:r>
            <w:r w:rsidR="00A13695">
              <w:rPr>
                <w:rFonts w:ascii="Times New Roman" w:hAnsi="Times New Roman" w:cs="Times New Roman"/>
                <w:sz w:val="24"/>
                <w:szCs w:val="24"/>
              </w:rPr>
              <w:t xml:space="preserve"> плавными линиями концом кисти. </w:t>
            </w: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зелёный- красный- жёлтый- круг     жасыл - қызыл - сары - шеңбер    </w:t>
            </w:r>
          </w:p>
          <w:p w:rsidR="00611C80" w:rsidRPr="00C379BF" w:rsidRDefault="00C379BF" w:rsidP="00C3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2E6E2E" w:rsidP="002E6E2E">
            <w:pP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val="kk-KZ" w:eastAsia="en-US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 w:rsidR="00611C80" w:rsidRPr="00C379BF">
              <w:rPr>
                <w:rFonts w:ascii="Times New Roman" w:hAnsi="Times New Roman" w:cs="Times New Roman"/>
                <w:sz w:val="24"/>
                <w:szCs w:val="24"/>
              </w:rPr>
              <w:t xml:space="preserve"> выставке рисунков   </w:t>
            </w:r>
            <w:r w:rsidRPr="00C379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«Наурыз мейрамы»</w:t>
            </w:r>
          </w:p>
        </w:tc>
      </w:tr>
      <w:tr w:rsidR="00611C80" w:rsidRPr="00C379BF" w:rsidTr="00611C80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C37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11C80" w:rsidRPr="00C379BF" w:rsidTr="00611C80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элементов украшения  в родительский уголок.</w:t>
            </w:r>
          </w:p>
        </w:tc>
      </w:tr>
      <w:tr w:rsidR="00611C80" w:rsidRPr="00C379BF" w:rsidTr="00611C80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11C80" w:rsidRPr="00C379BF" w:rsidRDefault="00611C80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9BF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611C80" w:rsidRPr="00C379BF" w:rsidRDefault="00611C80" w:rsidP="00C379BF">
      <w:pPr>
        <w:jc w:val="right"/>
        <w:rPr>
          <w:rFonts w:ascii="Times New Roman" w:hAnsi="Times New Roman" w:cs="Times New Roman"/>
          <w:sz w:val="24"/>
          <w:szCs w:val="24"/>
        </w:rPr>
      </w:pPr>
      <w:r w:rsidRPr="00C379BF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611C80" w:rsidRPr="00C379BF" w:rsidRDefault="00611C80" w:rsidP="00611C80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611C80" w:rsidRPr="00C379BF" w:rsidRDefault="00611C80" w:rsidP="00611C80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611C80" w:rsidRPr="00C379BF" w:rsidRDefault="00611C80" w:rsidP="00611C80">
      <w:pPr>
        <w:tabs>
          <w:tab w:val="left" w:pos="6263"/>
        </w:tabs>
        <w:rPr>
          <w:rFonts w:ascii="Times New Roman" w:hAnsi="Times New Roman" w:cs="Times New Roman"/>
          <w:sz w:val="24"/>
          <w:szCs w:val="24"/>
        </w:rPr>
      </w:pPr>
    </w:p>
    <w:p w:rsidR="00611C80" w:rsidRDefault="00611C80" w:rsidP="00611C80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11C80" w:rsidRDefault="00611C80" w:rsidP="00611C80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11C80" w:rsidRDefault="00611C80" w:rsidP="00611C80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Pr="004A7386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4"/>
          <w:szCs w:val="24"/>
        </w:rPr>
      </w:pPr>
    </w:p>
    <w:p w:rsidR="00A13F38" w:rsidRPr="004A7386" w:rsidRDefault="00A13F38" w:rsidP="00A13F38">
      <w:pPr>
        <w:pStyle w:val="a4"/>
        <w:rPr>
          <w:rFonts w:eastAsia="Calibri" w:cs="Times New Roman"/>
          <w:sz w:val="24"/>
          <w:szCs w:val="24"/>
        </w:rPr>
      </w:pPr>
      <w:r w:rsidRPr="004A7386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4A7386">
        <w:rPr>
          <w:rFonts w:eastAsia="Calibri" w:cs="Times New Roman"/>
          <w:sz w:val="24"/>
          <w:szCs w:val="24"/>
        </w:rPr>
        <w:t>КГУ «КШЯС «Та</w:t>
      </w:r>
      <w:r w:rsidRPr="004A7386">
        <w:rPr>
          <w:rFonts w:eastAsia="Calibri" w:cs="Times New Roman"/>
          <w:sz w:val="24"/>
          <w:szCs w:val="24"/>
          <w:lang w:val="kk-KZ"/>
        </w:rPr>
        <w:t>ң</w:t>
      </w:r>
      <w:r w:rsidRPr="004A7386">
        <w:rPr>
          <w:rFonts w:eastAsia="Calibri" w:cs="Times New Roman"/>
          <w:sz w:val="24"/>
          <w:szCs w:val="24"/>
        </w:rPr>
        <w:t xml:space="preserve">шолпан »              </w:t>
      </w:r>
      <w:r w:rsidRPr="004A7386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A13F38" w:rsidRPr="004A7386" w:rsidRDefault="00A13F38" w:rsidP="00A13F38">
      <w:pPr>
        <w:pStyle w:val="a4"/>
        <w:rPr>
          <w:rFonts w:cs="Times New Roman"/>
          <w:sz w:val="24"/>
          <w:szCs w:val="24"/>
        </w:rPr>
      </w:pPr>
      <w:r w:rsidRPr="004A7386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A13F38" w:rsidRPr="004A7386" w:rsidRDefault="00A13F38" w:rsidP="00A13F3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A73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Март –Наурыз   </w:t>
      </w:r>
      <w:r w:rsidR="008D5A16" w:rsidRPr="004A73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20.03.23-24</w:t>
      </w:r>
      <w:r w:rsidRPr="004A73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.03.23</w:t>
      </w:r>
      <w:r w:rsidRPr="004A73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</w:t>
      </w:r>
      <w:r w:rsidR="008D5A16" w:rsidRPr="004A7386">
        <w:rPr>
          <w:rFonts w:ascii="Times New Roman" w:hAnsi="Times New Roman" w:cs="Times New Roman"/>
          <w:sz w:val="24"/>
          <w:szCs w:val="24"/>
        </w:rPr>
        <w:t>учебный год/оқу жылы (3неделя/3</w:t>
      </w:r>
      <w:r w:rsidRPr="004A7386">
        <w:rPr>
          <w:rFonts w:ascii="Times New Roman" w:hAnsi="Times New Roman" w:cs="Times New Roman"/>
          <w:sz w:val="24"/>
          <w:szCs w:val="24"/>
        </w:rPr>
        <w:t xml:space="preserve"> 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3C0A57" w:rsidRPr="004A7386" w:rsidTr="002E6E2E">
        <w:tc>
          <w:tcPr>
            <w:tcW w:w="1890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A13F38" w:rsidRPr="004A7386" w:rsidRDefault="00A13F38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3C0A57" w:rsidRPr="004A7386" w:rsidTr="002E6E2E">
        <w:tc>
          <w:tcPr>
            <w:tcW w:w="1890" w:type="dxa"/>
            <w:vMerge w:val="restart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A13F38" w:rsidRPr="004A7386" w:rsidRDefault="008D5A16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13F38" w:rsidRPr="004A7386">
              <w:rPr>
                <w:rFonts w:ascii="Times New Roman" w:hAnsi="Times New Roman" w:cs="Times New Roman"/>
                <w:sz w:val="24"/>
                <w:szCs w:val="24"/>
              </w:rPr>
              <w:t>.03.2023</w:t>
            </w:r>
          </w:p>
          <w:p w:rsidR="00A13F38" w:rsidRPr="004A7386" w:rsidRDefault="00A13F38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A13F38" w:rsidRPr="004A7386" w:rsidRDefault="00A13F38" w:rsidP="002E6E2E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4A7386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4A7386">
              <w:rPr>
                <w:rFonts w:cs="Times New Roman"/>
                <w:sz w:val="24"/>
                <w:szCs w:val="24"/>
              </w:rPr>
              <w:t xml:space="preserve"> </w:t>
            </w:r>
            <w:r w:rsidRPr="004A7386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A7386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Д.и «</w:t>
            </w:r>
            <w:r w:rsidR="001D1737" w:rsidRPr="004A7386">
              <w:rPr>
                <w:rFonts w:ascii="Times New Roman" w:hAnsi="Times New Roman" w:cs="Times New Roman"/>
                <w:sz w:val="24"/>
                <w:szCs w:val="24"/>
              </w:rPr>
              <w:t>Что лишнее»</w:t>
            </w:r>
          </w:p>
          <w:p w:rsidR="001D1737" w:rsidRPr="004A7386" w:rsidRDefault="001D173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Цель: находят лишний цветок (цвет)</w:t>
            </w:r>
          </w:p>
          <w:p w:rsidR="009771EA" w:rsidRPr="004A7386" w:rsidRDefault="00A13F38" w:rsidP="009771EA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4A73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4A73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771EA" w:rsidRPr="004A738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«Расцвели красивые цветы»</w:t>
            </w:r>
          </w:p>
          <w:p w:rsidR="00A13F38" w:rsidRPr="004A7386" w:rsidRDefault="009771EA" w:rsidP="009771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Рисуют цветок при помощи горизонтальных и вертикальных линий, рисуют кистью и красками, правильно держат кисть, создают рисунки радостного яркого содержания, </w:t>
            </w:r>
          </w:p>
          <w:p w:rsidR="00A13F38" w:rsidRPr="004A7386" w:rsidRDefault="00A13F38" w:rsidP="002E6E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7386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4A738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738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738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жасыл.</w:t>
            </w:r>
            <w:r w:rsidRPr="004A7386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3C0A57" w:rsidRPr="004A7386" w:rsidTr="002E6E2E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3C0A57" w:rsidRPr="004A7386" w:rsidTr="002E6E2E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C0A57" w:rsidRPr="004A7386" w:rsidTr="002E6E2E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13F38" w:rsidRPr="004A7386" w:rsidRDefault="00A13F38" w:rsidP="002E6E2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A7386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4A7386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1D1737" w:rsidRPr="004A7386" w:rsidRDefault="001D1737" w:rsidP="00782DD8">
            <w:pPr>
              <w:pStyle w:val="a4"/>
              <w:rPr>
                <w:rFonts w:eastAsia="Times New Roman" w:cs="Times New Roman"/>
                <w:color w:val="111115"/>
                <w:sz w:val="24"/>
                <w:szCs w:val="24"/>
              </w:rPr>
            </w:pPr>
            <w:r w:rsidRPr="004A7386">
              <w:rPr>
                <w:rFonts w:cs="Times New Roman"/>
                <w:sz w:val="24"/>
                <w:szCs w:val="24"/>
              </w:rPr>
              <w:t xml:space="preserve">Д.и. </w:t>
            </w:r>
            <w:r w:rsidRPr="004A7386">
              <w:rPr>
                <w:rFonts w:eastAsia="Times New Roman" w:cs="Times New Roman"/>
                <w:color w:val="111115"/>
                <w:sz w:val="24"/>
                <w:szCs w:val="24"/>
              </w:rPr>
              <w:t>«Продолжи узор»</w:t>
            </w:r>
          </w:p>
          <w:p w:rsidR="001D1737" w:rsidRPr="004A7386" w:rsidRDefault="001D1737" w:rsidP="00782DD8">
            <w:pPr>
              <w:pStyle w:val="a4"/>
              <w:rPr>
                <w:rFonts w:eastAsia="Times New Roman" w:cs="Times New Roman"/>
                <w:color w:val="111115"/>
                <w:sz w:val="24"/>
                <w:szCs w:val="24"/>
              </w:rPr>
            </w:pPr>
            <w:r w:rsidRPr="004A7386">
              <w:rPr>
                <w:rFonts w:eastAsia="Times New Roman" w:cs="Times New Roman"/>
                <w:color w:val="111115"/>
                <w:sz w:val="24"/>
                <w:szCs w:val="24"/>
              </w:rPr>
              <w:t>Цель: составляют узор по образцу.</w:t>
            </w:r>
          </w:p>
          <w:p w:rsidR="00782DD8" w:rsidRPr="004A7386" w:rsidRDefault="00A13F38" w:rsidP="00782DD8">
            <w:pPr>
              <w:pStyle w:val="a4"/>
              <w:rPr>
                <w:rFonts w:eastAsia="Calibri" w:cs="Times New Roman"/>
                <w:sz w:val="24"/>
                <w:szCs w:val="24"/>
                <w:lang w:val="kk-KZ" w:eastAsia="en-US"/>
              </w:rPr>
            </w:pPr>
            <w:r w:rsidRPr="004A7386">
              <w:rPr>
                <w:rFonts w:cs="Times New Roman"/>
                <w:b/>
                <w:sz w:val="24"/>
                <w:szCs w:val="24"/>
              </w:rPr>
              <w:t>Тема:</w:t>
            </w:r>
            <w:r w:rsidRPr="004A7386">
              <w:rPr>
                <w:rFonts w:cs="Times New Roman"/>
                <w:sz w:val="24"/>
                <w:szCs w:val="24"/>
              </w:rPr>
              <w:t xml:space="preserve"> «</w:t>
            </w:r>
            <w:r w:rsidR="00782DD8" w:rsidRPr="004A7386">
              <w:rPr>
                <w:rFonts w:eastAsia="Calibri" w:cs="Times New Roman"/>
                <w:sz w:val="24"/>
                <w:szCs w:val="24"/>
                <w:shd w:val="clear" w:color="auto" w:fill="FFFFFF"/>
                <w:lang w:eastAsia="en-US"/>
              </w:rPr>
              <w:t>Киіз үй</w:t>
            </w:r>
            <w:r w:rsidR="00782DD8" w:rsidRPr="004A7386"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»</w:t>
            </w:r>
            <w:r w:rsidR="00782DD8" w:rsidRPr="004A7386">
              <w:rPr>
                <w:rFonts w:eastAsia="Calibri" w:cs="Times New Roman"/>
                <w:sz w:val="24"/>
                <w:szCs w:val="24"/>
                <w:lang w:val="kk-KZ" w:eastAsia="en-US"/>
              </w:rPr>
              <w:t xml:space="preserve"> </w:t>
            </w:r>
          </w:p>
          <w:p w:rsidR="00A13F38" w:rsidRPr="004A7386" w:rsidRDefault="00782DD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Р</w:t>
            </w:r>
            <w:r w:rsidRPr="004A73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исуют элементы казахского орнамента, построенные на различных сочетаниях прямых и округлых  линий (рога барана, крылья птиц, бутон  тюльпана, трилистник), располагают элементы в центре и по краям силуэтов, форм. </w:t>
            </w:r>
            <w:r w:rsidR="00181692"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3F38"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юрта- орнамент- красный   </w:t>
            </w:r>
            <w:r w:rsidR="00181692" w:rsidRPr="004A7386">
              <w:rPr>
                <w:rFonts w:ascii="Times New Roman" w:hAnsi="Times New Roman" w:cs="Times New Roman"/>
                <w:sz w:val="24"/>
                <w:szCs w:val="24"/>
              </w:rPr>
              <w:t>киіз үй - ою-өрнек - қызыл</w:t>
            </w:r>
          </w:p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13F38" w:rsidRPr="004A7386" w:rsidRDefault="00782DD8" w:rsidP="00782DD8">
            <w:pPr>
              <w:shd w:val="clear" w:color="auto" w:fill="FFFFFF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  <w:r w:rsidRPr="004A738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4A738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 тему:</w:t>
            </w:r>
            <w:r w:rsidRPr="004A738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 «</w:t>
            </w:r>
            <w:r w:rsidRPr="004A7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Украшение с</w:t>
            </w:r>
            <w:r w:rsidRPr="004A73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әукеле</w:t>
            </w:r>
            <w:r w:rsidRPr="004A7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4A7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4A73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асполагают узор казахского орнамента в середине, по краям, по прямой линии.       «Тұлпар»      Ильясова Ясмина  Кваша Варвара Райх Глеб  Торопов Ярослав                  </w:t>
            </w:r>
            <w:r w:rsidRPr="004A7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</w:t>
            </w: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3C0A57" w:rsidRPr="004A7386" w:rsidTr="002E6E2E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A13F38" w:rsidRPr="004A7386" w:rsidRDefault="00A13F38" w:rsidP="00782DD8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4A7386">
              <w:rPr>
                <w:rFonts w:cs="Times New Roman"/>
                <w:sz w:val="24"/>
                <w:szCs w:val="24"/>
              </w:rPr>
              <w:t>Подготовка образцов рисования  на тему: «</w:t>
            </w:r>
            <w:r w:rsidR="00782DD8" w:rsidRPr="004A7386">
              <w:rPr>
                <w:rFonts w:eastAsia="Calibri" w:cs="Times New Roman"/>
                <w:sz w:val="24"/>
                <w:szCs w:val="24"/>
                <w:lang w:eastAsia="en-US"/>
              </w:rPr>
              <w:t>На проталинке»</w:t>
            </w:r>
            <w:r w:rsidR="00782DD8" w:rsidRPr="004A7386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</w:p>
        </w:tc>
      </w:tr>
      <w:tr w:rsidR="003C0A57" w:rsidRPr="004A7386" w:rsidTr="002E6E2E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3C0A57" w:rsidRPr="004A7386" w:rsidTr="002E6E2E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A13F38" w:rsidRPr="004A7386" w:rsidRDefault="008D5A16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13F38" w:rsidRPr="004A7386">
              <w:rPr>
                <w:rFonts w:ascii="Times New Roman" w:hAnsi="Times New Roman" w:cs="Times New Roman"/>
                <w:sz w:val="24"/>
                <w:szCs w:val="24"/>
              </w:rPr>
              <w:t>.03.2023</w:t>
            </w:r>
          </w:p>
          <w:p w:rsidR="00A13F38" w:rsidRPr="004A7386" w:rsidRDefault="00A13F38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38" w:rsidRPr="004A7386" w:rsidRDefault="00A13F38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A13F38" w:rsidRPr="004A7386" w:rsidRDefault="00A13F38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Среда</w:t>
            </w:r>
          </w:p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22.03.2023</w:t>
            </w:r>
          </w:p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pStyle w:val="a4"/>
              <w:rPr>
                <w:rFonts w:cs="Times New Roman"/>
                <w:sz w:val="24"/>
                <w:szCs w:val="24"/>
              </w:rPr>
            </w:pP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rPr>
          <w:trHeight w:val="33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c>
          <w:tcPr>
            <w:tcW w:w="1890" w:type="dxa"/>
            <w:vMerge w:val="restart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23.03.2023</w:t>
            </w:r>
          </w:p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pStyle w:val="a4"/>
              <w:rPr>
                <w:rFonts w:cs="Times New Roman"/>
                <w:sz w:val="24"/>
                <w:szCs w:val="24"/>
              </w:rPr>
            </w:pP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57" w:rsidRPr="004A7386" w:rsidTr="002E6E2E">
        <w:tc>
          <w:tcPr>
            <w:tcW w:w="1890" w:type="dxa"/>
            <w:vMerge w:val="restart"/>
            <w:shd w:val="clear" w:color="auto" w:fill="FFFFFF" w:themeFill="background1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24.03.2023</w:t>
            </w:r>
          </w:p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b/>
                <w:sz w:val="24"/>
                <w:szCs w:val="24"/>
              </w:rPr>
              <w:t>« Карлы</w:t>
            </w:r>
            <w:r w:rsidRPr="004A73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4A7386">
              <w:rPr>
                <w:rFonts w:ascii="Times New Roman" w:hAnsi="Times New Roman" w:cs="Times New Roman"/>
                <w:b/>
                <w:sz w:val="24"/>
                <w:szCs w:val="24"/>
              </w:rPr>
              <w:t>аш»</w:t>
            </w: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(старшая группа) </w:t>
            </w:r>
          </w:p>
          <w:p w:rsidR="001E7091" w:rsidRPr="004A7386" w:rsidRDefault="003C0A57" w:rsidP="001E709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1E7091" w:rsidRPr="004A738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Перевёртыши»</w:t>
            </w:r>
          </w:p>
          <w:p w:rsidR="003C0A57" w:rsidRPr="004A7386" w:rsidRDefault="001E7091" w:rsidP="001E709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A7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Цель: создают </w:t>
            </w:r>
            <w:r w:rsidRPr="001E7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в воображении образы предметов на основе восприятия схематических изображений отдельных деталей этих предметов.</w:t>
            </w:r>
          </w:p>
          <w:p w:rsidR="001E7091" w:rsidRPr="004A7386" w:rsidRDefault="003C0A57" w:rsidP="001E709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7386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73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="001E7091" w:rsidRPr="004A7386"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eastAsia="en-US"/>
              </w:rPr>
              <w:t>Алты бақан</w:t>
            </w:r>
            <w:r w:rsidR="001E7091" w:rsidRPr="004A73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3C0A57" w:rsidRPr="004A7386" w:rsidRDefault="001E7091" w:rsidP="001E709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73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Размещают </w:t>
            </w:r>
            <w:r w:rsidRPr="001E709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орнамент с учетом его формы, </w:t>
            </w:r>
            <w:r w:rsidRPr="004A73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соблюдая  последовательность</w:t>
            </w:r>
            <w:r w:rsidRPr="001E709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элементов на расстоянии между ними, чередовать 2-3 элемента по цвету и форме с яркими</w:t>
            </w:r>
            <w:r w:rsidRPr="004A73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цветами казахского орнамента. </w:t>
            </w:r>
          </w:p>
          <w:p w:rsidR="003C0A57" w:rsidRPr="004A7386" w:rsidRDefault="003C0A57" w:rsidP="00CE30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</w:t>
            </w:r>
            <w:r w:rsidR="001E7091"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 синий- жёлтый- красный       көк-сары-қызыл. </w:t>
            </w: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7091" w:rsidRPr="004A7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Сабаққа дайындалу. Подготовка к занятиям.</w:t>
            </w:r>
            <w:r w:rsidRPr="004A7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C0A57" w:rsidRPr="004A7386" w:rsidRDefault="003C0A57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4A73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7386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4A73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4A73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3C0A57" w:rsidRPr="004A7386" w:rsidRDefault="003C0A57" w:rsidP="003C0A57">
            <w:pPr>
              <w:pStyle w:val="a4"/>
              <w:rPr>
                <w:rFonts w:eastAsia="Times New Roman" w:cs="Times New Roman"/>
                <w:color w:val="111115"/>
                <w:sz w:val="24"/>
                <w:szCs w:val="24"/>
              </w:rPr>
            </w:pPr>
            <w:r w:rsidRPr="004A7386">
              <w:rPr>
                <w:rFonts w:cs="Times New Roman"/>
                <w:sz w:val="24"/>
                <w:szCs w:val="24"/>
              </w:rPr>
              <w:t xml:space="preserve">Д.и. </w:t>
            </w:r>
            <w:r w:rsidRPr="004A7386">
              <w:rPr>
                <w:rFonts w:eastAsia="Times New Roman" w:cs="Times New Roman"/>
                <w:color w:val="111115"/>
                <w:sz w:val="24"/>
                <w:szCs w:val="24"/>
              </w:rPr>
              <w:t>«Продолжи узор»</w:t>
            </w:r>
          </w:p>
          <w:p w:rsidR="003C0A57" w:rsidRPr="004A7386" w:rsidRDefault="003C0A57" w:rsidP="003C0A57">
            <w:pPr>
              <w:pStyle w:val="a4"/>
              <w:rPr>
                <w:rFonts w:eastAsia="Times New Roman" w:cs="Times New Roman"/>
                <w:color w:val="111115"/>
                <w:sz w:val="24"/>
                <w:szCs w:val="24"/>
              </w:rPr>
            </w:pPr>
            <w:r w:rsidRPr="004A7386">
              <w:rPr>
                <w:rFonts w:eastAsia="Times New Roman" w:cs="Times New Roman"/>
                <w:color w:val="111115"/>
                <w:sz w:val="24"/>
                <w:szCs w:val="24"/>
              </w:rPr>
              <w:t>Цель: составляют узор по образцу.</w:t>
            </w:r>
          </w:p>
          <w:p w:rsidR="003C0A57" w:rsidRPr="004A7386" w:rsidRDefault="003C0A57" w:rsidP="003C0A57">
            <w:pPr>
              <w:pStyle w:val="a4"/>
              <w:rPr>
                <w:rFonts w:eastAsia="Calibri" w:cs="Times New Roman"/>
                <w:sz w:val="24"/>
                <w:szCs w:val="24"/>
                <w:lang w:val="kk-KZ" w:eastAsia="en-US"/>
              </w:rPr>
            </w:pPr>
            <w:r w:rsidRPr="004A7386">
              <w:rPr>
                <w:rFonts w:cs="Times New Roman"/>
                <w:b/>
                <w:sz w:val="24"/>
                <w:szCs w:val="24"/>
              </w:rPr>
              <w:lastRenderedPageBreak/>
              <w:t>Тема:</w:t>
            </w:r>
            <w:r w:rsidRPr="004A7386">
              <w:rPr>
                <w:rFonts w:cs="Times New Roman"/>
                <w:sz w:val="24"/>
                <w:szCs w:val="24"/>
              </w:rPr>
              <w:t xml:space="preserve"> «</w:t>
            </w:r>
            <w:r w:rsidRPr="004A7386">
              <w:rPr>
                <w:rFonts w:eastAsia="Calibri" w:cs="Times New Roman"/>
                <w:sz w:val="24"/>
                <w:szCs w:val="24"/>
                <w:shd w:val="clear" w:color="auto" w:fill="FFFFFF"/>
                <w:lang w:eastAsia="en-US"/>
              </w:rPr>
              <w:t>Киіз үй</w:t>
            </w:r>
            <w:r w:rsidRPr="004A7386">
              <w:rPr>
                <w:rFonts w:eastAsia="Calibri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»</w:t>
            </w:r>
            <w:r w:rsidRPr="004A7386">
              <w:rPr>
                <w:rFonts w:eastAsia="Calibri" w:cs="Times New Roman"/>
                <w:sz w:val="24"/>
                <w:szCs w:val="24"/>
                <w:lang w:val="kk-KZ" w:eastAsia="en-US"/>
              </w:rPr>
              <w:t xml:space="preserve"> </w:t>
            </w:r>
          </w:p>
          <w:p w:rsidR="003C0A57" w:rsidRPr="004A7386" w:rsidRDefault="003C0A57" w:rsidP="003C0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Р</w:t>
            </w:r>
            <w:r w:rsidRPr="004A73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исуют элементы казахского орнамента, построенные на различных сочетаниях прямых и округлых  линий (рога барана, крылья птиц, бутон  тюльпана, трилистник), располагают элементы в центре и по краям силуэтов, форм. </w:t>
            </w: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 Биллингвальный компонент:  юрта- орнамент- красный   киіз үй - ою-өрнек - қызыл</w:t>
            </w:r>
          </w:p>
          <w:p w:rsidR="003C0A57" w:rsidRPr="004A7386" w:rsidRDefault="003C0A57" w:rsidP="003C0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3C0A57">
            <w:pP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val="kk-KZ" w:eastAsia="en-US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 выставке рисунков   </w:t>
            </w:r>
            <w:r w:rsidRPr="004A73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«Весна  шагает по планете»</w:t>
            </w:r>
          </w:p>
        </w:tc>
      </w:tr>
      <w:tr w:rsidR="003C0A57" w:rsidRPr="004A7386" w:rsidTr="002E6E2E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4A73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C0A57" w:rsidRPr="004A7386" w:rsidTr="002E6E2E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элементов украшения  в родительский уголок.</w:t>
            </w:r>
          </w:p>
        </w:tc>
      </w:tr>
      <w:tr w:rsidR="003C0A57" w:rsidRPr="004A7386" w:rsidTr="002E6E2E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C0A57" w:rsidRPr="004A7386" w:rsidRDefault="003C0A57" w:rsidP="002E6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C0A57" w:rsidRPr="004A7386" w:rsidRDefault="003C0A57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86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A13F38" w:rsidRPr="004A7386" w:rsidRDefault="00A13F38" w:rsidP="00A13F38">
      <w:pPr>
        <w:jc w:val="right"/>
        <w:rPr>
          <w:rFonts w:ascii="Times New Roman" w:hAnsi="Times New Roman" w:cs="Times New Roman"/>
          <w:sz w:val="24"/>
          <w:szCs w:val="24"/>
        </w:rPr>
      </w:pPr>
      <w:r w:rsidRPr="004A7386">
        <w:rPr>
          <w:rFonts w:ascii="Times New Roman" w:hAnsi="Times New Roman" w:cs="Times New Roman"/>
          <w:color w:val="C00000"/>
          <w:sz w:val="24"/>
          <w:szCs w:val="24"/>
        </w:rPr>
        <w:t xml:space="preserve">     </w:t>
      </w:r>
      <w:r w:rsidRPr="004A7386">
        <w:rPr>
          <w:rFonts w:ascii="Times New Roman" w:hAnsi="Times New Roman" w:cs="Times New Roman"/>
          <w:sz w:val="24"/>
          <w:szCs w:val="24"/>
        </w:rPr>
        <w:t>Проверено:</w:t>
      </w:r>
    </w:p>
    <w:p w:rsidR="00A13F38" w:rsidRPr="00B3546E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Pr="00B3546E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13F38" w:rsidRDefault="00A13F38" w:rsidP="00A13F3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9771EA" w:rsidRDefault="009771EA" w:rsidP="009771E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9771EA" w:rsidRPr="00515983" w:rsidRDefault="009771EA" w:rsidP="009771EA">
      <w:pPr>
        <w:pStyle w:val="a4"/>
        <w:rPr>
          <w:rFonts w:eastAsia="Calibri" w:cs="Times New Roman"/>
          <w:sz w:val="24"/>
          <w:szCs w:val="24"/>
        </w:rPr>
      </w:pPr>
      <w:r w:rsidRPr="00515983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515983">
        <w:rPr>
          <w:rFonts w:eastAsia="Calibri" w:cs="Times New Roman"/>
          <w:sz w:val="24"/>
          <w:szCs w:val="24"/>
        </w:rPr>
        <w:t>КГУ «КШЯС «Та</w:t>
      </w:r>
      <w:r w:rsidRPr="00515983">
        <w:rPr>
          <w:rFonts w:eastAsia="Calibri" w:cs="Times New Roman"/>
          <w:sz w:val="24"/>
          <w:szCs w:val="24"/>
          <w:lang w:val="kk-KZ"/>
        </w:rPr>
        <w:t>ң</w:t>
      </w:r>
      <w:r w:rsidRPr="00515983">
        <w:rPr>
          <w:rFonts w:eastAsia="Calibri" w:cs="Times New Roman"/>
          <w:sz w:val="24"/>
          <w:szCs w:val="24"/>
        </w:rPr>
        <w:t xml:space="preserve">шолпан »              </w:t>
      </w:r>
      <w:r w:rsidRPr="00515983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9771EA" w:rsidRPr="00515983" w:rsidRDefault="009771EA" w:rsidP="009771EA">
      <w:pPr>
        <w:pStyle w:val="a4"/>
        <w:rPr>
          <w:rFonts w:cs="Times New Roman"/>
          <w:sz w:val="24"/>
          <w:szCs w:val="24"/>
        </w:rPr>
      </w:pPr>
      <w:r w:rsidRPr="00515983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9771EA" w:rsidRPr="00515983" w:rsidRDefault="009771EA" w:rsidP="009771EA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5159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Март –Наурыз   </w:t>
      </w:r>
      <w:r w:rsidR="00F17D0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27.03.23-31</w:t>
      </w:r>
      <w:r w:rsidRPr="0051598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.03.23</w:t>
      </w:r>
      <w:r w:rsidRPr="005159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</w:t>
      </w:r>
      <w:r w:rsidR="00F17D06">
        <w:rPr>
          <w:rFonts w:ascii="Times New Roman" w:hAnsi="Times New Roman" w:cs="Times New Roman"/>
          <w:sz w:val="24"/>
          <w:szCs w:val="24"/>
        </w:rPr>
        <w:t>учебный год/оқу жылы (4неделя/4</w:t>
      </w:r>
      <w:r w:rsidRPr="00515983">
        <w:rPr>
          <w:rFonts w:ascii="Times New Roman" w:hAnsi="Times New Roman" w:cs="Times New Roman"/>
          <w:sz w:val="24"/>
          <w:szCs w:val="24"/>
        </w:rPr>
        <w:t xml:space="preserve"> 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D20E48" w:rsidRPr="00923767" w:rsidTr="00CE30BF">
        <w:tc>
          <w:tcPr>
            <w:tcW w:w="1890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9771EA" w:rsidRPr="00923767" w:rsidTr="00CE30BF">
        <w:tc>
          <w:tcPr>
            <w:tcW w:w="1890" w:type="dxa"/>
            <w:vMerge w:val="restart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9771EA" w:rsidRPr="00923767" w:rsidRDefault="004C63DC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771EA" w:rsidRPr="00923767">
              <w:rPr>
                <w:rFonts w:ascii="Times New Roman" w:hAnsi="Times New Roman" w:cs="Times New Roman"/>
                <w:sz w:val="24"/>
                <w:szCs w:val="24"/>
              </w:rPr>
              <w:t>.03.2023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923767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923767">
              <w:rPr>
                <w:rFonts w:cs="Times New Roman"/>
                <w:sz w:val="24"/>
                <w:szCs w:val="24"/>
              </w:rPr>
              <w:t xml:space="preserve"> </w:t>
            </w:r>
            <w:r w:rsidRPr="00923767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23767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D20E48" w:rsidRPr="00923767" w:rsidRDefault="00BD35B9" w:rsidP="00D20E48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Д.и. </w:t>
            </w: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</w:rPr>
              <w:t>«Весё</w:t>
            </w:r>
            <w:r w:rsidR="00D20E48" w:rsidRPr="00923767">
              <w:rPr>
                <w:rFonts w:ascii="Times New Roman" w:eastAsiaTheme="minorHAnsi" w:hAnsi="Times New Roman" w:cs="Times New Roman"/>
                <w:sz w:val="24"/>
                <w:szCs w:val="24"/>
              </w:rPr>
              <w:t>лые краски»</w:t>
            </w:r>
          </w:p>
          <w:p w:rsidR="009771EA" w:rsidRPr="00923767" w:rsidRDefault="00D20E48" w:rsidP="00D2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</w:rPr>
              <w:t>Цель: называют основные цвета, предметы.</w:t>
            </w:r>
          </w:p>
          <w:p w:rsidR="00F17D06" w:rsidRPr="00923767" w:rsidRDefault="009771EA" w:rsidP="00F17D06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9237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17D06"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«Радуга-дуга»</w:t>
            </w:r>
          </w:p>
          <w:p w:rsidR="009771EA" w:rsidRPr="00923767" w:rsidRDefault="00F17D06" w:rsidP="00F17D06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Рисуют радугу при помощи линий разного цвета, отражают в рисунках впечатления от окружающей жизни.</w:t>
            </w:r>
          </w:p>
          <w:p w:rsidR="00A3349C" w:rsidRDefault="009771EA" w:rsidP="00CE30BF">
            <w:pPr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23767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="00923767" w:rsidRPr="0092376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  к</w:t>
            </w:r>
            <w:r w:rsidR="00923767"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расный- </w:t>
            </w:r>
            <w:r w:rsidR="00923767" w:rsidRPr="0092376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қызыл</w:t>
            </w:r>
            <w:r w:rsidRPr="00923767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9771EA" w:rsidRPr="00923767" w:rsidRDefault="009771EA" w:rsidP="00CE30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3767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по 5 компонентам.</w:t>
            </w:r>
          </w:p>
        </w:tc>
      </w:tr>
      <w:tr w:rsidR="009771EA" w:rsidRPr="00923767" w:rsidTr="00CE30BF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9771EA" w:rsidRPr="00923767" w:rsidTr="00CE30BF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771EA" w:rsidRPr="00923767" w:rsidTr="00CE30BF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923767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D857A1" w:rsidRPr="00923767" w:rsidRDefault="009771EA" w:rsidP="00D857A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D857A1"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Разрезные картинки»</w:t>
            </w:r>
          </w:p>
          <w:p w:rsidR="009771EA" w:rsidRPr="00923767" w:rsidRDefault="00D857A1" w:rsidP="00CE30B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Fonts w:cs="Times New Roman"/>
                <w:sz w:val="24"/>
                <w:szCs w:val="24"/>
              </w:rPr>
              <w:t>Цель: собирают подснежник из  картинок.</w:t>
            </w:r>
          </w:p>
          <w:p w:rsidR="009A2015" w:rsidRPr="00923767" w:rsidRDefault="009771EA" w:rsidP="009A2015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923767">
              <w:rPr>
                <w:rFonts w:cs="Times New Roman"/>
                <w:b/>
                <w:sz w:val="24"/>
                <w:szCs w:val="24"/>
              </w:rPr>
              <w:t>Тема:</w:t>
            </w:r>
            <w:r w:rsidRPr="00923767">
              <w:rPr>
                <w:rFonts w:cs="Times New Roman"/>
                <w:sz w:val="24"/>
                <w:szCs w:val="24"/>
              </w:rPr>
              <w:t xml:space="preserve"> «</w:t>
            </w:r>
            <w:r w:rsidR="009A2015" w:rsidRPr="00923767">
              <w:rPr>
                <w:rFonts w:eastAsia="Calibri" w:cs="Times New Roman"/>
                <w:sz w:val="24"/>
                <w:szCs w:val="24"/>
                <w:lang w:eastAsia="en-US"/>
              </w:rPr>
              <w:t>На проталинке»</w:t>
            </w:r>
            <w:r w:rsidR="009A2015" w:rsidRPr="00923767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</w:p>
          <w:p w:rsidR="009A2015" w:rsidRPr="00923767" w:rsidRDefault="009A2015" w:rsidP="009A20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Рисуют </w:t>
            </w: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подснежник: листья короткие и острые, тонкие стебли, цветок из трех лепестков приёмом примакивания. Правильно пользуются творческими  ресурсами.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="009A2015"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зелёный- цветок- весна      </w:t>
            </w:r>
            <w:r w:rsidR="00AD6ABF"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жасыл - гүл – көктем.   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D857A1" w:rsidP="00D857A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работа. Цель: </w:t>
            </w:r>
            <w:r w:rsidRPr="0092376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рисуют  элементы казахского орнамента  по трафарету ( рога барана, бутон тюльпанам , крылья птицы)</w:t>
            </w: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«Балапан»   </w:t>
            </w:r>
            <w:r w:rsidRPr="00D857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Тихомиров Глеб  Зейнулхан Тамирлан  Бессонова Арина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9771EA" w:rsidRPr="00923767" w:rsidTr="00CE30BF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AD6ABF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  трафаретов  по декоративному рисованию  на круглой основе.</w:t>
            </w:r>
          </w:p>
        </w:tc>
      </w:tr>
      <w:tr w:rsidR="00D20E48" w:rsidRPr="00923767" w:rsidTr="00CE30BF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9771EA" w:rsidRPr="00923767" w:rsidTr="00CE30BF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9771EA" w:rsidRPr="00923767" w:rsidRDefault="004C63DC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771EA" w:rsidRPr="00923767">
              <w:rPr>
                <w:rFonts w:ascii="Times New Roman" w:hAnsi="Times New Roman" w:cs="Times New Roman"/>
                <w:sz w:val="24"/>
                <w:szCs w:val="24"/>
              </w:rPr>
              <w:t>.03.2023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9771EA" w:rsidRPr="00923767" w:rsidTr="00CE30BF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9771EA" w:rsidRPr="00923767" w:rsidRDefault="009771EA" w:rsidP="00CE30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A3349C" w:rsidRPr="00923767" w:rsidRDefault="00A3349C" w:rsidP="00A3349C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Д.и. </w:t>
            </w: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</w:rPr>
              <w:t>«Весёлые краски»</w:t>
            </w:r>
          </w:p>
          <w:p w:rsidR="00A3349C" w:rsidRPr="00923767" w:rsidRDefault="00A3349C" w:rsidP="00A3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</w:rPr>
              <w:t>Цель: называют основные цвета, предметы.</w:t>
            </w:r>
          </w:p>
          <w:p w:rsidR="00A3349C" w:rsidRPr="00923767" w:rsidRDefault="00A3349C" w:rsidP="00A3349C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9237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«Радуга-дуга»</w:t>
            </w:r>
          </w:p>
          <w:p w:rsidR="00A3349C" w:rsidRPr="00923767" w:rsidRDefault="00A3349C" w:rsidP="00A3349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Рисуют радугу при помощи линий разного цвета, отражают в рисунках впечатления от окружающей жизни.</w:t>
            </w:r>
          </w:p>
          <w:p w:rsidR="00A3349C" w:rsidRDefault="00A3349C" w:rsidP="00A3349C">
            <w:pPr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23767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жасыл,  к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расный- 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қызыл</w:t>
            </w:r>
            <w:r w:rsidRPr="00923767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9771EA" w:rsidRPr="00923767" w:rsidRDefault="00A3349C" w:rsidP="00A3349C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Беседа по 5 компонентам.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Default="009771EA" w:rsidP="004C6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="004C63DC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4C63DC" w:rsidRPr="004C63DC" w:rsidRDefault="004C63DC" w:rsidP="004C6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3DC">
              <w:rPr>
                <w:rFonts w:ascii="Times New Roman" w:hAnsi="Times New Roman" w:cs="Times New Roman"/>
                <w:sz w:val="24"/>
                <w:szCs w:val="24"/>
              </w:rPr>
              <w:t>Д.и. «Разрезные картинки»</w:t>
            </w:r>
          </w:p>
          <w:p w:rsidR="004C63DC" w:rsidRPr="004C63DC" w:rsidRDefault="004C63DC" w:rsidP="004C6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3DC">
              <w:rPr>
                <w:rFonts w:ascii="Times New Roman" w:hAnsi="Times New Roman" w:cs="Times New Roman"/>
                <w:sz w:val="24"/>
                <w:szCs w:val="24"/>
              </w:rPr>
              <w:t>Цель: собирают подснежник из  картинок.</w:t>
            </w:r>
          </w:p>
          <w:p w:rsidR="004C63DC" w:rsidRPr="004C63DC" w:rsidRDefault="004C63DC" w:rsidP="004C6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3DC">
              <w:rPr>
                <w:rFonts w:ascii="Times New Roman" w:hAnsi="Times New Roman" w:cs="Times New Roman"/>
                <w:sz w:val="24"/>
                <w:szCs w:val="24"/>
              </w:rPr>
              <w:t xml:space="preserve">Тема: «На проталинке» </w:t>
            </w:r>
          </w:p>
          <w:p w:rsidR="004C63DC" w:rsidRPr="004C63DC" w:rsidRDefault="004C63DC" w:rsidP="004C6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3DC">
              <w:rPr>
                <w:rFonts w:ascii="Times New Roman" w:hAnsi="Times New Roman" w:cs="Times New Roman"/>
                <w:sz w:val="24"/>
                <w:szCs w:val="24"/>
              </w:rPr>
              <w:t>Рисуют подснежник: листья короткие и острые, тонкие стебли, цветок из трех лепестков приёмом примакивания. Правильно пользуются творческими  ресурсами.</w:t>
            </w:r>
          </w:p>
          <w:p w:rsidR="004C63DC" w:rsidRPr="004C63DC" w:rsidRDefault="004C63DC" w:rsidP="004C6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3DC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зелёный- цветок- весна       жасыл - гүл – көктем.   Беседа по 5 компонентам.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4C63D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 w:rsidR="004C63DC">
              <w:rPr>
                <w:rFonts w:ascii="Times New Roman" w:hAnsi="Times New Roman" w:cs="Times New Roman"/>
                <w:sz w:val="24"/>
                <w:szCs w:val="24"/>
              </w:rPr>
              <w:t xml:space="preserve">дивидуальная работа   на тему: </w:t>
            </w:r>
            <w:r w:rsidR="004C6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рисуют</w:t>
            </w:r>
            <w:r w:rsidR="004C63DC" w:rsidRPr="004C6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животных</w:t>
            </w:r>
            <w:r w:rsidR="004C6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силуэту</w:t>
            </w:r>
            <w:r w:rsidR="004C63DC" w:rsidRPr="004C63D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C63DC">
              <w:t xml:space="preserve"> </w:t>
            </w:r>
            <w:r w:rsidR="004C6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«Наурыз»     </w:t>
            </w:r>
            <w:r w:rsidR="004C63DC" w:rsidRPr="004C63DC">
              <w:rPr>
                <w:rFonts w:ascii="Times New Roman" w:eastAsia="Times New Roman" w:hAnsi="Times New Roman" w:cs="Times New Roman"/>
                <w:sz w:val="24"/>
                <w:szCs w:val="24"/>
              </w:rPr>
              <w:t>Махсут Гүлнұр  Махсут Гүлнұр  Әлімхан Айбат   Жаскадирова Дженни</w:t>
            </w:r>
          </w:p>
        </w:tc>
      </w:tr>
      <w:tr w:rsidR="009771EA" w:rsidRPr="00923767" w:rsidTr="00CE30BF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4C63DC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3D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детских работ для выставки рисунков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 дню космонавтики.</w:t>
            </w:r>
          </w:p>
        </w:tc>
      </w:tr>
      <w:tr w:rsidR="009771EA" w:rsidRPr="00923767" w:rsidTr="00CE30BF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D20E48" w:rsidRPr="00923767" w:rsidTr="00CE30BF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4C63DC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3DC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 рисования  деревьев в разное время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71EA" w:rsidRPr="00923767" w:rsidTr="00CE30BF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9771EA" w:rsidRPr="00923767" w:rsidRDefault="004C63DC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771EA" w:rsidRPr="00923767">
              <w:rPr>
                <w:rFonts w:ascii="Times New Roman" w:hAnsi="Times New Roman" w:cs="Times New Roman"/>
                <w:sz w:val="24"/>
                <w:szCs w:val="24"/>
              </w:rPr>
              <w:t>.03.2023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9771EA" w:rsidRPr="00923767" w:rsidTr="00CE30BF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9237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9237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9237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A3349C" w:rsidRPr="00923767" w:rsidRDefault="00A3349C" w:rsidP="00A3349C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Д.и. </w:t>
            </w: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</w:rPr>
              <w:t>«Весёлые краски»</w:t>
            </w:r>
          </w:p>
          <w:p w:rsidR="00A3349C" w:rsidRPr="00923767" w:rsidRDefault="00A3349C" w:rsidP="00A3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</w:rPr>
              <w:t>Цель: называют основные цвета, предметы.</w:t>
            </w:r>
          </w:p>
          <w:p w:rsidR="00A3349C" w:rsidRPr="00923767" w:rsidRDefault="00A3349C" w:rsidP="00A3349C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9237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«Радуга-дуга»</w:t>
            </w:r>
          </w:p>
          <w:p w:rsidR="00A3349C" w:rsidRPr="00923767" w:rsidRDefault="00A3349C" w:rsidP="00A3349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Рисуют радугу при помощи линий разного цвета, отражают в рисунках впечатления от окружающей жизни.</w:t>
            </w:r>
          </w:p>
          <w:p w:rsidR="00A3349C" w:rsidRDefault="00A3349C" w:rsidP="00A3349C">
            <w:pPr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23767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жасыл,  к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расный- 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қызыл</w:t>
            </w:r>
            <w:r w:rsidRPr="00923767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9771EA" w:rsidRPr="00923767" w:rsidRDefault="00A3349C" w:rsidP="00A3349C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Беседа по 5 компонентам.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771EA" w:rsidRPr="00923767" w:rsidTr="00CE30BF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BD35B9" w:rsidRPr="00923767" w:rsidRDefault="009771EA" w:rsidP="00BD35B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Д.и</w:t>
            </w:r>
            <w:r w:rsidRPr="00F802C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BD35B9" w:rsidRPr="00F802CB">
              <w:rPr>
                <w:rFonts w:ascii="Times New Roman" w:eastAsiaTheme="minorHAnsi" w:hAnsi="Times New Roman" w:cs="Times New Roman"/>
                <w:sz w:val="24"/>
                <w:szCs w:val="24"/>
              </w:rPr>
              <w:t>Радужный хоровод»</w:t>
            </w:r>
          </w:p>
          <w:p w:rsidR="009771EA" w:rsidRPr="00923767" w:rsidRDefault="00BD35B9" w:rsidP="00BD35B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Fonts w:eastAsiaTheme="minorHAnsi" w:cs="Times New Roman"/>
                <w:sz w:val="24"/>
                <w:szCs w:val="24"/>
              </w:rPr>
              <w:t>Цель:  называют цвета радуги в их последовательности.</w:t>
            </w:r>
          </w:p>
          <w:p w:rsidR="009A2015" w:rsidRPr="00923767" w:rsidRDefault="009771EA" w:rsidP="009A2015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2015"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«После дождя»</w:t>
            </w:r>
          </w:p>
          <w:p w:rsidR="009771EA" w:rsidRPr="00923767" w:rsidRDefault="009A2015" w:rsidP="009A201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Рисуют  весеннюю природу, располагая изображения на всей плоскости листа,  выбирают различные приемы  для создания изображения цветов, </w:t>
            </w: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 палитрой для смешивания краски.</w:t>
            </w:r>
          </w:p>
          <w:p w:rsidR="00CE30BF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="00CE30BF"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дождь- радуга- солнце    </w:t>
            </w:r>
            <w:r w:rsidR="00F802CB" w:rsidRPr="00F802CB">
              <w:rPr>
                <w:rFonts w:ascii="Times New Roman" w:hAnsi="Times New Roman" w:cs="Times New Roman"/>
                <w:sz w:val="24"/>
                <w:szCs w:val="24"/>
              </w:rPr>
              <w:t>жаңбыр - кемпірқосақ - күн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F802CB" w:rsidRPr="00F802CB" w:rsidRDefault="009771EA" w:rsidP="00F8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  на те</w:t>
            </w:r>
            <w:r w:rsidR="00F802CB">
              <w:rPr>
                <w:rFonts w:ascii="Times New Roman" w:hAnsi="Times New Roman" w:cs="Times New Roman"/>
                <w:sz w:val="24"/>
                <w:szCs w:val="24"/>
              </w:rPr>
              <w:t>му:  «Жарптица» Цель: рисуют</w:t>
            </w:r>
            <w:r w:rsidR="00F802CB" w:rsidRPr="00F802CB">
              <w:rPr>
                <w:rFonts w:ascii="Times New Roman" w:hAnsi="Times New Roman" w:cs="Times New Roman"/>
                <w:sz w:val="24"/>
                <w:szCs w:val="24"/>
              </w:rPr>
              <w:t xml:space="preserve"> птиц по представлению.</w:t>
            </w:r>
            <w:r w:rsidR="00F802CB">
              <w:t xml:space="preserve"> </w:t>
            </w:r>
            <w:r w:rsidR="00F802CB" w:rsidRPr="00F802CB">
              <w:rPr>
                <w:rFonts w:ascii="Times New Roman" w:hAnsi="Times New Roman" w:cs="Times New Roman"/>
                <w:sz w:val="24"/>
                <w:szCs w:val="24"/>
              </w:rPr>
              <w:t>«Желкен»</w:t>
            </w:r>
          </w:p>
          <w:p w:rsidR="009771EA" w:rsidRPr="00923767" w:rsidRDefault="00F802CB" w:rsidP="00F80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2CB">
              <w:rPr>
                <w:rFonts w:ascii="Times New Roman" w:hAnsi="Times New Roman" w:cs="Times New Roman"/>
                <w:sz w:val="24"/>
                <w:szCs w:val="24"/>
              </w:rPr>
              <w:t>Абдрасимова Медина   Галютин Тимофей   Диденко Матвей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8D1B4E" w:rsidRPr="008D1B4E">
              <w:rPr>
                <w:rFonts w:ascii="Times New Roman" w:hAnsi="Times New Roman" w:cs="Times New Roman"/>
                <w:sz w:val="24"/>
                <w:szCs w:val="24"/>
              </w:rPr>
              <w:t>Выготский Л.С. Воображение и творчество в детском возрасте.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9771EA" w:rsidRPr="00923767" w:rsidTr="00CE30BF">
        <w:trPr>
          <w:trHeight w:val="33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педагогами).</w:t>
            </w:r>
          </w:p>
        </w:tc>
      </w:tr>
      <w:tr w:rsidR="00D20E48" w:rsidRPr="00923767" w:rsidTr="00CE30BF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r w:rsidR="008D1B4E">
              <w:rPr>
                <w:rFonts w:ascii="Times New Roman" w:hAnsi="Times New Roman" w:cs="Times New Roman"/>
                <w:sz w:val="24"/>
                <w:szCs w:val="24"/>
              </w:rPr>
              <w:t>отовка</w:t>
            </w:r>
            <w:r w:rsidR="00AA0ADE">
              <w:rPr>
                <w:rFonts w:ascii="Times New Roman" w:hAnsi="Times New Roman" w:cs="Times New Roman"/>
                <w:sz w:val="24"/>
                <w:szCs w:val="24"/>
              </w:rPr>
              <w:t xml:space="preserve">  фона для пейзажа</w:t>
            </w:r>
            <w:r w:rsidR="008D1B4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1B4E" w:rsidRPr="008D1B4E">
              <w:rPr>
                <w:rFonts w:ascii="Times New Roman" w:hAnsi="Times New Roman" w:cs="Times New Roman"/>
                <w:sz w:val="24"/>
                <w:szCs w:val="24"/>
              </w:rPr>
              <w:t>«Весна- красна»</w:t>
            </w:r>
          </w:p>
        </w:tc>
      </w:tr>
      <w:tr w:rsidR="009771EA" w:rsidRPr="00923767" w:rsidTr="00CE30BF">
        <w:tc>
          <w:tcPr>
            <w:tcW w:w="1890" w:type="dxa"/>
            <w:vMerge w:val="restart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9771EA" w:rsidRPr="00923767" w:rsidRDefault="004C63DC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771EA" w:rsidRPr="00923767">
              <w:rPr>
                <w:rFonts w:ascii="Times New Roman" w:hAnsi="Times New Roman" w:cs="Times New Roman"/>
                <w:sz w:val="24"/>
                <w:szCs w:val="24"/>
              </w:rPr>
              <w:t>.03.2023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4C63DC" w:rsidRPr="00923767" w:rsidRDefault="004C63DC" w:rsidP="004C63D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Разрезные картинки»</w:t>
            </w:r>
          </w:p>
          <w:p w:rsidR="004C63DC" w:rsidRPr="00923767" w:rsidRDefault="004C63DC" w:rsidP="004C63DC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Fonts w:cs="Times New Roman"/>
                <w:sz w:val="24"/>
                <w:szCs w:val="24"/>
              </w:rPr>
              <w:t>Цель: собирают подснежник из  картинок.</w:t>
            </w:r>
          </w:p>
          <w:p w:rsidR="004C63DC" w:rsidRPr="00923767" w:rsidRDefault="004C63DC" w:rsidP="004C63DC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923767">
              <w:rPr>
                <w:rFonts w:cs="Times New Roman"/>
                <w:b/>
                <w:sz w:val="24"/>
                <w:szCs w:val="24"/>
              </w:rPr>
              <w:t>Тема:</w:t>
            </w:r>
            <w:r w:rsidRPr="00923767">
              <w:rPr>
                <w:rFonts w:cs="Times New Roman"/>
                <w:sz w:val="24"/>
                <w:szCs w:val="24"/>
              </w:rPr>
              <w:t xml:space="preserve"> «</w:t>
            </w:r>
            <w:r w:rsidRPr="00923767">
              <w:rPr>
                <w:rFonts w:eastAsia="Calibri" w:cs="Times New Roman"/>
                <w:sz w:val="24"/>
                <w:szCs w:val="24"/>
                <w:lang w:eastAsia="en-US"/>
              </w:rPr>
              <w:t>На проталинке»</w:t>
            </w:r>
            <w:r w:rsidRPr="00923767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</w:p>
          <w:p w:rsidR="004C63DC" w:rsidRPr="00923767" w:rsidRDefault="004C63DC" w:rsidP="004C6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Рисуют </w:t>
            </w: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подснежник: листья короткие и острые, тонкие стебли, цветок из трех лепестков приёмом примакивания. Правильно пользуются творческими  ресурсами.</w:t>
            </w:r>
          </w:p>
          <w:p w:rsidR="009771EA" w:rsidRPr="00923767" w:rsidRDefault="004C63DC" w:rsidP="00CE30B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Fonts w:cs="Times New Roman"/>
                <w:sz w:val="24"/>
                <w:szCs w:val="24"/>
              </w:rPr>
              <w:t>Биллингвальный компонент:  зелёный- цветок- весна       жасыл - гүл – көктем.   Беседа по 5 компонентам.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8D1B4E" w:rsidRPr="00923767" w:rsidRDefault="008D1B4E" w:rsidP="008D1B4E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Д.и</w:t>
            </w:r>
            <w:r w:rsidRPr="00F802C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F802CB">
              <w:rPr>
                <w:rFonts w:ascii="Times New Roman" w:eastAsiaTheme="minorHAnsi" w:hAnsi="Times New Roman" w:cs="Times New Roman"/>
                <w:sz w:val="24"/>
                <w:szCs w:val="24"/>
              </w:rPr>
              <w:t>Радужный хоровод»</w:t>
            </w:r>
          </w:p>
          <w:p w:rsidR="008D1B4E" w:rsidRPr="00923767" w:rsidRDefault="008D1B4E" w:rsidP="008D1B4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Fonts w:eastAsiaTheme="minorHAnsi" w:cs="Times New Roman"/>
                <w:sz w:val="24"/>
                <w:szCs w:val="24"/>
              </w:rPr>
              <w:t>Цель:  называют цвета радуги в их последовательности.</w:t>
            </w:r>
          </w:p>
          <w:p w:rsidR="008D1B4E" w:rsidRPr="00923767" w:rsidRDefault="008D1B4E" w:rsidP="008D1B4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«После дождя»</w:t>
            </w:r>
          </w:p>
          <w:p w:rsidR="008D1B4E" w:rsidRPr="00923767" w:rsidRDefault="008D1B4E" w:rsidP="008D1B4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Рисуют  весеннюю природу, располагая изображения на всей плоскости листа,  выбирают различные приемы  для создания изображения цветов, </w:t>
            </w: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 палитрой для смешивания краски.</w:t>
            </w:r>
          </w:p>
          <w:p w:rsidR="008D1B4E" w:rsidRPr="00923767" w:rsidRDefault="008D1B4E" w:rsidP="008D1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дождь- радуга- солнце    </w:t>
            </w:r>
            <w:r w:rsidRPr="00F802CB">
              <w:rPr>
                <w:rFonts w:ascii="Times New Roman" w:hAnsi="Times New Roman" w:cs="Times New Roman"/>
                <w:sz w:val="24"/>
                <w:szCs w:val="24"/>
              </w:rPr>
              <w:t>жаңбыр - кемпірқосақ - күн</w:t>
            </w:r>
          </w:p>
          <w:p w:rsidR="009771EA" w:rsidRPr="00923767" w:rsidRDefault="008D1B4E" w:rsidP="008D1B4E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 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9771EA" w:rsidRPr="00923767" w:rsidTr="00CE30BF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D20E48" w:rsidRPr="00923767" w:rsidTr="00CE30BF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образцов  рисования  </w:t>
            </w:r>
          </w:p>
        </w:tc>
      </w:tr>
      <w:tr w:rsidR="009771EA" w:rsidRPr="00923767" w:rsidTr="00CE30BF">
        <w:tc>
          <w:tcPr>
            <w:tcW w:w="1890" w:type="dxa"/>
            <w:vMerge w:val="restart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9771EA" w:rsidRPr="00923767" w:rsidRDefault="004C63DC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9771EA" w:rsidRPr="00923767">
              <w:rPr>
                <w:rFonts w:ascii="Times New Roman" w:hAnsi="Times New Roman" w:cs="Times New Roman"/>
                <w:sz w:val="24"/>
                <w:szCs w:val="24"/>
              </w:rPr>
              <w:t>.03.2023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923767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923767">
              <w:rPr>
                <w:rFonts w:cs="Times New Roman"/>
                <w:b/>
                <w:sz w:val="24"/>
                <w:szCs w:val="24"/>
              </w:rPr>
              <w:t>аш»</w:t>
            </w:r>
            <w:r w:rsidRPr="00923767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8D1B4E" w:rsidRPr="00923767" w:rsidRDefault="008D1B4E" w:rsidP="008D1B4E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Д.и</w:t>
            </w:r>
            <w:r w:rsidRPr="00F802C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F802CB">
              <w:rPr>
                <w:rFonts w:ascii="Times New Roman" w:eastAsiaTheme="minorHAnsi" w:hAnsi="Times New Roman" w:cs="Times New Roman"/>
                <w:sz w:val="24"/>
                <w:szCs w:val="24"/>
              </w:rPr>
              <w:t>Радужный хоровод»</w:t>
            </w:r>
          </w:p>
          <w:p w:rsidR="008D1B4E" w:rsidRPr="00923767" w:rsidRDefault="008D1B4E" w:rsidP="008D1B4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Fonts w:eastAsiaTheme="minorHAnsi" w:cs="Times New Roman"/>
                <w:sz w:val="24"/>
                <w:szCs w:val="24"/>
              </w:rPr>
              <w:t>Цель:  называют цвета радуги в их последовательности.</w:t>
            </w:r>
          </w:p>
          <w:p w:rsidR="008D1B4E" w:rsidRPr="00923767" w:rsidRDefault="008D1B4E" w:rsidP="008D1B4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«После дождя»</w:t>
            </w:r>
          </w:p>
          <w:p w:rsidR="008D1B4E" w:rsidRPr="00923767" w:rsidRDefault="008D1B4E" w:rsidP="008D1B4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Рисуют  весеннюю природу, располагая изображения на всей плоскости листа,  выбирают различные </w:t>
            </w: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приемы  для создания изображения цветов, </w:t>
            </w: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 палитрой для смешивания краски.</w:t>
            </w:r>
          </w:p>
          <w:p w:rsidR="008D1B4E" w:rsidRPr="00923767" w:rsidRDefault="008D1B4E" w:rsidP="008D1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дождь- радуга- солнце    </w:t>
            </w:r>
            <w:r w:rsidRPr="00F802CB">
              <w:rPr>
                <w:rFonts w:ascii="Times New Roman" w:hAnsi="Times New Roman" w:cs="Times New Roman"/>
                <w:sz w:val="24"/>
                <w:szCs w:val="24"/>
              </w:rPr>
              <w:t>жаңбыр - кемпірқосақ - күн</w:t>
            </w:r>
          </w:p>
          <w:p w:rsidR="009771EA" w:rsidRPr="00923767" w:rsidRDefault="008D1B4E" w:rsidP="008D1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92376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9237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9237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4C63DC" w:rsidRPr="00923767" w:rsidRDefault="004C63DC" w:rsidP="004C63D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Разрезные картинки»</w:t>
            </w:r>
          </w:p>
          <w:p w:rsidR="004C63DC" w:rsidRPr="00923767" w:rsidRDefault="004C63DC" w:rsidP="004C63DC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Fonts w:cs="Times New Roman"/>
                <w:sz w:val="24"/>
                <w:szCs w:val="24"/>
              </w:rPr>
              <w:t>Цель: собирают подснежник из  картинок.</w:t>
            </w:r>
          </w:p>
          <w:p w:rsidR="004C63DC" w:rsidRPr="00923767" w:rsidRDefault="004C63DC" w:rsidP="004C63DC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923767">
              <w:rPr>
                <w:rFonts w:cs="Times New Roman"/>
                <w:b/>
                <w:sz w:val="24"/>
                <w:szCs w:val="24"/>
              </w:rPr>
              <w:t>Тема:</w:t>
            </w:r>
            <w:r w:rsidRPr="00923767">
              <w:rPr>
                <w:rFonts w:cs="Times New Roman"/>
                <w:sz w:val="24"/>
                <w:szCs w:val="24"/>
              </w:rPr>
              <w:t xml:space="preserve"> «</w:t>
            </w:r>
            <w:r w:rsidRPr="00923767">
              <w:rPr>
                <w:rFonts w:eastAsia="Calibri" w:cs="Times New Roman"/>
                <w:sz w:val="24"/>
                <w:szCs w:val="24"/>
                <w:lang w:eastAsia="en-US"/>
              </w:rPr>
              <w:t>На проталинке»</w:t>
            </w:r>
            <w:r w:rsidRPr="00923767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</w:p>
          <w:p w:rsidR="004C63DC" w:rsidRPr="00923767" w:rsidRDefault="004C63DC" w:rsidP="004C6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Рисуют </w:t>
            </w: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подснежник: листья короткие и острые, тонкие стебли, цветок из трех лепестков приёмом примакивания. Правильно пользуются творческими  ресурсами.</w:t>
            </w:r>
          </w:p>
          <w:p w:rsidR="009771EA" w:rsidRPr="00923767" w:rsidRDefault="004C63DC" w:rsidP="004C6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зелёный- цветок- весна       жасыл - гүл – көктем.   Беседа по 5 компонентам.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7C2340" w:rsidP="007C2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340">
              <w:rPr>
                <w:rFonts w:ascii="Times New Roman" w:hAnsi="Times New Roman" w:cs="Times New Roman"/>
                <w:sz w:val="24"/>
                <w:szCs w:val="24"/>
              </w:rPr>
              <w:t>Изготовление атрибутов к развлечению</w:t>
            </w:r>
            <w:r w:rsidR="009771EA"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771EA" w:rsidRPr="00923767" w:rsidTr="00CE30BF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771EA" w:rsidRPr="00923767" w:rsidTr="00CE30BF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элементов украшения  в родительский уголок.</w:t>
            </w:r>
          </w:p>
        </w:tc>
      </w:tr>
      <w:tr w:rsidR="00D20E48" w:rsidRPr="00923767" w:rsidTr="00CE30BF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9771EA" w:rsidRPr="00923767" w:rsidRDefault="009771EA" w:rsidP="00CE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9771EA" w:rsidRPr="007C2340" w:rsidRDefault="009771EA" w:rsidP="009771EA">
      <w:pPr>
        <w:jc w:val="right"/>
        <w:rPr>
          <w:rFonts w:ascii="Times New Roman" w:hAnsi="Times New Roman" w:cs="Times New Roman"/>
          <w:sz w:val="24"/>
          <w:szCs w:val="24"/>
        </w:rPr>
      </w:pPr>
      <w:r w:rsidRPr="007C2340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9771EA" w:rsidRPr="00B3546E" w:rsidRDefault="009771EA" w:rsidP="009771E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9771EA" w:rsidRPr="00B3546E" w:rsidRDefault="009771EA" w:rsidP="009771E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9771EA" w:rsidRDefault="009771EA" w:rsidP="009771E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11C80" w:rsidRDefault="00611C80" w:rsidP="00B21D2D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B03B61" w:rsidRDefault="00B03B61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E02BF" w:rsidRDefault="000E02BF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E02BF" w:rsidRDefault="000E02BF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E02BF" w:rsidRDefault="000E02BF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E02BF" w:rsidRDefault="000E02BF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E02BF" w:rsidRDefault="000E02BF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E02BF" w:rsidRPr="00515983" w:rsidRDefault="000E02BF" w:rsidP="000E02BF">
      <w:pPr>
        <w:pStyle w:val="a4"/>
        <w:rPr>
          <w:rFonts w:eastAsia="Calibri" w:cs="Times New Roman"/>
          <w:sz w:val="24"/>
          <w:szCs w:val="24"/>
        </w:rPr>
      </w:pPr>
      <w:r w:rsidRPr="00515983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515983">
        <w:rPr>
          <w:rFonts w:eastAsia="Calibri" w:cs="Times New Roman"/>
          <w:sz w:val="24"/>
          <w:szCs w:val="24"/>
        </w:rPr>
        <w:t>КГУ «КШЯС «Та</w:t>
      </w:r>
      <w:r w:rsidRPr="00515983">
        <w:rPr>
          <w:rFonts w:eastAsia="Calibri" w:cs="Times New Roman"/>
          <w:sz w:val="24"/>
          <w:szCs w:val="24"/>
          <w:lang w:val="kk-KZ"/>
        </w:rPr>
        <w:t>ң</w:t>
      </w:r>
      <w:r w:rsidRPr="00515983">
        <w:rPr>
          <w:rFonts w:eastAsia="Calibri" w:cs="Times New Roman"/>
          <w:sz w:val="24"/>
          <w:szCs w:val="24"/>
        </w:rPr>
        <w:t xml:space="preserve">шолпан »              </w:t>
      </w:r>
      <w:r w:rsidRPr="00515983">
        <w:rPr>
          <w:rFonts w:cs="Times New Roman"/>
          <w:sz w:val="24"/>
          <w:szCs w:val="24"/>
        </w:rPr>
        <w:t xml:space="preserve">                                Атаманюк Н.В</w:t>
      </w:r>
    </w:p>
    <w:p w:rsidR="000E02BF" w:rsidRPr="00515983" w:rsidRDefault="000E02BF" w:rsidP="000E02BF">
      <w:pPr>
        <w:pStyle w:val="a4"/>
        <w:rPr>
          <w:rFonts w:cs="Times New Roman"/>
          <w:sz w:val="24"/>
          <w:szCs w:val="24"/>
        </w:rPr>
      </w:pPr>
      <w:r w:rsidRPr="00515983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0E02BF" w:rsidRPr="00515983" w:rsidRDefault="000E02BF" w:rsidP="000E02BF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Апрель-</w:t>
      </w:r>
      <w:r w:rsidRPr="005159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276BE" w:rsidRPr="003276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Сәуір</w:t>
      </w:r>
      <w:r w:rsidRPr="005159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3276B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03.04.23-07.04</w:t>
      </w:r>
      <w:r w:rsidRPr="0051598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.23</w:t>
      </w:r>
      <w:r w:rsidRPr="005159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учебный год/оқу</w:t>
      </w:r>
      <w:r w:rsidR="003276BE">
        <w:rPr>
          <w:rFonts w:ascii="Times New Roman" w:hAnsi="Times New Roman" w:cs="Times New Roman"/>
          <w:sz w:val="24"/>
          <w:szCs w:val="24"/>
        </w:rPr>
        <w:t xml:space="preserve"> жылы (1неделя/1 </w:t>
      </w:r>
      <w:r w:rsidRPr="00515983">
        <w:rPr>
          <w:rFonts w:ascii="Times New Roman" w:hAnsi="Times New Roman" w:cs="Times New Roman"/>
          <w:sz w:val="24"/>
          <w:szCs w:val="24"/>
        </w:rPr>
        <w:t>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0E02BF" w:rsidRPr="00923767" w:rsidTr="00203C49">
        <w:tc>
          <w:tcPr>
            <w:tcW w:w="1890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0E02BF" w:rsidRPr="00923767" w:rsidTr="00203C49">
        <w:tc>
          <w:tcPr>
            <w:tcW w:w="1890" w:type="dxa"/>
            <w:vMerge w:val="restart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0E02BF" w:rsidRPr="00137E30" w:rsidRDefault="00E6648B" w:rsidP="00E6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E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923767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923767">
              <w:rPr>
                <w:rFonts w:cs="Times New Roman"/>
                <w:sz w:val="24"/>
                <w:szCs w:val="24"/>
              </w:rPr>
              <w:t xml:space="preserve"> </w:t>
            </w:r>
            <w:r w:rsidRPr="00923767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23767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0E02BF" w:rsidRPr="00A41D8B" w:rsidRDefault="000E02BF" w:rsidP="00AA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 xml:space="preserve">Д.и. </w:t>
            </w:r>
            <w:r w:rsidR="00A41D8B" w:rsidRPr="00A41D8B">
              <w:rPr>
                <w:rFonts w:ascii="Times New Roman" w:hAnsi="Times New Roman" w:cs="Times New Roman"/>
                <w:sz w:val="24"/>
                <w:szCs w:val="24"/>
              </w:rPr>
              <w:t>«Какого цвета?»</w:t>
            </w:r>
          </w:p>
          <w:p w:rsidR="00A41D8B" w:rsidRPr="00A41D8B" w:rsidRDefault="00A41D8B" w:rsidP="00AA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>Цель: рассматривают картинки, называют какого цвета листочки на деревьях.</w:t>
            </w:r>
          </w:p>
          <w:p w:rsidR="00752B8E" w:rsidRPr="00A41D8B" w:rsidRDefault="000E02BF" w:rsidP="00752B8E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A41D8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="00752B8E" w:rsidRPr="00A41D8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«Дерево весеннее»</w:t>
            </w:r>
          </w:p>
          <w:p w:rsidR="000E02BF" w:rsidRPr="00A41D8B" w:rsidRDefault="00752B8E" w:rsidP="00752B8E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41D8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Рисуют концом кисточки ритмичные точки на ветках дерева, изображая распустившиеся почки, пр и помощи штрихов рисуют трав. </w:t>
            </w:r>
          </w:p>
          <w:p w:rsidR="000E02BF" w:rsidRPr="00752B8E" w:rsidRDefault="000E02BF" w:rsidP="00203C4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1D8B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A41D8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1D8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1D8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="00752B8E" w:rsidRPr="00A41D8B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Pr="00A41D8B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по 5 компонентам.</w:t>
            </w:r>
          </w:p>
        </w:tc>
      </w:tr>
      <w:tr w:rsidR="000E02BF" w:rsidRPr="00923767" w:rsidTr="00203C49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0E02BF" w:rsidRPr="00923767" w:rsidTr="00203C49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0E02BF" w:rsidRPr="00923767" w:rsidTr="00203C49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A41D8B" w:rsidRDefault="000E02BF" w:rsidP="00203C4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A41D8B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A41D8B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0E02BF" w:rsidRPr="00A41D8B" w:rsidRDefault="000E02BF" w:rsidP="00AA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A41D8B" w:rsidRPr="00A41D8B">
              <w:rPr>
                <w:rFonts w:ascii="Times New Roman" w:hAnsi="Times New Roman" w:cs="Times New Roman"/>
                <w:sz w:val="24"/>
                <w:szCs w:val="24"/>
              </w:rPr>
              <w:t>Замок грустных цветов»</w:t>
            </w:r>
          </w:p>
          <w:p w:rsidR="00A41D8B" w:rsidRPr="00A41D8B" w:rsidRDefault="00A41D8B" w:rsidP="00AA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>Цель: называют оттенки холодных цветов.</w:t>
            </w:r>
          </w:p>
          <w:p w:rsidR="00752B8E" w:rsidRPr="00A41D8B" w:rsidRDefault="000E02BF" w:rsidP="00752B8E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A41D8B">
              <w:rPr>
                <w:rFonts w:cs="Times New Roman"/>
                <w:b/>
                <w:sz w:val="24"/>
                <w:szCs w:val="24"/>
              </w:rPr>
              <w:t>Тема:</w:t>
            </w:r>
            <w:r w:rsidR="00752B8E" w:rsidRPr="00A41D8B">
              <w:rPr>
                <w:rFonts w:cs="Times New Roman"/>
                <w:sz w:val="24"/>
                <w:szCs w:val="24"/>
              </w:rPr>
              <w:t xml:space="preserve"> </w:t>
            </w:r>
            <w:r w:rsidR="00752B8E" w:rsidRPr="00A41D8B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«Весна- красна» </w:t>
            </w:r>
          </w:p>
          <w:p w:rsidR="000E02BF" w:rsidRPr="00A41D8B" w:rsidRDefault="00501FBF" w:rsidP="00752B8E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A41D8B">
              <w:rPr>
                <w:rFonts w:eastAsiaTheme="minorHAnsi" w:cs="Times New Roman"/>
                <w:sz w:val="24"/>
                <w:szCs w:val="24"/>
                <w:lang w:val="kk-KZ" w:eastAsia="en-US"/>
              </w:rPr>
              <w:t>Рисуют природу весной, передают</w:t>
            </w:r>
            <w:r w:rsidR="00752B8E" w:rsidRPr="00A41D8B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основную форму</w:t>
            </w:r>
            <w:r w:rsidRPr="00A41D8B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деревьев</w:t>
            </w:r>
            <w:r w:rsidR="00752B8E" w:rsidRPr="00A41D8B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, пропорции предметов и их частей, опираясь на знание форм, относительную величину частей и их расположение, окраску предметов, основываясь </w:t>
            </w:r>
            <w:r w:rsidRPr="00A41D8B">
              <w:rPr>
                <w:rFonts w:eastAsiaTheme="minorHAnsi" w:cs="Times New Roman"/>
                <w:sz w:val="24"/>
                <w:szCs w:val="24"/>
                <w:lang w:val="kk-KZ" w:eastAsia="en-US"/>
              </w:rPr>
              <w:t>на знании цветов и их оттенков.</w:t>
            </w:r>
          </w:p>
          <w:p w:rsidR="000E02BF" w:rsidRPr="00A41D8B" w:rsidRDefault="000E02BF" w:rsidP="00AA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="00501FBF" w:rsidRPr="00A41D8B">
              <w:rPr>
                <w:rFonts w:ascii="Times New Roman" w:hAnsi="Times New Roman" w:cs="Times New Roman"/>
                <w:sz w:val="24"/>
                <w:szCs w:val="24"/>
              </w:rPr>
              <w:t xml:space="preserve">весна- солнце- дерево     </w:t>
            </w:r>
            <w:r w:rsidR="00A41D8B" w:rsidRPr="00A41D8B">
              <w:rPr>
                <w:rFonts w:ascii="Times New Roman" w:hAnsi="Times New Roman" w:cs="Times New Roman"/>
                <w:sz w:val="24"/>
                <w:szCs w:val="24"/>
              </w:rPr>
              <w:t>көктем - күн - ағаш</w:t>
            </w:r>
            <w:r w:rsidR="00501FBF" w:rsidRPr="00A41D8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01FBF" w:rsidRPr="00501FBF" w:rsidRDefault="00501FBF" w:rsidP="00501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 «</w:t>
            </w:r>
            <w:r w:rsidRPr="00501FBF">
              <w:rPr>
                <w:rFonts w:ascii="Times New Roman" w:hAnsi="Times New Roman" w:cs="Times New Roman"/>
                <w:sz w:val="24"/>
                <w:szCs w:val="24"/>
              </w:rPr>
              <w:t>Пришла весна»</w:t>
            </w:r>
          </w:p>
          <w:p w:rsidR="00E96FA3" w:rsidRPr="00E96FA3" w:rsidRDefault="00501FBF" w:rsidP="00E96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Цель: рисуют</w:t>
            </w:r>
            <w:r w:rsidRPr="00501FBF">
              <w:rPr>
                <w:rFonts w:ascii="Times New Roman" w:hAnsi="Times New Roman" w:cs="Times New Roman"/>
                <w:sz w:val="24"/>
                <w:szCs w:val="24"/>
              </w:rPr>
              <w:t xml:space="preserve"> линии различного характера (прямые, волнистые, вертикальные, закруглённые)</w:t>
            </w:r>
            <w:r w:rsidR="00E96FA3">
              <w:t xml:space="preserve"> </w:t>
            </w:r>
            <w:r w:rsidR="00E96FA3" w:rsidRPr="00E96FA3">
              <w:rPr>
                <w:rFonts w:ascii="Times New Roman" w:hAnsi="Times New Roman" w:cs="Times New Roman"/>
                <w:sz w:val="24"/>
                <w:szCs w:val="24"/>
              </w:rPr>
              <w:t>«Жұлдыз»</w:t>
            </w:r>
          </w:p>
          <w:p w:rsidR="000E02BF" w:rsidRPr="00923767" w:rsidRDefault="00E96FA3" w:rsidP="00E96F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6FA3">
              <w:rPr>
                <w:rFonts w:ascii="Times New Roman" w:hAnsi="Times New Roman" w:cs="Times New Roman"/>
                <w:sz w:val="24"/>
                <w:szCs w:val="24"/>
              </w:rPr>
              <w:t xml:space="preserve">Айбекқызы Айша  Арғын  Алдияр  Қайыргелді Медина  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0E02BF" w:rsidRPr="00923767" w:rsidTr="00203C49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7F2391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1">
              <w:rPr>
                <w:rFonts w:ascii="Times New Roman" w:hAnsi="Times New Roman" w:cs="Times New Roman"/>
                <w:sz w:val="24"/>
                <w:szCs w:val="24"/>
              </w:rPr>
              <w:t>Подготовка   трафаретов  по декоративному рисованию  на круглой основе.</w:t>
            </w:r>
          </w:p>
        </w:tc>
      </w:tr>
      <w:tr w:rsidR="000E02BF" w:rsidRPr="00923767" w:rsidTr="00203C49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0E02BF" w:rsidRPr="00923767" w:rsidTr="00203C49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0E02BF" w:rsidRPr="00137E30" w:rsidRDefault="00137E30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137E30">
              <w:rPr>
                <w:rFonts w:ascii="Times New Roman" w:hAnsi="Times New Roman" w:cs="Times New Roman"/>
                <w:sz w:val="24"/>
                <w:szCs w:val="24"/>
              </w:rPr>
              <w:t>.04.23</w:t>
            </w:r>
          </w:p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0E02BF" w:rsidRPr="00923767" w:rsidTr="00203C49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0E02BF" w:rsidRPr="00923767" w:rsidRDefault="000E02BF" w:rsidP="00203C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FA08C2" w:rsidRPr="00A41D8B" w:rsidRDefault="00FA08C2" w:rsidP="00FA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>Д.и. «Какого цвета?»</w:t>
            </w:r>
          </w:p>
          <w:p w:rsidR="00FA08C2" w:rsidRPr="00A41D8B" w:rsidRDefault="00FA08C2" w:rsidP="00FA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 рассматривают картинки, называют какого цвета листочки на деревьях.</w:t>
            </w:r>
          </w:p>
          <w:p w:rsidR="00FA08C2" w:rsidRPr="00A41D8B" w:rsidRDefault="00FA08C2" w:rsidP="00FA08C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A41D8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A41D8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«Дерево весеннее»</w:t>
            </w:r>
          </w:p>
          <w:p w:rsidR="00FA08C2" w:rsidRPr="00A41D8B" w:rsidRDefault="00FA08C2" w:rsidP="00FA08C2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41D8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Рисуют концом кисточки ритмичные точки на ветках дерева, изображая распустившиеся почки, пр и помощи штрихов рисуют трав. </w:t>
            </w:r>
          </w:p>
          <w:p w:rsidR="000E02BF" w:rsidRPr="00923767" w:rsidRDefault="00FA08C2" w:rsidP="00FA08C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A41D8B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A41D8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A41D8B">
              <w:rPr>
                <w:rFonts w:cs="Times New Roman"/>
                <w:sz w:val="24"/>
                <w:szCs w:val="24"/>
              </w:rPr>
              <w:t xml:space="preserve"> </w:t>
            </w:r>
            <w:r w:rsidRPr="00A41D8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A41D8B">
              <w:rPr>
                <w:rFonts w:cs="Times New Roman"/>
                <w:sz w:val="24"/>
                <w:szCs w:val="24"/>
              </w:rPr>
              <w:t xml:space="preserve"> </w:t>
            </w:r>
            <w:r w:rsidRPr="00A41D8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A41D8B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FA08C2" w:rsidRPr="00A41D8B" w:rsidRDefault="00FA08C2" w:rsidP="00FA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>Д.и. «Замок грустных цветов»</w:t>
            </w:r>
          </w:p>
          <w:p w:rsidR="00FA08C2" w:rsidRPr="00A41D8B" w:rsidRDefault="00FA08C2" w:rsidP="00FA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>Цель: называют оттенки холодных цветов.</w:t>
            </w:r>
          </w:p>
          <w:p w:rsidR="00FA08C2" w:rsidRPr="00A41D8B" w:rsidRDefault="00FA08C2" w:rsidP="00FA08C2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A41D8B">
              <w:rPr>
                <w:rFonts w:cs="Times New Roman"/>
                <w:b/>
                <w:sz w:val="24"/>
                <w:szCs w:val="24"/>
              </w:rPr>
              <w:t>Тема:</w:t>
            </w:r>
            <w:r w:rsidRPr="00A41D8B">
              <w:rPr>
                <w:rFonts w:cs="Times New Roman"/>
                <w:sz w:val="24"/>
                <w:szCs w:val="24"/>
              </w:rPr>
              <w:t xml:space="preserve"> </w:t>
            </w:r>
            <w:r w:rsidRPr="00A41D8B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«Весна- красна» </w:t>
            </w:r>
          </w:p>
          <w:p w:rsidR="00FA08C2" w:rsidRPr="00A41D8B" w:rsidRDefault="00FA08C2" w:rsidP="00FA08C2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A41D8B">
              <w:rPr>
                <w:rFonts w:eastAsiaTheme="minorHAnsi" w:cs="Times New Roman"/>
                <w:sz w:val="24"/>
                <w:szCs w:val="24"/>
                <w:lang w:val="kk-KZ" w:eastAsia="en-US"/>
              </w:rPr>
              <w:t>Рисуют природу весной, передают основную форму деревьев,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оттенков.</w:t>
            </w:r>
          </w:p>
          <w:p w:rsidR="000E02BF" w:rsidRPr="004C63DC" w:rsidRDefault="00FA08C2" w:rsidP="00FA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весна- солнце- дерево     көктем - күн - ағаш  Беседа по 5 компонентам.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9557EA" w:rsidRPr="009557EA" w:rsidRDefault="000E02BF" w:rsidP="009557EA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дивидуальная работа   на тему: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57EA" w:rsidRPr="009557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«Украшение корпешки»</w:t>
            </w:r>
          </w:p>
          <w:p w:rsidR="009557EA" w:rsidRPr="009557EA" w:rsidRDefault="009557EA" w:rsidP="009557EA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Цель:на полоске бумаги составляют</w:t>
            </w:r>
            <w:r w:rsidRPr="009557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простой узор из элементов казахский орнамента.</w:t>
            </w:r>
            <w:r w:rsidRPr="009557EA">
              <w:rPr>
                <w:rFonts w:ascii="Times New Roman" w:eastAsiaTheme="minorHAnsi" w:hAnsi="Times New Roman" w:cs="Times New Roman"/>
                <w:lang w:eastAsia="en-US"/>
              </w:rPr>
              <w:t xml:space="preserve"> «Еркетай»</w:t>
            </w:r>
          </w:p>
          <w:p w:rsidR="000E02BF" w:rsidRPr="009557EA" w:rsidRDefault="009557EA" w:rsidP="009557EA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9557EA">
              <w:rPr>
                <w:rFonts w:ascii="Times New Roman" w:eastAsiaTheme="minorHAnsi" w:hAnsi="Times New Roman" w:cs="Times New Roman"/>
                <w:lang w:eastAsia="en-US"/>
              </w:rPr>
              <w:t>Захаров Клим Тайтыбаева Жасмина Турсумбаева Молдир  Хилимончик Нина   Хо Артём</w:t>
            </w:r>
          </w:p>
        </w:tc>
      </w:tr>
      <w:tr w:rsidR="000E02BF" w:rsidRPr="00923767" w:rsidTr="00203C49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AA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3D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детских работ для выставки рисунков  </w:t>
            </w:r>
            <w:r w:rsidR="00F14F51">
              <w:rPr>
                <w:rFonts w:ascii="Times New Roman" w:hAnsi="Times New Roman" w:cs="Times New Roman"/>
                <w:sz w:val="24"/>
                <w:szCs w:val="24"/>
              </w:rPr>
              <w:t>ко дню космонавтики.</w:t>
            </w:r>
          </w:p>
        </w:tc>
      </w:tr>
      <w:tr w:rsidR="000E02BF" w:rsidRPr="00923767" w:rsidTr="00203C49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0E02BF" w:rsidRPr="00923767" w:rsidTr="00203C49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3DC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 рисования  деревьев в разное время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02BF" w:rsidRPr="00923767" w:rsidTr="00203C49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0E02BF" w:rsidRPr="00923767" w:rsidRDefault="00137E30" w:rsidP="00137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05</w:t>
            </w:r>
            <w:r w:rsidRPr="00137E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0E02BF" w:rsidRPr="00923767" w:rsidTr="00203C49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9237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9237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9237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FA08C2" w:rsidRPr="00A41D8B" w:rsidRDefault="00FA08C2" w:rsidP="00FA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>Д.и. «Какого цвета?»</w:t>
            </w:r>
          </w:p>
          <w:p w:rsidR="00FA08C2" w:rsidRPr="00A41D8B" w:rsidRDefault="00FA08C2" w:rsidP="00FA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>Цель: рассматривают картинки, называют какого цвета листочки на деревьях.</w:t>
            </w:r>
          </w:p>
          <w:p w:rsidR="00FA08C2" w:rsidRPr="00A41D8B" w:rsidRDefault="00FA08C2" w:rsidP="00FA08C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A41D8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A41D8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«Дерево весеннее»</w:t>
            </w:r>
          </w:p>
          <w:p w:rsidR="00FA08C2" w:rsidRPr="00A41D8B" w:rsidRDefault="00FA08C2" w:rsidP="00FA08C2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41D8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Рисуют концом кисточки ритмичные точки на ветках дерева, изображая распустившиеся почки, пр и помощи штрихов рисуют трав. </w:t>
            </w:r>
          </w:p>
          <w:p w:rsidR="000E02BF" w:rsidRPr="00923767" w:rsidRDefault="00FA08C2" w:rsidP="00FA08C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A41D8B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A41D8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A41D8B">
              <w:rPr>
                <w:rFonts w:cs="Times New Roman"/>
                <w:sz w:val="24"/>
                <w:szCs w:val="24"/>
              </w:rPr>
              <w:t xml:space="preserve"> </w:t>
            </w:r>
            <w:r w:rsidRPr="00A41D8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A41D8B">
              <w:rPr>
                <w:rFonts w:cs="Times New Roman"/>
                <w:sz w:val="24"/>
                <w:szCs w:val="24"/>
              </w:rPr>
              <w:t xml:space="preserve"> </w:t>
            </w:r>
            <w:r w:rsidRPr="00A41D8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A41D8B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0E02BF" w:rsidRPr="00923767" w:rsidTr="00203C49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6E3DE3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D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6E3DE3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F14F51" w:rsidRPr="006E3DE3" w:rsidRDefault="000E02BF" w:rsidP="00F14F51">
            <w:pPr>
              <w:pStyle w:val="a4"/>
              <w:rPr>
                <w:rFonts w:eastAsiaTheme="minorHAnsi" w:cs="Times New Roman"/>
                <w:b/>
                <w:sz w:val="24"/>
                <w:szCs w:val="24"/>
                <w:lang w:eastAsia="en-US"/>
              </w:rPr>
            </w:pPr>
            <w:r w:rsidRPr="006E3DE3">
              <w:rPr>
                <w:rFonts w:cs="Times New Roman"/>
                <w:sz w:val="24"/>
                <w:szCs w:val="24"/>
              </w:rPr>
              <w:t>Д.и. «</w:t>
            </w:r>
            <w:r w:rsidR="00F14F51" w:rsidRPr="006E3DE3">
              <w:rPr>
                <w:rFonts w:eastAsiaTheme="minorHAnsi" w:cs="Times New Roman"/>
                <w:sz w:val="24"/>
                <w:szCs w:val="24"/>
                <w:lang w:eastAsia="en-US"/>
              </w:rPr>
              <w:t>Нарисуй ряд»</w:t>
            </w:r>
          </w:p>
          <w:p w:rsidR="000E02BF" w:rsidRPr="008C79AC" w:rsidRDefault="00F14F51" w:rsidP="008C79AC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14F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</w:t>
            </w:r>
            <w:r w:rsidRPr="006E3D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ль: различают три оттенка синего</w:t>
            </w:r>
            <w:r w:rsidRPr="00F14F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цвета.</w:t>
            </w:r>
          </w:p>
          <w:p w:rsidR="00F14F51" w:rsidRPr="006E3DE3" w:rsidRDefault="000E02BF" w:rsidP="00752B8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E3D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</w:t>
            </w:r>
            <w:r w:rsidRPr="006E3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B8E" w:rsidRPr="006E3D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«Весенний пейзаж»</w:t>
            </w:r>
          </w:p>
          <w:p w:rsidR="00F14F51" w:rsidRPr="006E3DE3" w:rsidRDefault="00F14F51" w:rsidP="00F14F51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E3D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Рисуют весенний пейзаж (деревья-</w:t>
            </w:r>
            <w:r w:rsidRPr="006E3DE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проводят толстые линии, надавливая на кисть (ствол), а кончиком кисти – тонкие линии(веточки), распознают коричневые, оранжевые, светло-зеленые оттенки.</w:t>
            </w:r>
          </w:p>
          <w:p w:rsidR="000E02BF" w:rsidRPr="006E3DE3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DE3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="00F14F51" w:rsidRPr="006E3DE3">
              <w:rPr>
                <w:rFonts w:ascii="Times New Roman" w:hAnsi="Times New Roman" w:cs="Times New Roman"/>
                <w:sz w:val="24"/>
                <w:szCs w:val="24"/>
              </w:rPr>
              <w:t xml:space="preserve">дерево- цветок- ручьи   ағаш - гүл - бұлақтар .   </w:t>
            </w:r>
            <w:r w:rsidRPr="006E3DE3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6E3DE3" w:rsidRDefault="000E02BF" w:rsidP="006E3DE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E3DE3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  на тему:  «</w:t>
            </w:r>
            <w:r w:rsidR="006E3DE3" w:rsidRPr="006E3DE3">
              <w:rPr>
                <w:rFonts w:ascii="Times New Roman" w:hAnsi="Times New Roman" w:cs="Times New Roman"/>
                <w:bCs/>
                <w:sz w:val="24"/>
                <w:szCs w:val="24"/>
              </w:rPr>
              <w:t>Большие и маленькие морковки»</w:t>
            </w:r>
            <w:r w:rsidR="006E3DE3" w:rsidRPr="006E3DE3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. Цель:</w:t>
            </w:r>
            <w:r w:rsidR="006E3DE3" w:rsidRPr="006E3D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E3DE3" w:rsidRPr="006E3DE3">
              <w:rPr>
                <w:rFonts w:ascii="Times New Roman" w:hAnsi="Times New Roman" w:cs="Times New Roman"/>
                <w:sz w:val="24"/>
                <w:szCs w:val="24"/>
              </w:rPr>
              <w:t xml:space="preserve">рисуют предметы овальной формы, располагая их на всем листе и передавая основной цвет предмета и разницу в величине.   </w:t>
            </w:r>
            <w:r w:rsidR="006E3DE3" w:rsidRPr="006E3D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«Айналайын»   Курбанов Руслан  Степанова Эмилия  Толеубек Томирис  </w:t>
            </w:r>
            <w:r w:rsidR="006E3DE3" w:rsidRPr="006E3D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AA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6E3DE3" w:rsidRPr="006E3DE3">
              <w:rPr>
                <w:rFonts w:ascii="Times New Roman" w:hAnsi="Times New Roman" w:cs="Times New Roman"/>
                <w:sz w:val="24"/>
                <w:szCs w:val="24"/>
              </w:rPr>
              <w:t>: Доронова Т.Н. «Формирование действий контроля на занятиях рисованием у детей старшего дошкольного возраста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0E02BF" w:rsidRPr="00923767" w:rsidTr="00203C49">
        <w:trPr>
          <w:trHeight w:val="33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педагогами).</w:t>
            </w:r>
          </w:p>
        </w:tc>
      </w:tr>
      <w:tr w:rsidR="000E02BF" w:rsidRPr="00923767" w:rsidTr="00203C49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6E3DE3" w:rsidRDefault="006E3DE3" w:rsidP="00AA0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DE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6E3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вариантов тонированной бумаги для пейзажа.</w:t>
            </w:r>
          </w:p>
        </w:tc>
      </w:tr>
      <w:tr w:rsidR="000E02BF" w:rsidRPr="00923767" w:rsidTr="00203C49">
        <w:tc>
          <w:tcPr>
            <w:tcW w:w="1890" w:type="dxa"/>
            <w:vMerge w:val="restart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0E02BF" w:rsidRPr="00923767" w:rsidRDefault="00137E30" w:rsidP="00137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06</w:t>
            </w:r>
            <w:r w:rsidRPr="00137E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FA08C2" w:rsidRPr="00A41D8B" w:rsidRDefault="00FA08C2" w:rsidP="006E3DE3">
            <w:pPr>
              <w:tabs>
                <w:tab w:val="center" w:pos="55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>Д.и. «Замок грустных цветов»</w:t>
            </w:r>
            <w:r w:rsidR="006E3D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A08C2" w:rsidRPr="00A41D8B" w:rsidRDefault="00FA08C2" w:rsidP="00FA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8B">
              <w:rPr>
                <w:rFonts w:ascii="Times New Roman" w:hAnsi="Times New Roman" w:cs="Times New Roman"/>
                <w:sz w:val="24"/>
                <w:szCs w:val="24"/>
              </w:rPr>
              <w:t>Цель: называют оттенки холодных цветов.</w:t>
            </w:r>
          </w:p>
          <w:p w:rsidR="00FA08C2" w:rsidRPr="00A41D8B" w:rsidRDefault="00FA08C2" w:rsidP="00FA08C2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A41D8B">
              <w:rPr>
                <w:rFonts w:cs="Times New Roman"/>
                <w:b/>
                <w:sz w:val="24"/>
                <w:szCs w:val="24"/>
              </w:rPr>
              <w:t>Тема:</w:t>
            </w:r>
            <w:r w:rsidRPr="00A41D8B">
              <w:rPr>
                <w:rFonts w:cs="Times New Roman"/>
                <w:sz w:val="24"/>
                <w:szCs w:val="24"/>
              </w:rPr>
              <w:t xml:space="preserve"> </w:t>
            </w:r>
            <w:r w:rsidRPr="00A41D8B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«Весна- красна» </w:t>
            </w:r>
          </w:p>
          <w:p w:rsidR="00FA08C2" w:rsidRPr="00A41D8B" w:rsidRDefault="00FA08C2" w:rsidP="00FA08C2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A41D8B">
              <w:rPr>
                <w:rFonts w:eastAsiaTheme="minorHAnsi" w:cs="Times New Roman"/>
                <w:sz w:val="24"/>
                <w:szCs w:val="24"/>
                <w:lang w:val="kk-KZ" w:eastAsia="en-US"/>
              </w:rPr>
              <w:t>Рисуют природу весной, передают основную форму деревьев,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оттенков.</w:t>
            </w:r>
          </w:p>
          <w:p w:rsidR="000E02BF" w:rsidRPr="00923767" w:rsidRDefault="00FA08C2" w:rsidP="00FA08C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A41D8B">
              <w:rPr>
                <w:rFonts w:cs="Times New Roman"/>
                <w:sz w:val="24"/>
                <w:szCs w:val="24"/>
              </w:rPr>
              <w:t>Биллингвальный компонент:  весна- солнце- дерево     көктем - күн - ағаш  Беседа по 5 компонентам.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E52400" w:rsidRPr="00E52400" w:rsidRDefault="00E52400" w:rsidP="00E52400">
            <w:pPr>
              <w:pStyle w:val="a4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52400">
              <w:rPr>
                <w:sz w:val="24"/>
                <w:szCs w:val="24"/>
              </w:rPr>
              <w:t>Д.и. «</w:t>
            </w:r>
            <w:r w:rsidRPr="00E52400">
              <w:rPr>
                <w:rFonts w:eastAsiaTheme="minorHAnsi"/>
                <w:sz w:val="24"/>
                <w:szCs w:val="24"/>
                <w:lang w:eastAsia="en-US"/>
              </w:rPr>
              <w:t>Нарисуй ряд»</w:t>
            </w:r>
          </w:p>
          <w:p w:rsidR="00E52400" w:rsidRDefault="00E52400" w:rsidP="00E52400">
            <w:pPr>
              <w:pStyle w:val="a4"/>
              <w:rPr>
                <w:rFonts w:eastAsiaTheme="minorHAnsi"/>
                <w:sz w:val="24"/>
                <w:szCs w:val="24"/>
                <w:lang w:eastAsia="en-US"/>
              </w:rPr>
            </w:pPr>
            <w:r w:rsidRPr="00E52400">
              <w:rPr>
                <w:rFonts w:eastAsiaTheme="minorHAnsi"/>
                <w:sz w:val="24"/>
                <w:szCs w:val="24"/>
                <w:lang w:eastAsia="en-US"/>
              </w:rPr>
              <w:t>Цель: различают три оттенка синего цвета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E52400" w:rsidRPr="00E52400" w:rsidRDefault="00E52400" w:rsidP="00E52400">
            <w:pPr>
              <w:pStyle w:val="a4"/>
              <w:rPr>
                <w:rFonts w:eastAsiaTheme="minorHAnsi"/>
                <w:sz w:val="24"/>
                <w:szCs w:val="24"/>
                <w:lang w:eastAsia="en-US"/>
              </w:rPr>
            </w:pPr>
            <w:r w:rsidRPr="00E52400">
              <w:rPr>
                <w:b/>
                <w:sz w:val="24"/>
                <w:szCs w:val="24"/>
              </w:rPr>
              <w:t>Тема:</w:t>
            </w:r>
            <w:r w:rsidRPr="00E52400">
              <w:rPr>
                <w:sz w:val="24"/>
                <w:szCs w:val="24"/>
              </w:rPr>
              <w:t xml:space="preserve"> </w:t>
            </w:r>
            <w:r w:rsidRPr="00E52400">
              <w:rPr>
                <w:rFonts w:eastAsiaTheme="minorHAnsi"/>
                <w:sz w:val="24"/>
                <w:szCs w:val="24"/>
                <w:lang w:eastAsia="en-US"/>
              </w:rPr>
              <w:t>«Весенний пейзаж»</w:t>
            </w:r>
          </w:p>
          <w:p w:rsidR="00E52400" w:rsidRPr="00E52400" w:rsidRDefault="00E52400" w:rsidP="00E52400">
            <w:pPr>
              <w:pStyle w:val="a4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52400">
              <w:rPr>
                <w:rFonts w:eastAsiaTheme="minorHAnsi"/>
                <w:sz w:val="24"/>
                <w:szCs w:val="24"/>
                <w:lang w:eastAsia="en-US"/>
              </w:rPr>
              <w:t>Рисуют весенний пейзаж (деревья-</w:t>
            </w:r>
            <w:r w:rsidRPr="00E5240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проводят толстые линии, надавливая на кисть (ствол), а кончиком кисти – тонкие линии(веточки), распознают коричневые, оранжевые, светло-зеленые оттенки.</w:t>
            </w:r>
          </w:p>
          <w:p w:rsidR="000E02BF" w:rsidRPr="00923767" w:rsidRDefault="00E52400" w:rsidP="00E52400">
            <w:pPr>
              <w:pStyle w:val="a4"/>
              <w:rPr>
                <w:bCs/>
                <w:shd w:val="clear" w:color="auto" w:fill="FFFFFF"/>
              </w:rPr>
            </w:pPr>
            <w:r w:rsidRPr="00E52400">
              <w:rPr>
                <w:sz w:val="24"/>
                <w:szCs w:val="24"/>
              </w:rPr>
              <w:t>Биллингвальный компонент:  дерево- цветок- ручьи   ағаш - гүл - бұлақтар .   Беседа по 5 компонентам.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E52400" w:rsidRDefault="000E02BF" w:rsidP="00E5240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 </w:t>
            </w:r>
            <w:r w:rsidR="00E52400" w:rsidRPr="00E52400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</w:t>
            </w:r>
            <w:r w:rsidR="00E52400" w:rsidRPr="00E524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Цыплятки»</w:t>
            </w:r>
            <w:r w:rsidR="00E52400" w:rsidRPr="00E52400">
              <w:rPr>
                <w:rFonts w:eastAsiaTheme="minorHAnsi"/>
                <w:color w:val="000000"/>
                <w:lang w:eastAsia="en-US"/>
              </w:rPr>
              <w:t xml:space="preserve"> Цель:</w:t>
            </w:r>
            <w:r w:rsidR="00E52400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 наносят</w:t>
            </w:r>
            <w:r w:rsidR="00E52400" w:rsidRPr="00E52400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рисунок при помощи губки на обведённый трафарет.</w:t>
            </w:r>
            <w:r w:rsidR="00E52400" w:rsidRPr="00E52400">
              <w:rPr>
                <w:rFonts w:ascii="Times New Roman" w:eastAsiaTheme="minorHAnsi" w:hAnsi="Times New Roman" w:cs="Times New Roman"/>
                <w:lang w:eastAsia="en-US"/>
              </w:rPr>
              <w:t xml:space="preserve"> «Жұлдыз»</w:t>
            </w:r>
            <w:r w:rsidR="00E524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E52400" w:rsidRPr="00E52400">
              <w:rPr>
                <w:rFonts w:ascii="Times New Roman" w:eastAsiaTheme="minorHAnsi" w:hAnsi="Times New Roman" w:cs="Times New Roman"/>
                <w:lang w:eastAsia="en-US"/>
              </w:rPr>
              <w:t xml:space="preserve">Айбекқызы Айша  Арғын  Алдияр  Қайыргелді Медина  Қонысбай Мирас  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0E02BF" w:rsidRPr="00923767" w:rsidTr="00203C49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0E02BF" w:rsidRPr="00923767" w:rsidTr="00203C49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7F2391" w:rsidRPr="007F2391" w:rsidRDefault="000E02BF" w:rsidP="007F2391">
            <w:pPr>
              <w:pStyle w:val="a4"/>
              <w:rPr>
                <w:rFonts w:eastAsiaTheme="minorHAnsi"/>
                <w:sz w:val="24"/>
                <w:szCs w:val="24"/>
              </w:rPr>
            </w:pPr>
            <w:r w:rsidRPr="007F2391">
              <w:rPr>
                <w:rFonts w:cs="Times New Roman"/>
                <w:sz w:val="24"/>
                <w:szCs w:val="24"/>
              </w:rPr>
              <w:t xml:space="preserve">Подготовка   образцов  рисования  </w:t>
            </w:r>
            <w:r w:rsidR="007F2391" w:rsidRPr="007F2391">
              <w:rPr>
                <w:rFonts w:eastAsiaTheme="minorHAnsi"/>
                <w:sz w:val="24"/>
                <w:szCs w:val="24"/>
              </w:rPr>
              <w:t>«Ракета»</w:t>
            </w:r>
          </w:p>
          <w:p w:rsidR="000E02BF" w:rsidRPr="007F2391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2BF" w:rsidRPr="00923767" w:rsidTr="00203C49">
        <w:tc>
          <w:tcPr>
            <w:tcW w:w="1890" w:type="dxa"/>
            <w:vMerge w:val="restart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Пятница </w:t>
            </w:r>
          </w:p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0E02BF" w:rsidRPr="00923767" w:rsidRDefault="00137E30" w:rsidP="00137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137E30">
              <w:rPr>
                <w:rFonts w:ascii="Times New Roman" w:hAnsi="Times New Roman" w:cs="Times New Roman"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7F2391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1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0E02BF" w:rsidRPr="007F2391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7F2391" w:rsidRDefault="000E02BF" w:rsidP="00203C4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F2391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7F2391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7F2391">
              <w:rPr>
                <w:rFonts w:cs="Times New Roman"/>
                <w:b/>
                <w:sz w:val="24"/>
                <w:szCs w:val="24"/>
              </w:rPr>
              <w:t>аш»</w:t>
            </w:r>
            <w:r w:rsidRPr="007F2391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7F2391" w:rsidRPr="007F2391" w:rsidRDefault="007F2391" w:rsidP="007F2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1">
              <w:rPr>
                <w:rFonts w:ascii="Times New Roman" w:hAnsi="Times New Roman" w:cs="Times New Roman"/>
                <w:sz w:val="24"/>
                <w:szCs w:val="24"/>
              </w:rPr>
              <w:t>Д.и. «Нарисуй ряд»</w:t>
            </w:r>
          </w:p>
          <w:p w:rsidR="007F2391" w:rsidRPr="007F2391" w:rsidRDefault="007F2391" w:rsidP="007F2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1">
              <w:rPr>
                <w:rFonts w:ascii="Times New Roman" w:hAnsi="Times New Roman" w:cs="Times New Roman"/>
                <w:sz w:val="24"/>
                <w:szCs w:val="24"/>
              </w:rPr>
              <w:t>Цель: различают три оттенка синего цвета.</w:t>
            </w:r>
          </w:p>
          <w:p w:rsidR="007F2391" w:rsidRPr="007F2391" w:rsidRDefault="007F2391" w:rsidP="007F2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1">
              <w:rPr>
                <w:rFonts w:ascii="Times New Roman" w:hAnsi="Times New Roman" w:cs="Times New Roman"/>
                <w:sz w:val="24"/>
                <w:szCs w:val="24"/>
              </w:rPr>
              <w:t>Тема: «Весенний пейзаж»</w:t>
            </w:r>
          </w:p>
          <w:p w:rsidR="007F2391" w:rsidRPr="007F2391" w:rsidRDefault="007F2391" w:rsidP="007F2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1">
              <w:rPr>
                <w:rFonts w:ascii="Times New Roman" w:hAnsi="Times New Roman" w:cs="Times New Roman"/>
                <w:sz w:val="24"/>
                <w:szCs w:val="24"/>
              </w:rPr>
              <w:t>Рисуют весенний пейзаж (деревья- проводят толстые линии, надавливая на кисть (ствол), а кончиком кисти – тонкие линии(веточки), распознают коричневые, оранжевые, светло-зеленые оттенки.</w:t>
            </w:r>
          </w:p>
          <w:p w:rsidR="000E02BF" w:rsidRPr="007F2391" w:rsidRDefault="007F2391" w:rsidP="007F2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1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дерево- цветок- ручьи   ағаш - гүл - бұлақтар .   Беседа по 5 компонентам.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6569D2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65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E02BF" w:rsidRPr="006569D2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656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6569D2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9D2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6569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6569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FA08C2" w:rsidRPr="006569D2" w:rsidRDefault="00FA08C2" w:rsidP="00FA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>Д.и. «Замок грустных цветов»</w:t>
            </w:r>
          </w:p>
          <w:p w:rsidR="00FA08C2" w:rsidRPr="006569D2" w:rsidRDefault="00FA08C2" w:rsidP="00FA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>Цель: называют оттенки холодных цветов.</w:t>
            </w:r>
          </w:p>
          <w:p w:rsidR="00FA08C2" w:rsidRPr="006569D2" w:rsidRDefault="00FA08C2" w:rsidP="00FA08C2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6569D2">
              <w:rPr>
                <w:rFonts w:cs="Times New Roman"/>
                <w:b/>
                <w:sz w:val="24"/>
                <w:szCs w:val="24"/>
              </w:rPr>
              <w:t>Тема:</w:t>
            </w:r>
            <w:r w:rsidRPr="006569D2">
              <w:rPr>
                <w:rFonts w:cs="Times New Roman"/>
                <w:sz w:val="24"/>
                <w:szCs w:val="24"/>
              </w:rPr>
              <w:t xml:space="preserve"> </w:t>
            </w:r>
            <w:r w:rsidRPr="006569D2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«Весна- красна» </w:t>
            </w:r>
          </w:p>
          <w:p w:rsidR="00FA08C2" w:rsidRPr="006569D2" w:rsidRDefault="00FA08C2" w:rsidP="00FA08C2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6569D2">
              <w:rPr>
                <w:rFonts w:eastAsiaTheme="minorHAnsi" w:cs="Times New Roman"/>
                <w:sz w:val="24"/>
                <w:szCs w:val="24"/>
                <w:lang w:val="kk-KZ" w:eastAsia="en-US"/>
              </w:rPr>
              <w:t>Рисуют природу весной, передают основную форму деревьев,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оттенков.</w:t>
            </w:r>
          </w:p>
          <w:p w:rsidR="000E02BF" w:rsidRPr="006569D2" w:rsidRDefault="00FA08C2" w:rsidP="00FA0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весна- солнце- дерево     көктем - күн - ағаш  Беседа по 5 компонентам.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8C79AC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9AC">
              <w:rPr>
                <w:rFonts w:ascii="Times New Roman" w:hAnsi="Times New Roman" w:cs="Times New Roman"/>
                <w:sz w:val="24"/>
                <w:szCs w:val="24"/>
              </w:rPr>
              <w:t>Работа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 коллажем «День космонавтики»</w:t>
            </w:r>
          </w:p>
        </w:tc>
      </w:tr>
      <w:tr w:rsidR="000E02BF" w:rsidRPr="00923767" w:rsidTr="00203C49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0E02BF" w:rsidRPr="00923767" w:rsidTr="00203C49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</w:t>
            </w:r>
            <w:r w:rsidR="008C79AC">
              <w:rPr>
                <w:rFonts w:ascii="Times New Roman" w:hAnsi="Times New Roman" w:cs="Times New Roman"/>
                <w:sz w:val="24"/>
                <w:szCs w:val="24"/>
              </w:rPr>
              <w:t>гогами.</w:t>
            </w:r>
            <w:r w:rsidR="008C79AC">
              <w:t xml:space="preserve"> </w:t>
            </w:r>
            <w:r w:rsidR="008C79AC" w:rsidRPr="008C79AC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 к весенним праздникам.</w:t>
            </w:r>
          </w:p>
        </w:tc>
      </w:tr>
      <w:tr w:rsidR="000E02BF" w:rsidRPr="00923767" w:rsidTr="00203C49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0E02BF" w:rsidRPr="00923767" w:rsidRDefault="000E02BF" w:rsidP="0020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0E02BF" w:rsidRPr="007C2340" w:rsidRDefault="000E02BF" w:rsidP="000E02BF">
      <w:pPr>
        <w:jc w:val="right"/>
        <w:rPr>
          <w:rFonts w:ascii="Times New Roman" w:hAnsi="Times New Roman" w:cs="Times New Roman"/>
          <w:sz w:val="24"/>
          <w:szCs w:val="24"/>
        </w:rPr>
      </w:pPr>
      <w:r w:rsidRPr="007C2340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0E02BF" w:rsidRPr="00B3546E" w:rsidRDefault="000E02BF" w:rsidP="000E02BF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E02BF" w:rsidRDefault="000E02BF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E02BF" w:rsidRDefault="000E02BF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E02BF" w:rsidRDefault="000E02BF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E02BF" w:rsidRDefault="000E02BF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C11B93" w:rsidRPr="00C11B93" w:rsidRDefault="00C11B93" w:rsidP="004069B9">
      <w:pPr>
        <w:tabs>
          <w:tab w:val="left" w:pos="6263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C11B93" w:rsidRPr="006E07BD" w:rsidRDefault="00C11B93" w:rsidP="00C11B93">
      <w:pPr>
        <w:pStyle w:val="a4"/>
        <w:rPr>
          <w:rFonts w:eastAsia="Calibri"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6E07BD">
        <w:rPr>
          <w:rFonts w:eastAsia="Calibri" w:cs="Times New Roman"/>
          <w:sz w:val="24"/>
          <w:szCs w:val="24"/>
        </w:rPr>
        <w:t>КГУ «КШЯС «Та</w:t>
      </w:r>
      <w:r w:rsidRPr="006E07BD">
        <w:rPr>
          <w:rFonts w:eastAsia="Calibri" w:cs="Times New Roman"/>
          <w:sz w:val="24"/>
          <w:szCs w:val="24"/>
          <w:lang w:val="kk-KZ"/>
        </w:rPr>
        <w:t>ң</w:t>
      </w:r>
      <w:r w:rsidR="00CC44FE">
        <w:rPr>
          <w:rFonts w:eastAsia="Calibri" w:cs="Times New Roman"/>
          <w:sz w:val="24"/>
          <w:szCs w:val="24"/>
        </w:rPr>
        <w:t>шолпан</w:t>
      </w:r>
      <w:r w:rsidRPr="006E07BD">
        <w:rPr>
          <w:rFonts w:eastAsia="Calibri" w:cs="Times New Roman"/>
          <w:sz w:val="24"/>
          <w:szCs w:val="24"/>
        </w:rPr>
        <w:t xml:space="preserve">»              </w:t>
      </w:r>
      <w:r w:rsidRPr="006E07BD">
        <w:rPr>
          <w:rFonts w:cs="Times New Roman"/>
          <w:sz w:val="24"/>
          <w:szCs w:val="24"/>
        </w:rPr>
        <w:t xml:space="preserve">                                Атаманюк Н.В</w:t>
      </w:r>
      <w:r w:rsidR="00E74696" w:rsidRPr="006E07BD">
        <w:rPr>
          <w:rFonts w:cs="Times New Roman"/>
          <w:sz w:val="24"/>
          <w:szCs w:val="24"/>
        </w:rPr>
        <w:t>.</w:t>
      </w:r>
    </w:p>
    <w:p w:rsidR="00C11B93" w:rsidRPr="006E07BD" w:rsidRDefault="00C11B93" w:rsidP="00C11B93">
      <w:pPr>
        <w:pStyle w:val="a4"/>
        <w:rPr>
          <w:rFonts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C11B93" w:rsidRPr="006E07BD" w:rsidRDefault="00C11B93" w:rsidP="00C11B9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E07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Апрель- Сәуір    </w:t>
      </w:r>
      <w:r w:rsidR="00E74696" w:rsidRPr="00CC44FE">
        <w:rPr>
          <w:rFonts w:ascii="Times New Roman" w:hAnsi="Times New Roman"/>
          <w:b/>
          <w:sz w:val="24"/>
          <w:szCs w:val="24"/>
          <w:lang w:val="kk-KZ"/>
        </w:rPr>
        <w:t>10.04.23-14.04.23</w:t>
      </w:r>
      <w:r w:rsidRPr="006E07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E74696" w:rsidRPr="006E07BD">
        <w:rPr>
          <w:rFonts w:ascii="Times New Roman" w:hAnsi="Times New Roman" w:cs="Times New Roman"/>
          <w:sz w:val="24"/>
          <w:szCs w:val="24"/>
        </w:rPr>
        <w:t xml:space="preserve">учебный год/оқу жылы (2 неделя/2 </w:t>
      </w:r>
      <w:r w:rsidRPr="006E07BD">
        <w:rPr>
          <w:rFonts w:ascii="Times New Roman" w:hAnsi="Times New Roman" w:cs="Times New Roman"/>
          <w:sz w:val="24"/>
          <w:szCs w:val="24"/>
        </w:rPr>
        <w:t>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C11B93" w:rsidRPr="006E07BD" w:rsidTr="006E07BD">
        <w:tc>
          <w:tcPr>
            <w:tcW w:w="1890" w:type="dxa"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C11B93" w:rsidRPr="006E07BD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C11B93" w:rsidRPr="006E07BD" w:rsidTr="006E07BD">
        <w:tc>
          <w:tcPr>
            <w:tcW w:w="1890" w:type="dxa"/>
            <w:vMerge w:val="restart"/>
            <w:shd w:val="clear" w:color="auto" w:fill="FFFFFF" w:themeFill="background1"/>
          </w:tcPr>
          <w:p w:rsidR="00E74696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C11B93" w:rsidRPr="006E07BD" w:rsidRDefault="00E74696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11B93" w:rsidRPr="006E07B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11B93" w:rsidRPr="006E07BD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747918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747918">
              <w:rPr>
                <w:rFonts w:cs="Times New Roman"/>
                <w:sz w:val="24"/>
                <w:szCs w:val="24"/>
              </w:rPr>
              <w:t xml:space="preserve"> </w:t>
            </w:r>
            <w:r w:rsidRPr="00747918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747918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577D6D" w:rsidRPr="00747918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577D6D" w:rsidRPr="00747918">
              <w:rPr>
                <w:rFonts w:ascii="Times New Roman" w:hAnsi="Times New Roman" w:cs="Times New Roman"/>
                <w:sz w:val="24"/>
                <w:szCs w:val="24"/>
              </w:rPr>
              <w:t>Собери звёздочки по цвету»</w:t>
            </w:r>
            <w:r w:rsidR="003867BD"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77D6D" w:rsidRPr="00747918">
              <w:rPr>
                <w:rFonts w:ascii="Times New Roman" w:hAnsi="Times New Roman" w:cs="Times New Roman"/>
                <w:sz w:val="24"/>
                <w:szCs w:val="24"/>
              </w:rPr>
              <w:t>Собирают звёзды по цвету.</w:t>
            </w:r>
          </w:p>
          <w:p w:rsidR="00577D6D" w:rsidRPr="00747918" w:rsidRDefault="00C11B93" w:rsidP="00577D6D">
            <w:pPr>
              <w:pStyle w:val="a4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47918">
              <w:rPr>
                <w:rFonts w:cs="Times New Roman"/>
                <w:b/>
                <w:sz w:val="24"/>
                <w:szCs w:val="24"/>
                <w:lang w:val="kk-KZ"/>
              </w:rPr>
              <w:t>Тема:</w:t>
            </w:r>
            <w:r w:rsidR="006E07BD" w:rsidRPr="00747918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="00577D6D" w:rsidRPr="00747918">
              <w:rPr>
                <w:rFonts w:cs="Times New Roman"/>
                <w:sz w:val="24"/>
                <w:szCs w:val="24"/>
                <w:lang w:val="kk-KZ"/>
              </w:rPr>
              <w:t>«Звёздное небо»</w:t>
            </w:r>
            <w:r w:rsidR="00577D6D" w:rsidRPr="0074791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11B93" w:rsidRPr="00747918" w:rsidRDefault="00577D6D" w:rsidP="00577D6D">
            <w:pPr>
              <w:pStyle w:val="a4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4791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Рисуют звездное небо, используя </w:t>
            </w:r>
            <w:r w:rsidRPr="00747918">
              <w:rPr>
                <w:rFonts w:cs="Times New Roman"/>
                <w:sz w:val="24"/>
                <w:szCs w:val="24"/>
              </w:rPr>
              <w:t>рисунок одного предмета на листе бумаги целиком.</w:t>
            </w:r>
          </w:p>
          <w:p w:rsidR="00C11B93" w:rsidRPr="00747918" w:rsidRDefault="00C11B93" w:rsidP="00577D6D">
            <w:pPr>
              <w:pStyle w:val="a4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47918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</w:t>
            </w:r>
            <w:r w:rsidRPr="0074791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747918">
              <w:rPr>
                <w:rFonts w:cs="Times New Roman"/>
                <w:sz w:val="24"/>
                <w:szCs w:val="24"/>
              </w:rPr>
              <w:t xml:space="preserve"> </w:t>
            </w:r>
            <w:r w:rsidRPr="0074791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747918">
              <w:rPr>
                <w:rFonts w:cs="Times New Roman"/>
                <w:sz w:val="24"/>
                <w:szCs w:val="24"/>
              </w:rPr>
              <w:t xml:space="preserve"> </w:t>
            </w:r>
            <w:r w:rsidRPr="0074791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747918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="00577D6D" w:rsidRPr="00747918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>звезда- жүлдыз</w:t>
            </w:r>
            <w:r w:rsidRPr="00747918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Беседа по 5 компонентам.</w:t>
            </w:r>
          </w:p>
        </w:tc>
      </w:tr>
      <w:tr w:rsidR="00C11B93" w:rsidRPr="006E07BD" w:rsidTr="006E07BD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C11B93" w:rsidRPr="006E07BD" w:rsidTr="006E07BD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11B93" w:rsidRPr="006E07BD" w:rsidTr="003867BD">
        <w:trPr>
          <w:trHeight w:val="1375"/>
        </w:trPr>
        <w:tc>
          <w:tcPr>
            <w:tcW w:w="1890" w:type="dxa"/>
            <w:vMerge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A2782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47918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747918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524A76" w:rsidRPr="00747918" w:rsidRDefault="00C11B93" w:rsidP="00A2782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47918">
              <w:rPr>
                <w:rFonts w:cs="Times New Roman"/>
                <w:sz w:val="24"/>
                <w:szCs w:val="24"/>
              </w:rPr>
              <w:t xml:space="preserve">Д.и. </w:t>
            </w:r>
            <w:r w:rsidR="00524A76" w:rsidRPr="00747918">
              <w:rPr>
                <w:rFonts w:cs="Times New Roman"/>
                <w:sz w:val="24"/>
                <w:szCs w:val="24"/>
              </w:rPr>
              <w:t>«Найди оттенки  цвета»</w:t>
            </w:r>
            <w:r w:rsidR="003867BD" w:rsidRPr="00747918">
              <w:rPr>
                <w:rFonts w:cs="Times New Roman"/>
                <w:sz w:val="24"/>
                <w:szCs w:val="24"/>
              </w:rPr>
              <w:t xml:space="preserve">  </w:t>
            </w:r>
            <w:r w:rsidR="00524A76" w:rsidRPr="00747918">
              <w:rPr>
                <w:rFonts w:cs="Times New Roman"/>
                <w:sz w:val="24"/>
                <w:szCs w:val="24"/>
              </w:rPr>
              <w:t>рассматривают картинки, находят оттенки красного, жёлтого, синего цвета.</w:t>
            </w:r>
          </w:p>
          <w:p w:rsidR="007E6455" w:rsidRPr="00747918" w:rsidRDefault="00C11B93" w:rsidP="00A2782D">
            <w:pPr>
              <w:pStyle w:val="a4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7918">
              <w:rPr>
                <w:rFonts w:cs="Times New Roman"/>
                <w:b/>
                <w:sz w:val="24"/>
                <w:szCs w:val="24"/>
              </w:rPr>
              <w:t>Тема:</w:t>
            </w:r>
            <w:r w:rsidRPr="00747918">
              <w:rPr>
                <w:rFonts w:cs="Times New Roman"/>
                <w:sz w:val="24"/>
                <w:szCs w:val="24"/>
              </w:rPr>
              <w:t xml:space="preserve"> </w:t>
            </w:r>
            <w:r w:rsidRPr="00747918">
              <w:rPr>
                <w:rFonts w:eastAsiaTheme="minorHAnsi" w:cs="Times New Roman"/>
                <w:sz w:val="24"/>
                <w:szCs w:val="24"/>
                <w:lang w:val="kk-KZ" w:eastAsia="en-US"/>
              </w:rPr>
              <w:t>«</w:t>
            </w:r>
            <w:r w:rsidR="007E6455" w:rsidRPr="00747918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Космический корабль» </w:t>
            </w:r>
          </w:p>
          <w:p w:rsidR="007E6455" w:rsidRPr="00747918" w:rsidRDefault="007E6455" w:rsidP="00A2782D">
            <w:pPr>
              <w:pStyle w:val="a4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7918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Рисуют космический корабль в полёте, передавая характерные особенности,  рисут звёздное небо.</w:t>
            </w:r>
          </w:p>
          <w:p w:rsidR="00C11B93" w:rsidRPr="00747918" w:rsidRDefault="00C11B93" w:rsidP="00A2782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47918">
              <w:rPr>
                <w:rFonts w:cs="Times New Roman"/>
                <w:sz w:val="24"/>
                <w:szCs w:val="24"/>
              </w:rPr>
              <w:t>Биллингв</w:t>
            </w:r>
            <w:r w:rsidR="006E07BD" w:rsidRPr="00747918">
              <w:rPr>
                <w:rFonts w:cs="Times New Roman"/>
                <w:sz w:val="24"/>
                <w:szCs w:val="24"/>
              </w:rPr>
              <w:t xml:space="preserve">альный компонент: </w:t>
            </w:r>
            <w:r w:rsidR="007E6455" w:rsidRPr="00747918">
              <w:rPr>
                <w:rFonts w:cs="Times New Roman"/>
                <w:sz w:val="24"/>
                <w:szCs w:val="24"/>
              </w:rPr>
              <w:t>зве</w:t>
            </w:r>
            <w:r w:rsidR="00524A76" w:rsidRPr="00747918">
              <w:rPr>
                <w:rFonts w:cs="Times New Roman"/>
                <w:sz w:val="24"/>
                <w:szCs w:val="24"/>
              </w:rPr>
              <w:t>з</w:t>
            </w:r>
            <w:r w:rsidR="007E6455" w:rsidRPr="00747918">
              <w:rPr>
                <w:rFonts w:cs="Times New Roman"/>
                <w:sz w:val="24"/>
                <w:szCs w:val="24"/>
              </w:rPr>
              <w:t xml:space="preserve">да- космос- земля     </w:t>
            </w:r>
            <w:r w:rsidR="00386FC8" w:rsidRPr="00747918">
              <w:rPr>
                <w:rFonts w:cs="Times New Roman"/>
                <w:color w:val="000000"/>
                <w:sz w:val="24"/>
                <w:szCs w:val="24"/>
              </w:rPr>
              <w:t>жұлдыз-ғарыш-жер</w:t>
            </w:r>
            <w:r w:rsidR="007E6455" w:rsidRPr="00747918">
              <w:rPr>
                <w:rFonts w:cs="Times New Roman"/>
                <w:sz w:val="24"/>
                <w:szCs w:val="24"/>
              </w:rPr>
              <w:t xml:space="preserve">    </w:t>
            </w:r>
            <w:r w:rsidRPr="00747918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C11B93" w:rsidRPr="006E07BD" w:rsidTr="003867BD">
        <w:trPr>
          <w:trHeight w:val="558"/>
        </w:trPr>
        <w:tc>
          <w:tcPr>
            <w:tcW w:w="1890" w:type="dxa"/>
            <w:vMerge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867BD" w:rsidRPr="00747918" w:rsidRDefault="00C11B93" w:rsidP="00386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</w:t>
            </w:r>
            <w:r w:rsidR="003867BD" w:rsidRPr="00747918">
              <w:rPr>
                <w:rFonts w:ascii="Times New Roman" w:hAnsi="Times New Roman" w:cs="Times New Roman"/>
                <w:sz w:val="24"/>
                <w:szCs w:val="24"/>
              </w:rPr>
              <w:t>«Ракета» Цель: рисуют предметыпо образцу. «Күншуақ»</w:t>
            </w:r>
          </w:p>
          <w:p w:rsidR="00C11B93" w:rsidRPr="00747918" w:rsidRDefault="00386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Боранкулова Медина Вихлянцев  Артем  Гарафиев  Владислав  Грибанов  Данила</w:t>
            </w:r>
          </w:p>
        </w:tc>
      </w:tr>
      <w:tr w:rsidR="00C11B93" w:rsidRPr="006E07BD" w:rsidTr="007C4A09">
        <w:trPr>
          <w:trHeight w:val="410"/>
        </w:trPr>
        <w:tc>
          <w:tcPr>
            <w:tcW w:w="1890" w:type="dxa"/>
            <w:vMerge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C11B93" w:rsidRPr="006E07BD" w:rsidTr="006E07BD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</w:t>
            </w:r>
            <w:r w:rsidR="007C4A09"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оброзцов рисования </w:t>
            </w:r>
            <w:r w:rsidR="00CC44FE">
              <w:rPr>
                <w:rFonts w:ascii="Times New Roman" w:hAnsi="Times New Roman" w:cs="Times New Roman"/>
                <w:sz w:val="24"/>
                <w:szCs w:val="24"/>
              </w:rPr>
              <w:t xml:space="preserve">на тему </w:t>
            </w:r>
            <w:r w:rsidR="007C4A09" w:rsidRPr="00747918">
              <w:rPr>
                <w:rFonts w:ascii="Times New Roman" w:hAnsi="Times New Roman" w:cs="Times New Roman"/>
                <w:sz w:val="24"/>
                <w:szCs w:val="24"/>
              </w:rPr>
              <w:t>«Натюрморт»</w:t>
            </w:r>
          </w:p>
        </w:tc>
      </w:tr>
      <w:tr w:rsidR="00C11B93" w:rsidRPr="006E07BD" w:rsidTr="006E07BD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C11B93" w:rsidRPr="006E07BD" w:rsidTr="006E07BD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C11B93" w:rsidRPr="006E07BD" w:rsidRDefault="00E74696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C11B93" w:rsidRPr="006E07BD">
              <w:rPr>
                <w:rFonts w:ascii="Times New Roman" w:hAnsi="Times New Roman" w:cs="Times New Roman"/>
                <w:sz w:val="24"/>
                <w:szCs w:val="24"/>
              </w:rPr>
              <w:t>04.23</w:t>
            </w:r>
          </w:p>
          <w:p w:rsidR="00C11B93" w:rsidRPr="006E07BD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577D6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Консультация для родителей </w:t>
            </w:r>
            <w:r w:rsidRPr="0074791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средних групп: </w:t>
            </w:r>
            <w:r w:rsidRPr="0074791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«Расскажи, скорей, художник нам, какого цвета дождик?...»</w:t>
            </w:r>
            <w:r w:rsidRPr="00747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479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1B93" w:rsidRPr="006E07BD" w:rsidTr="006E07BD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6E07BD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11B93" w:rsidRPr="00747918" w:rsidRDefault="00C11B93" w:rsidP="006E07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AF7C52" w:rsidRPr="00747918" w:rsidRDefault="00AF7C52" w:rsidP="00AF7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Д.и. «Собери звёздочки по цвету»    Собирают звёзды по цвету.</w:t>
            </w:r>
          </w:p>
          <w:p w:rsidR="00AF7C52" w:rsidRPr="00747918" w:rsidRDefault="00AF7C52" w:rsidP="00AF7C52">
            <w:pPr>
              <w:pStyle w:val="a4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47918">
              <w:rPr>
                <w:rFonts w:cs="Times New Roman"/>
                <w:b/>
                <w:sz w:val="24"/>
                <w:szCs w:val="24"/>
                <w:lang w:val="kk-KZ"/>
              </w:rPr>
              <w:t>Тема:</w:t>
            </w:r>
            <w:r w:rsidRPr="00747918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Pr="00747918">
              <w:rPr>
                <w:rFonts w:cs="Times New Roman"/>
                <w:sz w:val="24"/>
                <w:szCs w:val="24"/>
                <w:lang w:val="kk-KZ"/>
              </w:rPr>
              <w:t>«Звёздное небо»</w:t>
            </w:r>
            <w:r w:rsidRPr="0074791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F7C52" w:rsidRPr="00747918" w:rsidRDefault="00AF7C52" w:rsidP="00AF7C52">
            <w:pPr>
              <w:pStyle w:val="a4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4791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Рисуют звездное небо, используя </w:t>
            </w:r>
            <w:r w:rsidRPr="00747918">
              <w:rPr>
                <w:rFonts w:cs="Times New Roman"/>
                <w:sz w:val="24"/>
                <w:szCs w:val="24"/>
              </w:rPr>
              <w:t>рисунок одного предмета на листе бумаги целиком.</w:t>
            </w:r>
          </w:p>
          <w:p w:rsidR="00C11B93" w:rsidRPr="00CC44FE" w:rsidRDefault="00AF7C52" w:rsidP="00CC44F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7918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</w:t>
            </w:r>
            <w:r w:rsidRPr="0074791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91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91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747918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звезда- жүлдыз  Беседа по 5 компонентам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AF7C52" w:rsidRPr="00747918" w:rsidRDefault="00AF7C52" w:rsidP="00AF7C5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47918">
              <w:rPr>
                <w:rFonts w:cs="Times New Roman"/>
                <w:sz w:val="24"/>
                <w:szCs w:val="24"/>
              </w:rPr>
              <w:t>Д.и. «Найди оттенки  цвета»  рассматривают картинки, находят оттенки красного, жёлтого, синего цвета.</w:t>
            </w:r>
          </w:p>
          <w:p w:rsidR="00AF7C52" w:rsidRPr="00747918" w:rsidRDefault="00AF7C52" w:rsidP="00AF7C52">
            <w:pPr>
              <w:pStyle w:val="a4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7918">
              <w:rPr>
                <w:rFonts w:cs="Times New Roman"/>
                <w:b/>
                <w:sz w:val="24"/>
                <w:szCs w:val="24"/>
              </w:rPr>
              <w:t>Тема:</w:t>
            </w:r>
            <w:r w:rsidRPr="00747918">
              <w:rPr>
                <w:rFonts w:cs="Times New Roman"/>
                <w:sz w:val="24"/>
                <w:szCs w:val="24"/>
              </w:rPr>
              <w:t xml:space="preserve"> </w:t>
            </w:r>
            <w:r w:rsidRPr="00747918">
              <w:rPr>
                <w:rFonts w:eastAsiaTheme="minorHAnsi" w:cs="Times New Roman"/>
                <w:sz w:val="24"/>
                <w:szCs w:val="24"/>
                <w:lang w:val="kk-KZ" w:eastAsia="en-US"/>
              </w:rPr>
              <w:t>«</w:t>
            </w:r>
            <w:r w:rsidRPr="00747918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Космический корабль» </w:t>
            </w:r>
          </w:p>
          <w:p w:rsidR="00AF7C52" w:rsidRPr="00747918" w:rsidRDefault="00AF7C52" w:rsidP="00AF7C52">
            <w:pPr>
              <w:pStyle w:val="a4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7918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Рисуют космический корабль в полёте, передавая характерные особенности,  рисут звёздное небо.</w:t>
            </w:r>
          </w:p>
          <w:p w:rsidR="00C11B93" w:rsidRPr="00747918" w:rsidRDefault="00AF7C52" w:rsidP="00AF7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звезда- космос- земля     </w:t>
            </w:r>
            <w:r w:rsidRPr="007479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жұлдыз-ғарыш-жер</w:t>
            </w: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    Беседа по 5 компонентам.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</w:t>
            </w:r>
            <w:r w:rsidR="00AF7C52" w:rsidRPr="00747918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t>«Космический корабль» Цель: прорисовываюткрупные, характерные детали изображаемого предмета.</w:t>
            </w:r>
            <w:r w:rsidR="00AF7C52"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 «Еркетай»   Захаров Клим Тайтыбаева Жасмина Турсумбаева Молдир  Хилимончик Нина   Хо Артём</w:t>
            </w:r>
          </w:p>
        </w:tc>
      </w:tr>
      <w:tr w:rsidR="00C11B93" w:rsidRPr="00923767" w:rsidTr="006E07BD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AF7C52">
            <w:pPr>
              <w:pStyle w:val="a4"/>
              <w:rPr>
                <w:rFonts w:cs="Times New Roman"/>
                <w:b/>
                <w:bCs/>
                <w:i/>
                <w:iCs/>
                <w:color w:val="FF0000"/>
                <w:sz w:val="24"/>
                <w:szCs w:val="24"/>
                <w:bdr w:val="none" w:sz="0" w:space="0" w:color="auto" w:frame="1"/>
                <w:shd w:val="clear" w:color="auto" w:fill="F5F5F5"/>
              </w:rPr>
            </w:pPr>
            <w:r w:rsidRPr="00747918">
              <w:rPr>
                <w:rFonts w:cs="Times New Roman"/>
                <w:sz w:val="24"/>
                <w:szCs w:val="24"/>
              </w:rPr>
              <w:t>Подготовка детских работ для выставки рисунков</w:t>
            </w:r>
            <w:r w:rsidR="00AF7C52" w:rsidRPr="00747918">
              <w:rPr>
                <w:rStyle w:val="af0"/>
                <w:rFonts w:cs="Times New Roman"/>
                <w:bCs/>
                <w:i w:val="0"/>
                <w:sz w:val="24"/>
                <w:szCs w:val="24"/>
                <w:bdr w:val="none" w:sz="0" w:space="0" w:color="auto" w:frame="1"/>
                <w:shd w:val="clear" w:color="auto" w:fill="F5F5F5"/>
              </w:rPr>
              <w:t>«Пусть всегда будет солнце»</w:t>
            </w:r>
          </w:p>
        </w:tc>
      </w:tr>
      <w:tr w:rsidR="00C11B93" w:rsidRPr="00923767" w:rsidTr="006E07BD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C11B93" w:rsidRPr="00923767" w:rsidTr="006E07BD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AF7C5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образцов  рисования  </w:t>
            </w:r>
            <w:r w:rsidR="00AF7C52" w:rsidRPr="007479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«Красивый платочек»</w:t>
            </w:r>
          </w:p>
        </w:tc>
      </w:tr>
      <w:tr w:rsidR="00C11B93" w:rsidRPr="00923767" w:rsidTr="006E07BD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C11B93" w:rsidRPr="00923767" w:rsidRDefault="00E74696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12</w:t>
            </w:r>
            <w:r w:rsidR="00C11B93" w:rsidRPr="00137E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C11B93" w:rsidRPr="00923767" w:rsidTr="006E07BD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918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7479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747918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7479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7479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AF7C52" w:rsidRPr="00747918" w:rsidRDefault="00AF7C52" w:rsidP="00AF7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Д.и. «Собери звёздочки по цвету»    Собирают звёзды по цвету.</w:t>
            </w:r>
          </w:p>
          <w:p w:rsidR="00CC44FE" w:rsidRDefault="00AF7C52" w:rsidP="00AF7C52">
            <w:pPr>
              <w:pStyle w:val="a4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47918">
              <w:rPr>
                <w:rFonts w:cs="Times New Roman"/>
                <w:b/>
                <w:sz w:val="24"/>
                <w:szCs w:val="24"/>
                <w:lang w:val="kk-KZ"/>
              </w:rPr>
              <w:t>Тема:</w:t>
            </w:r>
            <w:r w:rsidRPr="00747918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Pr="00747918">
              <w:rPr>
                <w:rFonts w:cs="Times New Roman"/>
                <w:sz w:val="24"/>
                <w:szCs w:val="24"/>
                <w:lang w:val="kk-KZ"/>
              </w:rPr>
              <w:t>«Звёздное небо»</w:t>
            </w:r>
            <w:r w:rsidRPr="0074791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F7C52" w:rsidRPr="00747918" w:rsidRDefault="00AF7C52" w:rsidP="00AF7C52">
            <w:pPr>
              <w:pStyle w:val="a4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74791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Рисуют звездное небо, используя </w:t>
            </w:r>
            <w:r w:rsidRPr="00747918">
              <w:rPr>
                <w:rFonts w:cs="Times New Roman"/>
                <w:sz w:val="24"/>
                <w:szCs w:val="24"/>
              </w:rPr>
              <w:t>рисунок одного предмета на листе бумаги целиком.</w:t>
            </w:r>
          </w:p>
          <w:p w:rsidR="00C11B93" w:rsidRPr="00747918" w:rsidRDefault="00AF7C52" w:rsidP="00AF7C5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47918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</w:t>
            </w:r>
            <w:r w:rsidRPr="0074791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747918">
              <w:rPr>
                <w:rFonts w:cs="Times New Roman"/>
                <w:sz w:val="24"/>
                <w:szCs w:val="24"/>
              </w:rPr>
              <w:t xml:space="preserve"> </w:t>
            </w:r>
            <w:r w:rsidRPr="0074791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747918">
              <w:rPr>
                <w:rFonts w:cs="Times New Roman"/>
                <w:sz w:val="24"/>
                <w:szCs w:val="24"/>
              </w:rPr>
              <w:t xml:space="preserve"> </w:t>
            </w:r>
            <w:r w:rsidRPr="0074791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747918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   звезда- жүлдыз  Беседа по 5 компонентам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11B93" w:rsidRPr="00923767" w:rsidTr="006E07BD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C11B93" w:rsidRPr="00747918" w:rsidRDefault="00C11B93" w:rsidP="006E07BD">
            <w:pPr>
              <w:pStyle w:val="a4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 w:rsidRPr="00747918">
              <w:rPr>
                <w:rFonts w:cs="Times New Roman"/>
                <w:sz w:val="24"/>
                <w:szCs w:val="24"/>
              </w:rPr>
              <w:t xml:space="preserve">Д.и. </w:t>
            </w:r>
            <w:r w:rsidR="00747918" w:rsidRPr="00747918">
              <w:rPr>
                <w:rFonts w:cs="Times New Roman"/>
                <w:sz w:val="24"/>
                <w:szCs w:val="24"/>
              </w:rPr>
              <w:t>«Найди отличия» рассматривают цветы, находят отличия</w:t>
            </w:r>
          </w:p>
          <w:p w:rsidR="00C11B93" w:rsidRPr="00747918" w:rsidRDefault="00C11B93" w:rsidP="0074791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47918">
              <w:rPr>
                <w:rFonts w:cs="Times New Roman"/>
                <w:b/>
                <w:sz w:val="24"/>
                <w:szCs w:val="24"/>
              </w:rPr>
              <w:t>Тема:</w:t>
            </w:r>
            <w:r w:rsidRPr="00747918">
              <w:rPr>
                <w:rFonts w:cs="Times New Roman"/>
                <w:sz w:val="24"/>
                <w:szCs w:val="24"/>
              </w:rPr>
              <w:t xml:space="preserve"> </w:t>
            </w:r>
            <w:r w:rsidR="00747918" w:rsidRPr="00747918">
              <w:rPr>
                <w:rFonts w:cs="Times New Roman"/>
                <w:sz w:val="24"/>
                <w:szCs w:val="24"/>
              </w:rPr>
              <w:t>«Ракета» рисуют ракету, используя геометрические фигуры, создают цвета самостоятельно (смешивают краски для получения нужного цвета).</w:t>
            </w:r>
          </w:p>
          <w:p w:rsidR="00C11B93" w:rsidRPr="00747918" w:rsidRDefault="00C11B93" w:rsidP="00747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="00747918"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ракета- небо- земля    </w:t>
            </w:r>
            <w:r w:rsidR="00747918" w:rsidRPr="007479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аспан-жер зымыраны</w:t>
            </w:r>
            <w:r w:rsidR="00747918"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  на тему:  «</w:t>
            </w:r>
            <w:r w:rsidR="00747918" w:rsidRPr="0074791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Акварелька» Цель:</w:t>
            </w:r>
            <w:r w:rsidR="00747918" w:rsidRPr="007479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смешивают цвета, получая новые оттенки.</w:t>
            </w:r>
            <w:r w:rsidR="00747918"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918">
              <w:rPr>
                <w:rFonts w:ascii="Times New Roman" w:hAnsi="Times New Roman" w:cs="Times New Roman"/>
                <w:sz w:val="24"/>
                <w:szCs w:val="24"/>
              </w:rPr>
              <w:t xml:space="preserve">«Желкен»       </w:t>
            </w:r>
            <w:r w:rsidR="00747918" w:rsidRPr="00747918">
              <w:rPr>
                <w:rFonts w:ascii="Times New Roman" w:hAnsi="Times New Roman" w:cs="Times New Roman"/>
                <w:sz w:val="24"/>
                <w:szCs w:val="24"/>
              </w:rPr>
              <w:t>Абдрасимова Медина   Галютин Тимофей   Диденко Матвей Калябина Елизавета   Мажитова Руслана   Кушунов Ислам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747918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</w:p>
          <w:p w:rsidR="00C11B93" w:rsidRPr="00747918" w:rsidRDefault="00747918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>Творческие игры на развитие воображения у дошкольников по изобразительной деятельности»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C11B93" w:rsidRPr="00923767" w:rsidTr="006E07BD">
        <w:trPr>
          <w:trHeight w:val="33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педагогами).</w:t>
            </w:r>
          </w:p>
        </w:tc>
      </w:tr>
      <w:tr w:rsidR="00C11B93" w:rsidRPr="00923767" w:rsidTr="006E07BD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Default="00C11B93" w:rsidP="006E0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DE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6E3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вариантов тонированной бумаги для пейзажа.</w:t>
            </w:r>
          </w:p>
          <w:p w:rsidR="004C27F0" w:rsidRPr="006E3DE3" w:rsidRDefault="004C27F0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93" w:rsidRPr="00923767" w:rsidTr="006E07BD">
        <w:tc>
          <w:tcPr>
            <w:tcW w:w="1890" w:type="dxa"/>
            <w:vMerge w:val="restart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Четверг 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бейсенбі</w:t>
            </w:r>
          </w:p>
          <w:p w:rsidR="00C11B93" w:rsidRPr="00923767" w:rsidRDefault="00E74696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13</w:t>
            </w:r>
            <w:r w:rsidR="00C11B93" w:rsidRPr="00137E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Творческие ресурсы: гуашь, кисточки, непроливайки, образец, салфетки.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AF7C52" w:rsidRPr="003867BD" w:rsidRDefault="00AF7C52" w:rsidP="00AF7C5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867BD">
              <w:rPr>
                <w:rFonts w:cs="Times New Roman"/>
                <w:sz w:val="24"/>
                <w:szCs w:val="24"/>
              </w:rPr>
              <w:t>Д.и. «Найди оттенки  цвета»  рассматривают картинки, находят оттенки красного, жёлтого, синего цвета.</w:t>
            </w:r>
          </w:p>
          <w:p w:rsidR="00AF7C52" w:rsidRPr="003867BD" w:rsidRDefault="00AF7C52" w:rsidP="00AF7C52">
            <w:pPr>
              <w:pStyle w:val="a4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67BD">
              <w:rPr>
                <w:rFonts w:cs="Times New Roman"/>
                <w:b/>
                <w:sz w:val="24"/>
                <w:szCs w:val="24"/>
              </w:rPr>
              <w:t>Тема:</w:t>
            </w:r>
            <w:r w:rsidRPr="003867BD">
              <w:rPr>
                <w:rFonts w:cs="Times New Roman"/>
                <w:sz w:val="24"/>
                <w:szCs w:val="24"/>
              </w:rPr>
              <w:t xml:space="preserve"> </w:t>
            </w:r>
            <w:r w:rsidRPr="003867BD">
              <w:rPr>
                <w:rFonts w:eastAsiaTheme="minorHAnsi" w:cs="Times New Roman"/>
                <w:sz w:val="24"/>
                <w:szCs w:val="24"/>
                <w:lang w:val="kk-KZ" w:eastAsia="en-US"/>
              </w:rPr>
              <w:t>«</w:t>
            </w:r>
            <w:r w:rsidRPr="003867B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Космический корабль» </w:t>
            </w:r>
          </w:p>
          <w:p w:rsidR="00AF7C52" w:rsidRPr="003867BD" w:rsidRDefault="00AF7C52" w:rsidP="00AF7C52">
            <w:pPr>
              <w:pStyle w:val="a4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67B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Рисуют космический корабль в полёте, передавая характерные особенности,  рисут звёздное небо.</w:t>
            </w:r>
          </w:p>
          <w:p w:rsidR="00C11B93" w:rsidRPr="00923767" w:rsidRDefault="00AF7C52" w:rsidP="00747918">
            <w:pPr>
              <w:tabs>
                <w:tab w:val="center" w:pos="5556"/>
              </w:tabs>
              <w:rPr>
                <w:rFonts w:cs="Times New Roman"/>
                <w:sz w:val="24"/>
                <w:szCs w:val="24"/>
              </w:rPr>
            </w:pPr>
            <w:r w:rsidRPr="003867BD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звезда- космос- земля     </w:t>
            </w:r>
            <w:r w:rsidRPr="003867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жұлдыз-ғарыш-жер</w:t>
            </w:r>
            <w:r w:rsidRPr="003867BD">
              <w:rPr>
                <w:rFonts w:ascii="Times New Roman" w:hAnsi="Times New Roman" w:cs="Times New Roman"/>
                <w:sz w:val="24"/>
                <w:szCs w:val="24"/>
              </w:rPr>
              <w:t xml:space="preserve">    Беседа по 5 компонентам.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747918" w:rsidRDefault="00C11B93" w:rsidP="0074791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Fonts w:cs="Times New Roman"/>
                <w:b/>
                <w:sz w:val="24"/>
                <w:szCs w:val="24"/>
              </w:rPr>
              <w:t>«Тұлпар»</w:t>
            </w:r>
            <w:r w:rsidRPr="00923767">
              <w:rPr>
                <w:rFonts w:cs="Times New Roman"/>
                <w:sz w:val="24"/>
                <w:szCs w:val="24"/>
              </w:rPr>
              <w:t xml:space="preserve"> (старшая группа) </w:t>
            </w:r>
          </w:p>
          <w:p w:rsidR="00747918" w:rsidRPr="00747918" w:rsidRDefault="00747918" w:rsidP="00747918">
            <w:pPr>
              <w:pStyle w:val="a4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747918">
              <w:rPr>
                <w:rFonts w:cs="Times New Roman"/>
                <w:sz w:val="24"/>
                <w:szCs w:val="24"/>
              </w:rPr>
              <w:t>.и. «Найди отличия» рассматривают цветы, находят отличия</w:t>
            </w:r>
          </w:p>
          <w:p w:rsidR="00747918" w:rsidRPr="00747918" w:rsidRDefault="00747918" w:rsidP="0074791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47918">
              <w:rPr>
                <w:rFonts w:cs="Times New Roman"/>
                <w:b/>
                <w:sz w:val="24"/>
                <w:szCs w:val="24"/>
              </w:rPr>
              <w:t>Тема:</w:t>
            </w:r>
            <w:r w:rsidRPr="00747918">
              <w:rPr>
                <w:rFonts w:cs="Times New Roman"/>
                <w:sz w:val="24"/>
                <w:szCs w:val="24"/>
              </w:rPr>
              <w:t xml:space="preserve"> «Ракета» рисуют ракету, используя геометрические фигуры, создают цвета самостоятельно (смешивают краски для получения нужного цвета).</w:t>
            </w:r>
          </w:p>
          <w:p w:rsidR="00C11B93" w:rsidRPr="006E07BD" w:rsidRDefault="00747918" w:rsidP="00747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ракета- небо- земля    </w:t>
            </w:r>
            <w:r w:rsidRPr="007479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аспан-жер зымыраны</w:t>
            </w: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  Беседа по 5 компонентам.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E52400" w:rsidRDefault="00C11B93" w:rsidP="006E07B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 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C11B93" w:rsidRPr="00923767" w:rsidTr="006E07BD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C11B93" w:rsidRPr="00923767" w:rsidTr="006E07BD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CC44FE" w:rsidRDefault="00C11B93" w:rsidP="00CC44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44F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образцов  рисования  </w:t>
            </w:r>
            <w:r w:rsidR="00CC44FE">
              <w:rPr>
                <w:rFonts w:ascii="Times New Roman" w:hAnsi="Times New Roman" w:cs="Times New Roman"/>
                <w:sz w:val="24"/>
                <w:szCs w:val="24"/>
              </w:rPr>
              <w:t xml:space="preserve">на тему  </w:t>
            </w:r>
            <w:r w:rsidRPr="00CC44FE">
              <w:rPr>
                <w:rFonts w:ascii="Times New Roman" w:eastAsiaTheme="minorHAnsi" w:hAnsi="Times New Roman" w:cs="Times New Roman"/>
                <w:sz w:val="24"/>
                <w:szCs w:val="24"/>
              </w:rPr>
              <w:t>«</w:t>
            </w:r>
            <w:r w:rsidR="00CC44FE" w:rsidRPr="00CC4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Праздничный город»</w:t>
            </w:r>
          </w:p>
        </w:tc>
      </w:tr>
      <w:tr w:rsidR="00C11B93" w:rsidRPr="00923767" w:rsidTr="006E07BD">
        <w:tc>
          <w:tcPr>
            <w:tcW w:w="1890" w:type="dxa"/>
            <w:vMerge w:val="restart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C11B93" w:rsidRPr="00923767" w:rsidRDefault="00E74696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11B93" w:rsidRPr="00137E30">
              <w:rPr>
                <w:rFonts w:ascii="Times New Roman" w:hAnsi="Times New Roman" w:cs="Times New Roman"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F2391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1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11B93" w:rsidRPr="007F2391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7F2391" w:rsidRDefault="00C11B93" w:rsidP="006E07B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F2391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7F2391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7F2391">
              <w:rPr>
                <w:rFonts w:cs="Times New Roman"/>
                <w:b/>
                <w:sz w:val="24"/>
                <w:szCs w:val="24"/>
              </w:rPr>
              <w:t>аш»</w:t>
            </w:r>
            <w:r w:rsidRPr="007F2391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747918" w:rsidRPr="00747918" w:rsidRDefault="00747918" w:rsidP="00747918">
            <w:pPr>
              <w:pStyle w:val="a4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747918">
              <w:rPr>
                <w:rFonts w:cs="Times New Roman"/>
                <w:sz w:val="24"/>
                <w:szCs w:val="24"/>
              </w:rPr>
              <w:t>.и. «Найди отличия» рассматривают цветы, находят отличия</w:t>
            </w:r>
          </w:p>
          <w:p w:rsidR="00747918" w:rsidRPr="00747918" w:rsidRDefault="00747918" w:rsidP="00747918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47918">
              <w:rPr>
                <w:rFonts w:cs="Times New Roman"/>
                <w:b/>
                <w:sz w:val="24"/>
                <w:szCs w:val="24"/>
              </w:rPr>
              <w:t>Тема:</w:t>
            </w:r>
            <w:r w:rsidRPr="00747918">
              <w:rPr>
                <w:rFonts w:cs="Times New Roman"/>
                <w:sz w:val="24"/>
                <w:szCs w:val="24"/>
              </w:rPr>
              <w:t xml:space="preserve"> «Ракета» рисуют ракету, используя геометрические фигуры, создают цвета самостоятельно (смешивают краски для получения нужного цвета).</w:t>
            </w:r>
          </w:p>
          <w:p w:rsidR="00C11B93" w:rsidRPr="007F2391" w:rsidRDefault="00747918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ракета- небо- земля    </w:t>
            </w:r>
            <w:r w:rsidRPr="007479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аспан-жер зымыраны</w:t>
            </w:r>
            <w:r w:rsidRPr="00747918">
              <w:rPr>
                <w:rFonts w:ascii="Times New Roman" w:hAnsi="Times New Roman" w:cs="Times New Roman"/>
                <w:sz w:val="24"/>
                <w:szCs w:val="24"/>
              </w:rPr>
              <w:t xml:space="preserve">  Беседа по 5 компонентам.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6569D2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65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11B93" w:rsidRPr="006569D2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656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6E07BD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9D2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6569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6569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AF7C52" w:rsidRPr="003867BD" w:rsidRDefault="00AF7C52" w:rsidP="00AF7C5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867BD">
              <w:rPr>
                <w:rFonts w:cs="Times New Roman"/>
                <w:sz w:val="24"/>
                <w:szCs w:val="24"/>
              </w:rPr>
              <w:t>Д.и. «Найди оттенки  цвета»  рассматривают картинки, находят оттенки красного, жёлтого, синего цвета.</w:t>
            </w:r>
          </w:p>
          <w:p w:rsidR="00AF7C52" w:rsidRPr="003867BD" w:rsidRDefault="00AF7C52" w:rsidP="00AF7C52">
            <w:pPr>
              <w:pStyle w:val="a4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67BD">
              <w:rPr>
                <w:rFonts w:cs="Times New Roman"/>
                <w:b/>
                <w:sz w:val="24"/>
                <w:szCs w:val="24"/>
              </w:rPr>
              <w:t>Тема:</w:t>
            </w:r>
            <w:r w:rsidRPr="003867BD">
              <w:rPr>
                <w:rFonts w:cs="Times New Roman"/>
                <w:sz w:val="24"/>
                <w:szCs w:val="24"/>
              </w:rPr>
              <w:t xml:space="preserve"> </w:t>
            </w:r>
            <w:r w:rsidRPr="003867BD">
              <w:rPr>
                <w:rFonts w:eastAsiaTheme="minorHAnsi" w:cs="Times New Roman"/>
                <w:sz w:val="24"/>
                <w:szCs w:val="24"/>
                <w:lang w:val="kk-KZ" w:eastAsia="en-US"/>
              </w:rPr>
              <w:t>«</w:t>
            </w:r>
            <w:r w:rsidRPr="003867B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Космический корабль» </w:t>
            </w:r>
          </w:p>
          <w:p w:rsidR="00AF7C52" w:rsidRPr="003867BD" w:rsidRDefault="00AF7C52" w:rsidP="00AF7C52">
            <w:pPr>
              <w:pStyle w:val="a4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67B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Рисуют космический корабль в полёте, передавая характерные особенности,  рисут звёздное небо.</w:t>
            </w:r>
          </w:p>
          <w:p w:rsidR="00C11B93" w:rsidRPr="006569D2" w:rsidRDefault="00AF7C52" w:rsidP="00AF7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BD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звезда- космос- земля     </w:t>
            </w:r>
            <w:r w:rsidRPr="003867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жұлдыз-ғарыш-жер</w:t>
            </w:r>
            <w:r w:rsidRPr="003867BD">
              <w:rPr>
                <w:rFonts w:ascii="Times New Roman" w:hAnsi="Times New Roman" w:cs="Times New Roman"/>
                <w:sz w:val="24"/>
                <w:szCs w:val="24"/>
              </w:rPr>
              <w:t xml:space="preserve">    Беседа по 5 компонентам.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CC44FE" w:rsidRDefault="00747918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4F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CC44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фона для предметного рисования</w:t>
            </w:r>
          </w:p>
        </w:tc>
      </w:tr>
      <w:tr w:rsidR="00C11B93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11B93" w:rsidRPr="00923767" w:rsidTr="006E07BD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гогами.</w:t>
            </w:r>
            <w:r>
              <w:t xml:space="preserve"> </w:t>
            </w:r>
            <w:r w:rsidRPr="008C79AC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оформления музыкального зала к весенним праздникам.</w:t>
            </w:r>
          </w:p>
        </w:tc>
      </w:tr>
      <w:tr w:rsidR="00C11B93" w:rsidRPr="00923767" w:rsidTr="006E07BD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11B93" w:rsidRPr="00923767" w:rsidRDefault="00C11B93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6E07BD" w:rsidRPr="00CC44FE" w:rsidRDefault="00C11B93" w:rsidP="00CC44FE">
      <w:pPr>
        <w:jc w:val="right"/>
        <w:rPr>
          <w:rFonts w:ascii="Times New Roman" w:hAnsi="Times New Roman" w:cs="Times New Roman"/>
          <w:sz w:val="24"/>
          <w:szCs w:val="24"/>
        </w:rPr>
      </w:pPr>
      <w:r w:rsidRPr="007C2340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6E07BD" w:rsidRPr="006E07BD" w:rsidRDefault="006E07BD" w:rsidP="006E07BD">
      <w:pPr>
        <w:pStyle w:val="a4"/>
        <w:rPr>
          <w:rFonts w:eastAsia="Calibri"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6E07BD">
        <w:rPr>
          <w:rFonts w:eastAsia="Calibri" w:cs="Times New Roman"/>
          <w:sz w:val="24"/>
          <w:szCs w:val="24"/>
        </w:rPr>
        <w:t>КГУ «КШЯС «Та</w:t>
      </w:r>
      <w:r w:rsidRPr="006E07BD">
        <w:rPr>
          <w:rFonts w:eastAsia="Calibri" w:cs="Times New Roman"/>
          <w:sz w:val="24"/>
          <w:szCs w:val="24"/>
          <w:lang w:val="kk-KZ"/>
        </w:rPr>
        <w:t>ң</w:t>
      </w:r>
      <w:r w:rsidRPr="006E07BD">
        <w:rPr>
          <w:rFonts w:eastAsia="Calibri" w:cs="Times New Roman"/>
          <w:sz w:val="24"/>
          <w:szCs w:val="24"/>
        </w:rPr>
        <w:t xml:space="preserve">шолпан »              </w:t>
      </w:r>
      <w:r w:rsidRPr="006E07BD">
        <w:rPr>
          <w:rFonts w:cs="Times New Roman"/>
          <w:sz w:val="24"/>
          <w:szCs w:val="24"/>
        </w:rPr>
        <w:t xml:space="preserve">                                Атаманюк Н.В.</w:t>
      </w:r>
    </w:p>
    <w:p w:rsidR="006E07BD" w:rsidRPr="006E07BD" w:rsidRDefault="006E07BD" w:rsidP="006E07BD">
      <w:pPr>
        <w:pStyle w:val="a4"/>
        <w:rPr>
          <w:rFonts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6E07BD" w:rsidRPr="006E07BD" w:rsidRDefault="006E07BD" w:rsidP="006E07B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E07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Апрель- Сәуір     </w:t>
      </w:r>
      <w:r w:rsidR="00CC44FE" w:rsidRPr="00CC44FE">
        <w:rPr>
          <w:rFonts w:ascii="Times New Roman" w:hAnsi="Times New Roman"/>
          <w:b/>
          <w:sz w:val="24"/>
          <w:szCs w:val="24"/>
          <w:lang w:val="kk-KZ"/>
        </w:rPr>
        <w:t>17.04.23-21.04.23</w:t>
      </w:r>
      <w:r w:rsidR="00CC44F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E07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CC44FE">
        <w:rPr>
          <w:rFonts w:ascii="Times New Roman" w:hAnsi="Times New Roman" w:cs="Times New Roman"/>
          <w:sz w:val="24"/>
          <w:szCs w:val="24"/>
        </w:rPr>
        <w:t>учебный год/оқу жылы (3 неделя/3</w:t>
      </w:r>
      <w:r w:rsidRPr="006E07BD">
        <w:rPr>
          <w:rFonts w:ascii="Times New Roman" w:hAnsi="Times New Roman" w:cs="Times New Roman"/>
          <w:sz w:val="24"/>
          <w:szCs w:val="24"/>
        </w:rPr>
        <w:t xml:space="preserve"> 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6E07BD" w:rsidRPr="006E07BD" w:rsidTr="006E07BD">
        <w:tc>
          <w:tcPr>
            <w:tcW w:w="1890" w:type="dxa"/>
            <w:shd w:val="clear" w:color="auto" w:fill="FFFFFF" w:themeFill="background1"/>
          </w:tcPr>
          <w:p w:rsidR="006E07BD" w:rsidRPr="006E07BD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6E07BD" w:rsidRPr="006E07BD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6E07BD" w:rsidRPr="006E07BD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6E07BD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6E07BD" w:rsidRPr="006E07BD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7BD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6E07BD" w:rsidRPr="006E07BD" w:rsidTr="006E07BD">
        <w:tc>
          <w:tcPr>
            <w:tcW w:w="1890" w:type="dxa"/>
            <w:vMerge w:val="restart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6E07BD" w:rsidRPr="00DA070C" w:rsidRDefault="00CC44FE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E07BD" w:rsidRPr="00DA07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E07BD" w:rsidRPr="006E07BD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DA070C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DA070C">
              <w:rPr>
                <w:rFonts w:cs="Times New Roman"/>
                <w:sz w:val="24"/>
                <w:szCs w:val="24"/>
              </w:rPr>
              <w:t xml:space="preserve"> </w:t>
            </w:r>
            <w:r w:rsidRPr="00DA070C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DA070C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6E07BD" w:rsidRPr="00DA070C" w:rsidRDefault="00C95365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="00E3056D" w:rsidRPr="00DA070C">
              <w:rPr>
                <w:rFonts w:ascii="Times New Roman" w:hAnsi="Times New Roman" w:cs="Times New Roman"/>
                <w:sz w:val="24"/>
                <w:szCs w:val="24"/>
              </w:rPr>
              <w:t>с Королевой Кисточкой: рисуют в воздухе геометрические фигуры.</w:t>
            </w:r>
          </w:p>
          <w:p w:rsidR="00E3056D" w:rsidRPr="00DA070C" w:rsidRDefault="006E07BD" w:rsidP="00E3056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070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DA070C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="00E3056D" w:rsidRPr="00DA07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«Красивый платочек»</w:t>
            </w:r>
          </w:p>
          <w:p w:rsidR="006E07BD" w:rsidRPr="00DA070C" w:rsidRDefault="00E3056D" w:rsidP="00E3056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Рисуют красками способом примакивания, состовляют простые узоры по образцу. </w:t>
            </w:r>
          </w:p>
          <w:p w:rsidR="006E07BD" w:rsidRPr="00DA070C" w:rsidRDefault="006E07BD" w:rsidP="006E07B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A070C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DA070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70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70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DA070C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6E07BD" w:rsidRPr="006E07BD" w:rsidTr="006E07BD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6E07BD" w:rsidRPr="006E07BD" w:rsidTr="006E07BD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E07BD" w:rsidRPr="006E07BD" w:rsidTr="006E07BD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070C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DA070C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6E07BD" w:rsidRPr="00DA070C" w:rsidRDefault="006E07BD" w:rsidP="00C9536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070C">
              <w:rPr>
                <w:rFonts w:cs="Times New Roman"/>
                <w:sz w:val="24"/>
                <w:szCs w:val="24"/>
              </w:rPr>
              <w:t xml:space="preserve">Д.и. </w:t>
            </w:r>
            <w:r w:rsidR="00F152C8">
              <w:rPr>
                <w:rFonts w:cs="Times New Roman"/>
                <w:sz w:val="24"/>
                <w:szCs w:val="24"/>
              </w:rPr>
              <w:t>«</w:t>
            </w:r>
            <w:r w:rsidR="00C95365" w:rsidRPr="00DA070C">
              <w:rPr>
                <w:rFonts w:cs="Times New Roman"/>
                <w:sz w:val="24"/>
                <w:szCs w:val="24"/>
              </w:rPr>
              <w:t xml:space="preserve">Угадай картинку» Цель: </w:t>
            </w:r>
            <w:r w:rsidR="00DA070C">
              <w:rPr>
                <w:rFonts w:cs="Times New Roman"/>
                <w:sz w:val="24"/>
                <w:szCs w:val="24"/>
              </w:rPr>
              <w:t xml:space="preserve">по словесному описанию </w:t>
            </w:r>
            <w:r w:rsidR="00C95365" w:rsidRPr="00DA070C">
              <w:rPr>
                <w:rFonts w:cs="Times New Roman"/>
                <w:sz w:val="24"/>
                <w:szCs w:val="24"/>
              </w:rPr>
              <w:t xml:space="preserve">находят картинку </w:t>
            </w:r>
          </w:p>
          <w:p w:rsidR="00E14D9D" w:rsidRPr="00DA070C" w:rsidRDefault="006E07BD" w:rsidP="00E14D9D">
            <w:pPr>
              <w:pStyle w:val="c9"/>
              <w:shd w:val="clear" w:color="auto" w:fill="FFFFFF"/>
              <w:spacing w:before="0" w:beforeAutospacing="0" w:after="0" w:afterAutospacing="0"/>
              <w:jc w:val="both"/>
            </w:pPr>
            <w:r w:rsidRPr="00DA070C">
              <w:rPr>
                <w:b/>
              </w:rPr>
              <w:t>Тема:</w:t>
            </w:r>
            <w:r w:rsidRPr="00DA070C">
              <w:t xml:space="preserve"> </w:t>
            </w:r>
            <w:r w:rsidR="00E14D9D" w:rsidRPr="00DA070C">
              <w:t>«Натюрморт»</w:t>
            </w:r>
          </w:p>
          <w:p w:rsidR="006E07BD" w:rsidRPr="00DA070C" w:rsidRDefault="00E14D9D" w:rsidP="00E14D9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070C">
              <w:rPr>
                <w:rFonts w:cs="Times New Roman"/>
                <w:sz w:val="24"/>
                <w:szCs w:val="24"/>
              </w:rPr>
              <w:t xml:space="preserve">Рисуют вазу с цветами с натуры, </w:t>
            </w:r>
            <w:r w:rsidR="00C95365" w:rsidRPr="00DA070C">
              <w:rPr>
                <w:rFonts w:cs="Times New Roman"/>
                <w:sz w:val="24"/>
                <w:szCs w:val="24"/>
              </w:rPr>
              <w:t xml:space="preserve">с учетом величины, цвета и формы предметов. </w:t>
            </w:r>
            <w:r w:rsidRPr="00DA070C">
              <w:rPr>
                <w:rFonts w:cs="Times New Roman"/>
                <w:sz w:val="24"/>
                <w:szCs w:val="24"/>
              </w:rPr>
              <w:t>используя прием наложения, смешивают</w:t>
            </w:r>
            <w:r w:rsidR="00C95365" w:rsidRPr="00DA070C">
              <w:rPr>
                <w:rFonts w:cs="Times New Roman"/>
                <w:sz w:val="24"/>
                <w:szCs w:val="24"/>
              </w:rPr>
              <w:t xml:space="preserve"> краски </w:t>
            </w:r>
            <w:r w:rsidRPr="00DA070C">
              <w:rPr>
                <w:rFonts w:cs="Times New Roman"/>
                <w:sz w:val="24"/>
                <w:szCs w:val="24"/>
              </w:rPr>
              <w:t>для получения новых цветов и оттенков</w:t>
            </w:r>
            <w:r w:rsidR="00C95365" w:rsidRPr="00DA070C">
              <w:rPr>
                <w:rFonts w:cs="Times New Roman"/>
                <w:sz w:val="24"/>
                <w:szCs w:val="24"/>
              </w:rPr>
              <w:t>, располагают ввазу</w:t>
            </w:r>
            <w:r w:rsidRPr="00DA070C">
              <w:rPr>
                <w:rFonts w:cs="Times New Roman"/>
                <w:sz w:val="24"/>
                <w:szCs w:val="24"/>
              </w:rPr>
              <w:t xml:space="preserve"> на плоскости листа в соответствие с реальным расположением предметов</w:t>
            </w:r>
          </w:p>
          <w:p w:rsidR="006E07BD" w:rsidRPr="00DA070C" w:rsidRDefault="006E07BD" w:rsidP="00C9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="00C95365"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ваза- жёлтый- подсолнух      </w:t>
            </w:r>
            <w:r w:rsidR="00C95365" w:rsidRPr="00DA0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ваза-сары-күнбағыс</w:t>
            </w:r>
            <w:r w:rsidR="00C95365"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6E07BD" w:rsidRPr="006E07BD" w:rsidTr="006E07BD">
        <w:trPr>
          <w:trHeight w:val="648"/>
        </w:trPr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</w:t>
            </w:r>
            <w:r w:rsidR="00C95365" w:rsidRPr="00DA070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Куколки» р</w:t>
            </w:r>
            <w:r w:rsidR="00C95365" w:rsidRPr="00DA070C">
              <w:rPr>
                <w:rFonts w:ascii="Times New Roman" w:hAnsi="Times New Roman" w:cs="Times New Roman"/>
                <w:sz w:val="24"/>
                <w:szCs w:val="24"/>
              </w:rPr>
              <w:t>исут игрушки несложного силуэта, передавая их характерные особенности. «Балапан»     Тихомиров Глеб  Зейнулхан Тамирлан  Бессонова Арина</w:t>
            </w:r>
          </w:p>
        </w:tc>
      </w:tr>
      <w:tr w:rsidR="006E07BD" w:rsidRPr="006E07BD" w:rsidTr="006E07BD"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6E07BD" w:rsidRPr="006E07BD" w:rsidTr="006E07BD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C73E4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070C">
              <w:rPr>
                <w:rFonts w:cs="Times New Roman"/>
                <w:sz w:val="24"/>
                <w:szCs w:val="24"/>
              </w:rPr>
              <w:t xml:space="preserve">Подготовка  </w:t>
            </w:r>
            <w:r w:rsidR="00C73E40" w:rsidRPr="00DA070C">
              <w:rPr>
                <w:rFonts w:cs="Times New Roman"/>
                <w:sz w:val="24"/>
                <w:szCs w:val="24"/>
              </w:rPr>
              <w:t>оброзцов рисования на тему «Праздник в городе»</w:t>
            </w:r>
          </w:p>
        </w:tc>
      </w:tr>
      <w:tr w:rsidR="006E07BD" w:rsidRPr="006E07BD" w:rsidTr="006E07BD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6E07BD" w:rsidRPr="006E07BD" w:rsidTr="006E07BD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6E07BD" w:rsidRPr="00DA070C" w:rsidRDefault="00CC44FE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E07BD" w:rsidRPr="00DA070C">
              <w:rPr>
                <w:rFonts w:ascii="Times New Roman" w:hAnsi="Times New Roman" w:cs="Times New Roman"/>
                <w:sz w:val="24"/>
                <w:szCs w:val="24"/>
              </w:rPr>
              <w:t>.04.23</w:t>
            </w:r>
          </w:p>
          <w:p w:rsidR="006E07BD" w:rsidRPr="00DA070C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6E07BD" w:rsidRPr="006E07BD" w:rsidTr="006E07BD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E07BD" w:rsidRPr="00DA070C" w:rsidRDefault="006E07BD" w:rsidP="006E07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C73E40" w:rsidRPr="00DA070C" w:rsidRDefault="00C73E40" w:rsidP="00C73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Игра с Королевой Кисточкой: рисуют в воздухе геометрические фигуры.</w:t>
            </w:r>
          </w:p>
          <w:p w:rsidR="00C73E40" w:rsidRPr="00DA070C" w:rsidRDefault="00C73E40" w:rsidP="00C73E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070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DA070C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DA07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«Красивый платочек»</w:t>
            </w:r>
          </w:p>
          <w:p w:rsidR="00C73E40" w:rsidRPr="00DA070C" w:rsidRDefault="00C73E40" w:rsidP="00C73E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Рисуют красками способом примакивания, состовляют простые узоры по образцу. </w:t>
            </w:r>
          </w:p>
          <w:p w:rsidR="006E07BD" w:rsidRPr="00DA070C" w:rsidRDefault="00C73E40" w:rsidP="00C73E4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A070C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DA070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70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70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DA070C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C73E40" w:rsidRPr="00DA070C" w:rsidRDefault="00C73E40" w:rsidP="00C73E4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070C">
              <w:rPr>
                <w:rFonts w:cs="Times New Roman"/>
                <w:sz w:val="24"/>
                <w:szCs w:val="24"/>
              </w:rPr>
              <w:t xml:space="preserve">Д.и. </w:t>
            </w:r>
            <w:r w:rsidR="00F152C8">
              <w:rPr>
                <w:rFonts w:cs="Times New Roman"/>
                <w:sz w:val="24"/>
                <w:szCs w:val="24"/>
              </w:rPr>
              <w:t>«</w:t>
            </w:r>
            <w:r w:rsidRPr="00DA070C">
              <w:rPr>
                <w:rFonts w:cs="Times New Roman"/>
                <w:sz w:val="24"/>
                <w:szCs w:val="24"/>
              </w:rPr>
              <w:t xml:space="preserve">Угадай картинку» Цель: </w:t>
            </w:r>
            <w:r w:rsidR="00DA070C">
              <w:rPr>
                <w:rFonts w:cs="Times New Roman"/>
                <w:sz w:val="24"/>
                <w:szCs w:val="24"/>
              </w:rPr>
              <w:t xml:space="preserve">по словесному описанию </w:t>
            </w:r>
            <w:r w:rsidRPr="00DA070C">
              <w:rPr>
                <w:rFonts w:cs="Times New Roman"/>
                <w:sz w:val="24"/>
                <w:szCs w:val="24"/>
              </w:rPr>
              <w:t xml:space="preserve">находят картинку </w:t>
            </w:r>
          </w:p>
          <w:p w:rsidR="00C73E40" w:rsidRPr="00DA070C" w:rsidRDefault="00C73E40" w:rsidP="00C73E40">
            <w:pPr>
              <w:pStyle w:val="c9"/>
              <w:shd w:val="clear" w:color="auto" w:fill="FFFFFF"/>
              <w:spacing w:before="0" w:beforeAutospacing="0" w:after="0" w:afterAutospacing="0"/>
              <w:jc w:val="both"/>
            </w:pPr>
            <w:r w:rsidRPr="00DA070C">
              <w:rPr>
                <w:b/>
              </w:rPr>
              <w:t>Тема:</w:t>
            </w:r>
            <w:r w:rsidRPr="00DA070C">
              <w:t xml:space="preserve"> «Натюрморт»</w:t>
            </w:r>
          </w:p>
          <w:p w:rsidR="00C73E40" w:rsidRPr="00DA070C" w:rsidRDefault="00C73E40" w:rsidP="00C73E4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070C">
              <w:rPr>
                <w:rFonts w:cs="Times New Roman"/>
                <w:sz w:val="24"/>
                <w:szCs w:val="24"/>
              </w:rPr>
              <w:t>Рисуют вазу с цветами с натуры, с учетом величины, цвета и формы предметов. используя прием наложения, смешивают краски для получения новых цветов и оттенков, располагают ввазу на плоскости листа в соответствие с реальным расположением предметов</w:t>
            </w:r>
          </w:p>
          <w:p w:rsidR="006E07BD" w:rsidRPr="00DA070C" w:rsidRDefault="00C73E40" w:rsidP="00C73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ваза- жёлтый- подсолнух      </w:t>
            </w:r>
            <w:r w:rsidRPr="00DA0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ваза-сары-күнбағыс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   Беседа по 5 компонентам.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</w:t>
            </w:r>
            <w:r w:rsidR="00F95B96" w:rsidRPr="00DA070C">
              <w:rPr>
                <w:rFonts w:ascii="Times New Roman" w:hAnsi="Times New Roman" w:cs="Times New Roman"/>
                <w:sz w:val="24"/>
                <w:szCs w:val="24"/>
              </w:rPr>
              <w:t>на тему «</w:t>
            </w:r>
            <w:r w:rsidR="00C73E40" w:rsidRPr="00DA070C">
              <w:rPr>
                <w:rFonts w:ascii="Times New Roman" w:hAnsi="Times New Roman" w:cs="Times New Roman"/>
                <w:bCs/>
                <w:sz w:val="24"/>
                <w:szCs w:val="24"/>
              </w:rPr>
              <w:t>Украшение корпешки»</w:t>
            </w:r>
            <w:r w:rsidR="00F95B96" w:rsidRPr="00DA07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95B96"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r w:rsidR="00C73E40" w:rsidRPr="00DA070C">
              <w:rPr>
                <w:rFonts w:ascii="Times New Roman" w:hAnsi="Times New Roman" w:cs="Times New Roman"/>
                <w:sz w:val="24"/>
                <w:szCs w:val="24"/>
              </w:rPr>
              <w:t>простой узор и</w:t>
            </w:r>
            <w:r w:rsidR="00F95B96"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з элементов казахский орнамента на полоске бумаги. «Наурыз»   Махсут Гүлнұр  Махсут Гүлнұр  Әлімхан Айбат  </w:t>
            </w:r>
          </w:p>
        </w:tc>
      </w:tr>
      <w:tr w:rsidR="006E07BD" w:rsidRPr="00923767" w:rsidTr="006E07BD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детских работ для выставки рисунков  </w:t>
            </w:r>
            <w:r w:rsidR="00F95B96" w:rsidRPr="00DA070C">
              <w:rPr>
                <w:rFonts w:ascii="Times New Roman" w:hAnsi="Times New Roman" w:cs="Times New Roman"/>
                <w:sz w:val="24"/>
                <w:szCs w:val="24"/>
              </w:rPr>
              <w:t>на тему: «Пусть всегда будет солнце»</w:t>
            </w:r>
          </w:p>
        </w:tc>
      </w:tr>
      <w:tr w:rsidR="006E07BD" w:rsidRPr="00923767" w:rsidTr="006E07BD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6E07BD" w:rsidRPr="00923767" w:rsidTr="006E07BD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F95B96">
            <w:pPr>
              <w:pStyle w:val="a4"/>
              <w:rPr>
                <w:rFonts w:cs="Times New Roman"/>
                <w:color w:val="111111"/>
                <w:sz w:val="24"/>
                <w:szCs w:val="24"/>
              </w:rPr>
            </w:pPr>
            <w:r w:rsidRPr="00DA070C">
              <w:rPr>
                <w:rFonts w:cs="Times New Roman"/>
                <w:sz w:val="24"/>
                <w:szCs w:val="24"/>
              </w:rPr>
              <w:t xml:space="preserve">Подготовка   образцов  рисования </w:t>
            </w:r>
            <w:r w:rsidR="00F95B96" w:rsidRPr="00DA070C">
              <w:rPr>
                <w:rFonts w:cs="Times New Roman"/>
                <w:sz w:val="24"/>
                <w:szCs w:val="24"/>
                <w:lang w:val="kk-KZ"/>
              </w:rPr>
              <w:t>«Праздничные шары»</w:t>
            </w:r>
          </w:p>
        </w:tc>
      </w:tr>
      <w:tr w:rsidR="006E07BD" w:rsidRPr="00923767" w:rsidTr="006E07BD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6E07BD" w:rsidRPr="00DA070C" w:rsidRDefault="00CC44FE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19</w:t>
            </w:r>
            <w:r w:rsidR="006E07BD" w:rsidRPr="00DA07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6E07BD" w:rsidRPr="00923767" w:rsidTr="006E07BD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070C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DA070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DA070C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DA070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DA07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C73E40" w:rsidRPr="00DA070C" w:rsidRDefault="00C73E40" w:rsidP="00C73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Игра с Королевой Кисточкой: рисуют в воздухе геометрические фигуры.</w:t>
            </w:r>
          </w:p>
          <w:p w:rsidR="00C73E40" w:rsidRPr="00DA070C" w:rsidRDefault="00C73E40" w:rsidP="00C73E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070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DA070C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DA07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«Красивый платочек»</w:t>
            </w:r>
          </w:p>
          <w:p w:rsidR="00C73E40" w:rsidRPr="00DA070C" w:rsidRDefault="00C73E40" w:rsidP="00C73E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Рисуют красками способом примакивания, состовляют простые узоры по образцу. </w:t>
            </w:r>
          </w:p>
          <w:p w:rsidR="006E07BD" w:rsidRPr="00DA070C" w:rsidRDefault="00C73E40" w:rsidP="00C73E4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A070C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DA070C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DA070C">
              <w:rPr>
                <w:rFonts w:cs="Times New Roman"/>
                <w:sz w:val="24"/>
                <w:szCs w:val="24"/>
              </w:rPr>
              <w:t xml:space="preserve"> </w:t>
            </w:r>
            <w:r w:rsidRPr="00DA070C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DA070C">
              <w:rPr>
                <w:rFonts w:cs="Times New Roman"/>
                <w:sz w:val="24"/>
                <w:szCs w:val="24"/>
              </w:rPr>
              <w:t xml:space="preserve"> </w:t>
            </w:r>
            <w:r w:rsidRPr="00DA070C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DA070C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E07BD" w:rsidRPr="00923767" w:rsidTr="006E07BD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6E07BD" w:rsidRPr="00DA070C" w:rsidRDefault="006E07BD" w:rsidP="006E07BD">
            <w:pPr>
              <w:pStyle w:val="a4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 w:rsidRPr="00DA070C">
              <w:rPr>
                <w:rFonts w:cs="Times New Roman"/>
                <w:sz w:val="24"/>
                <w:szCs w:val="24"/>
              </w:rPr>
              <w:t xml:space="preserve">Д.и. </w:t>
            </w:r>
            <w:r w:rsidR="00DA070C" w:rsidRPr="00DA070C">
              <w:rPr>
                <w:rFonts w:cs="Times New Roman"/>
                <w:sz w:val="24"/>
                <w:szCs w:val="24"/>
              </w:rPr>
              <w:t>«Тёплая катинка» находят картинку  жёлтого, зелёного цвета.</w:t>
            </w:r>
          </w:p>
          <w:p w:rsidR="00DA070C" w:rsidRPr="00DA070C" w:rsidRDefault="006E07BD" w:rsidP="00DA0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70C" w:rsidRPr="00DA070C">
              <w:rPr>
                <w:rFonts w:ascii="Times New Roman" w:hAnsi="Times New Roman" w:cs="Times New Roman"/>
                <w:sz w:val="24"/>
                <w:szCs w:val="24"/>
              </w:rPr>
              <w:t>«Подснежник»</w:t>
            </w:r>
          </w:p>
          <w:p w:rsidR="006E07BD" w:rsidRPr="00DA070C" w:rsidRDefault="00DA070C" w:rsidP="00DA0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Рисуют </w:t>
            </w:r>
            <w:r w:rsidRPr="00DA070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цветок по образцу с учетом их характерных особенностей, формы, пропорции и расположения предметов и их частей, цвета. 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Передают пропорции, красоту различных растений в весеннее время года.</w:t>
            </w:r>
          </w:p>
          <w:p w:rsidR="006E07BD" w:rsidRPr="00DA070C" w:rsidRDefault="006E07BD" w:rsidP="006E0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дерево- цветок- ручьи   ағаш - гүл - бұлақтар .   Беседа по 5 компонентам.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DA070C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DA070C" w:rsidRPr="00DA070C" w:rsidRDefault="006E07BD" w:rsidP="00DA0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r w:rsidR="00DA070C" w:rsidRPr="00DA070C">
              <w:rPr>
                <w:rFonts w:ascii="Times New Roman" w:hAnsi="Times New Roman" w:cs="Times New Roman"/>
                <w:sz w:val="24"/>
                <w:szCs w:val="24"/>
              </w:rPr>
              <w:t>ивидуальная работа   на тему:  «Что бывает круглое?»рисуют предметы круглой формы. «Айналайын»</w:t>
            </w:r>
          </w:p>
          <w:p w:rsidR="006E07BD" w:rsidRPr="00DA070C" w:rsidRDefault="00DA070C" w:rsidP="00DA0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Еркеева Ксения Ермек Айзада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Курбанов Руслан  Степанова Эмилия  Толеубек Томирис  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методической литературы, самообразование: </w:t>
            </w:r>
            <w:r w:rsidR="00DA070C" w:rsidRPr="00DA070C">
              <w:rPr>
                <w:rFonts w:ascii="Times New Roman" w:hAnsi="Times New Roman" w:cs="Times New Roman"/>
                <w:sz w:val="24"/>
                <w:szCs w:val="24"/>
              </w:rPr>
              <w:t>Г.Н.Давыдова «Нетрадиционные техники рисования в ДОУ. Часть 1, 2».- М.: «Издат</w:t>
            </w:r>
            <w:r w:rsidR="00DA070C">
              <w:rPr>
                <w:rFonts w:ascii="Times New Roman" w:hAnsi="Times New Roman" w:cs="Times New Roman"/>
                <w:sz w:val="24"/>
                <w:szCs w:val="24"/>
              </w:rPr>
              <w:t>ельство Скрипторий»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6E07BD" w:rsidRPr="00923767" w:rsidTr="006E07BD">
        <w:trPr>
          <w:trHeight w:val="33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педагогами).</w:t>
            </w:r>
          </w:p>
        </w:tc>
      </w:tr>
      <w:tr w:rsidR="006E07BD" w:rsidRPr="00923767" w:rsidTr="006E07BD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6E3DE3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DE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6E3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вариантов тонированной бумаги для пейзажа.</w:t>
            </w:r>
          </w:p>
        </w:tc>
      </w:tr>
      <w:tr w:rsidR="006E07BD" w:rsidRPr="00923767" w:rsidTr="006E07BD">
        <w:tc>
          <w:tcPr>
            <w:tcW w:w="1890" w:type="dxa"/>
            <w:vMerge w:val="restart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6E07BD" w:rsidRPr="00923767" w:rsidRDefault="00CC44FE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20</w:t>
            </w:r>
            <w:r w:rsidR="006E07BD" w:rsidRPr="00137E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73E40" w:rsidRDefault="006E07BD" w:rsidP="00C73E4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Fonts w:cs="Times New Roman"/>
                <w:b/>
                <w:sz w:val="24"/>
                <w:szCs w:val="24"/>
              </w:rPr>
              <w:t xml:space="preserve"> «Балапан»</w:t>
            </w:r>
            <w:r w:rsidRPr="00923767">
              <w:rPr>
                <w:rFonts w:cs="Times New Roman"/>
                <w:sz w:val="24"/>
                <w:szCs w:val="24"/>
              </w:rPr>
              <w:t>(предшкольная  группа)</w:t>
            </w:r>
            <w:r w:rsidR="00C73E40" w:rsidRPr="00C9536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73E40" w:rsidRPr="00C95365" w:rsidRDefault="00C73E40" w:rsidP="00C73E40">
            <w:pPr>
              <w:pStyle w:val="a4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="00845CE7">
              <w:rPr>
                <w:rFonts w:cs="Times New Roman"/>
                <w:sz w:val="24"/>
                <w:szCs w:val="24"/>
              </w:rPr>
              <w:t>.</w:t>
            </w:r>
            <w:r w:rsidRPr="00C95365">
              <w:rPr>
                <w:rFonts w:cs="Times New Roman"/>
                <w:sz w:val="24"/>
                <w:szCs w:val="24"/>
              </w:rPr>
              <w:t xml:space="preserve">и. </w:t>
            </w:r>
            <w:r w:rsidR="00845CE7">
              <w:rPr>
                <w:rFonts w:cs="Times New Roman"/>
                <w:sz w:val="24"/>
                <w:szCs w:val="24"/>
              </w:rPr>
              <w:t>«У</w:t>
            </w:r>
            <w:r w:rsidRPr="00207521">
              <w:rPr>
                <w:rFonts w:cs="Times New Roman"/>
                <w:sz w:val="24"/>
                <w:szCs w:val="24"/>
              </w:rPr>
              <w:t>гадай картинку»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07521">
              <w:rPr>
                <w:rFonts w:cs="Times New Roman"/>
                <w:sz w:val="24"/>
                <w:szCs w:val="24"/>
              </w:rPr>
              <w:t xml:space="preserve">Цель: </w:t>
            </w:r>
            <w:r w:rsidR="00DA070C">
              <w:rPr>
                <w:rFonts w:cs="Times New Roman"/>
                <w:sz w:val="24"/>
                <w:szCs w:val="24"/>
              </w:rPr>
              <w:t xml:space="preserve">по словесному описанию </w:t>
            </w:r>
            <w:r>
              <w:rPr>
                <w:rFonts w:cs="Times New Roman"/>
                <w:sz w:val="24"/>
                <w:szCs w:val="24"/>
              </w:rPr>
              <w:t>находят картинку</w:t>
            </w:r>
            <w:r w:rsidRPr="00C9536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73E40" w:rsidRPr="00C95365" w:rsidRDefault="00C73E40" w:rsidP="00C73E40">
            <w:pPr>
              <w:pStyle w:val="c9"/>
              <w:shd w:val="clear" w:color="auto" w:fill="FFFFFF"/>
              <w:spacing w:before="0" w:beforeAutospacing="0" w:after="0" w:afterAutospacing="0"/>
              <w:jc w:val="both"/>
            </w:pPr>
            <w:r w:rsidRPr="00C95365">
              <w:rPr>
                <w:b/>
              </w:rPr>
              <w:t>Тема:</w:t>
            </w:r>
            <w:r w:rsidRPr="00C95365">
              <w:t xml:space="preserve"> «Натюрморт»</w:t>
            </w:r>
          </w:p>
          <w:p w:rsidR="00C73E40" w:rsidRPr="00C95365" w:rsidRDefault="00C73E40" w:rsidP="00C73E40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95365">
              <w:rPr>
                <w:rFonts w:cs="Times New Roman"/>
                <w:sz w:val="24"/>
                <w:szCs w:val="24"/>
              </w:rPr>
              <w:t>Рисуют вазу с цветами с натуры, с учетом величины, цвета и формы предметов. используя прием наложения, смешивают краски для получения новых цветов и оттенков, располагают ввазу на плоскости листа в соответствие с реальным расположением предметов</w:t>
            </w:r>
          </w:p>
          <w:p w:rsidR="006E07BD" w:rsidRPr="00923767" w:rsidRDefault="00C73E40" w:rsidP="006E07B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95365">
              <w:rPr>
                <w:rFonts w:cs="Times New Roman"/>
                <w:sz w:val="24"/>
                <w:szCs w:val="24"/>
              </w:rPr>
              <w:t xml:space="preserve">Биллингвальный компонент:  ваза- жёлтый- подсолнух      </w:t>
            </w:r>
            <w:r w:rsidRPr="00C95365">
              <w:rPr>
                <w:rFonts w:cs="Times New Roman"/>
                <w:color w:val="000000"/>
                <w:sz w:val="24"/>
                <w:szCs w:val="24"/>
              </w:rPr>
              <w:t>ваза-сары-күнбағыс</w:t>
            </w:r>
            <w:r w:rsidRPr="00C9536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  </w:t>
            </w:r>
            <w:r w:rsidRPr="00C95365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7B1865" w:rsidRDefault="006E07BD" w:rsidP="007B186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923767">
              <w:rPr>
                <w:rFonts w:cs="Times New Roman"/>
                <w:b/>
                <w:sz w:val="24"/>
                <w:szCs w:val="24"/>
              </w:rPr>
              <w:t>«Тұлпар»</w:t>
            </w:r>
            <w:r w:rsidRPr="00923767">
              <w:rPr>
                <w:rFonts w:cs="Times New Roman"/>
                <w:sz w:val="24"/>
                <w:szCs w:val="24"/>
              </w:rPr>
              <w:t xml:space="preserve"> (старшая группа) </w:t>
            </w:r>
          </w:p>
          <w:p w:rsidR="007B1865" w:rsidRPr="00DA070C" w:rsidRDefault="007B1865" w:rsidP="007B1865">
            <w:pPr>
              <w:pStyle w:val="a4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DA070C">
              <w:rPr>
                <w:rFonts w:cs="Times New Roman"/>
                <w:sz w:val="24"/>
                <w:szCs w:val="24"/>
              </w:rPr>
              <w:t>.и. «Тёплая катинка» находят картинку  жёлтого, зелёного цвета.</w:t>
            </w:r>
          </w:p>
          <w:p w:rsidR="007B1865" w:rsidRPr="00DA070C" w:rsidRDefault="007B1865" w:rsidP="007B1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 «Подснежник»</w:t>
            </w:r>
          </w:p>
          <w:p w:rsidR="007B1865" w:rsidRPr="00DA070C" w:rsidRDefault="007B1865" w:rsidP="007B1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Рисуют </w:t>
            </w:r>
            <w:r w:rsidRPr="00DA070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цветок по образцу с учетом их характерных особенностей, формы, пропорции и расположения предметов и их частей, цвета. 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Передают пропорции, красоту различных растений в весеннее время года.</w:t>
            </w:r>
          </w:p>
          <w:p w:rsidR="006E07BD" w:rsidRPr="006E07BD" w:rsidRDefault="007B1865" w:rsidP="007B1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дерево- цветок- ручьи   ағаш - гүл - бұлақтар .   Беседа по 5 компонентам.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845CE7" w:rsidRPr="00845CE7" w:rsidRDefault="006E07BD" w:rsidP="00845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CE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 </w:t>
            </w:r>
            <w:r w:rsidR="007B1865" w:rsidRPr="00845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845CE7" w:rsidRPr="00845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Многоэтажный дом»  </w:t>
            </w:r>
            <w:r w:rsidR="007B1865" w:rsidRPr="00845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дорисовывают рисунок.</w:t>
            </w:r>
            <w:r w:rsidR="00845CE7" w:rsidRPr="00845CE7">
              <w:rPr>
                <w:rFonts w:ascii="Times New Roman" w:hAnsi="Times New Roman" w:cs="Times New Roman"/>
                <w:sz w:val="24"/>
                <w:szCs w:val="24"/>
              </w:rPr>
              <w:t xml:space="preserve"> «Карлығаш»</w:t>
            </w:r>
          </w:p>
          <w:p w:rsidR="006E07BD" w:rsidRPr="00845CE7" w:rsidRDefault="00845CE7" w:rsidP="006E07BD">
            <w:pPr>
              <w:rPr>
                <w:rFonts w:ascii="Times New Roman" w:hAnsi="Times New Roman" w:cs="Times New Roman"/>
              </w:rPr>
            </w:pPr>
            <w:r w:rsidRPr="00845CE7">
              <w:rPr>
                <w:rFonts w:ascii="Times New Roman" w:hAnsi="Times New Roman" w:cs="Times New Roman"/>
                <w:sz w:val="24"/>
                <w:szCs w:val="24"/>
              </w:rPr>
              <w:t>Гайсина Даша Мергалиева Айзере  Рузанов Иван   Рыспеков Назар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6E07BD" w:rsidRPr="00923767" w:rsidTr="006E07BD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6E07BD" w:rsidRPr="00923767" w:rsidTr="006E07BD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845CE7" w:rsidRDefault="006E07BD" w:rsidP="006E07BD">
            <w:pPr>
              <w:pStyle w:val="a4"/>
              <w:rPr>
                <w:szCs w:val="28"/>
              </w:rPr>
            </w:pPr>
            <w:r w:rsidRPr="007F2391">
              <w:rPr>
                <w:rFonts w:cs="Times New Roman"/>
                <w:sz w:val="24"/>
                <w:szCs w:val="24"/>
              </w:rPr>
              <w:t xml:space="preserve">Подготовка   образцов  рисования  </w:t>
            </w:r>
            <w:r w:rsidR="00F152C8">
              <w:rPr>
                <w:rFonts w:cs="Times New Roman"/>
                <w:sz w:val="24"/>
                <w:szCs w:val="24"/>
              </w:rPr>
              <w:t xml:space="preserve">на тему </w:t>
            </w:r>
            <w:r w:rsidRPr="007F2391">
              <w:rPr>
                <w:rFonts w:eastAsiaTheme="minorHAnsi"/>
                <w:sz w:val="24"/>
                <w:szCs w:val="24"/>
              </w:rPr>
              <w:t>«</w:t>
            </w:r>
            <w:r w:rsidR="00845CE7" w:rsidRPr="00845CE7">
              <w:rPr>
                <w:sz w:val="24"/>
                <w:szCs w:val="24"/>
              </w:rPr>
              <w:t>Праздник в городе»</w:t>
            </w:r>
          </w:p>
        </w:tc>
      </w:tr>
      <w:tr w:rsidR="006E07BD" w:rsidRPr="00923767" w:rsidTr="006E07BD">
        <w:tc>
          <w:tcPr>
            <w:tcW w:w="1890" w:type="dxa"/>
            <w:vMerge w:val="restart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6E07BD" w:rsidRPr="00923767" w:rsidRDefault="00CC44FE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E07BD" w:rsidRPr="00137E30">
              <w:rPr>
                <w:rFonts w:ascii="Times New Roman" w:hAnsi="Times New Roman" w:cs="Times New Roman"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7F2391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1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6E07BD" w:rsidRPr="007F2391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7F2391" w:rsidRDefault="006E07BD" w:rsidP="006E07B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7F2391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7F2391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7F2391">
              <w:rPr>
                <w:rFonts w:cs="Times New Roman"/>
                <w:b/>
                <w:sz w:val="24"/>
                <w:szCs w:val="24"/>
              </w:rPr>
              <w:t>аш»</w:t>
            </w:r>
            <w:r w:rsidRPr="007F2391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845CE7" w:rsidRPr="00DA070C" w:rsidRDefault="00845CE7" w:rsidP="00845CE7">
            <w:pPr>
              <w:pStyle w:val="a4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DA070C">
              <w:rPr>
                <w:rFonts w:cs="Times New Roman"/>
                <w:sz w:val="24"/>
                <w:szCs w:val="24"/>
              </w:rPr>
              <w:t>.и. «Тёплая катинка» находят картинку  жёлтого, зелёного цвета.</w:t>
            </w:r>
          </w:p>
          <w:p w:rsidR="00845CE7" w:rsidRPr="00DA070C" w:rsidRDefault="00845CE7" w:rsidP="00845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 «Подснежник»</w:t>
            </w:r>
          </w:p>
          <w:p w:rsidR="00845CE7" w:rsidRPr="00DA070C" w:rsidRDefault="00845CE7" w:rsidP="00845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 xml:space="preserve">Рисуют </w:t>
            </w:r>
            <w:r w:rsidRPr="00DA070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цветок по образцу с учетом их характерных особенностей, формы, пропорции и расположения предметов и их частей, цвета. </w:t>
            </w: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Передают пропорции, красоту различных растений в весеннее время года.</w:t>
            </w:r>
          </w:p>
          <w:p w:rsidR="006E07BD" w:rsidRPr="007F2391" w:rsidRDefault="00845CE7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0C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дерево- цветок- ручьи   ағаш - гүл - бұлақтар .   Беседа по 5 компонентам.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6569D2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65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E07BD" w:rsidRPr="006569D2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656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6E07BD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9D2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6569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6569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845CE7" w:rsidRPr="00C95365" w:rsidRDefault="00845CE7" w:rsidP="00845CE7">
            <w:pPr>
              <w:pStyle w:val="a4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Д.</w:t>
            </w:r>
            <w:r w:rsidRPr="00C95365">
              <w:rPr>
                <w:rFonts w:cs="Times New Roman"/>
                <w:sz w:val="24"/>
                <w:szCs w:val="24"/>
              </w:rPr>
              <w:t xml:space="preserve">и. </w:t>
            </w:r>
            <w:r>
              <w:rPr>
                <w:rFonts w:cs="Times New Roman"/>
                <w:sz w:val="24"/>
                <w:szCs w:val="24"/>
              </w:rPr>
              <w:t>«У</w:t>
            </w:r>
            <w:r w:rsidRPr="00207521">
              <w:rPr>
                <w:rFonts w:cs="Times New Roman"/>
                <w:sz w:val="24"/>
                <w:szCs w:val="24"/>
              </w:rPr>
              <w:t>гадай картинку»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07521">
              <w:rPr>
                <w:rFonts w:cs="Times New Roman"/>
                <w:sz w:val="24"/>
                <w:szCs w:val="24"/>
              </w:rPr>
              <w:t xml:space="preserve">Цель: </w:t>
            </w:r>
            <w:r>
              <w:rPr>
                <w:rFonts w:cs="Times New Roman"/>
                <w:sz w:val="24"/>
                <w:szCs w:val="24"/>
              </w:rPr>
              <w:t>по словесному описанию находят картинку</w:t>
            </w:r>
            <w:r w:rsidRPr="00C9536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45CE7" w:rsidRPr="00C95365" w:rsidRDefault="00845CE7" w:rsidP="00845CE7">
            <w:pPr>
              <w:pStyle w:val="c9"/>
              <w:shd w:val="clear" w:color="auto" w:fill="FFFFFF"/>
              <w:spacing w:before="0" w:beforeAutospacing="0" w:after="0" w:afterAutospacing="0"/>
              <w:jc w:val="both"/>
            </w:pPr>
            <w:r w:rsidRPr="00C95365">
              <w:rPr>
                <w:b/>
              </w:rPr>
              <w:t>Тема:</w:t>
            </w:r>
            <w:r w:rsidRPr="00C95365">
              <w:t xml:space="preserve"> «Натюрморт»</w:t>
            </w:r>
          </w:p>
          <w:p w:rsidR="00845CE7" w:rsidRPr="00C95365" w:rsidRDefault="00845CE7" w:rsidP="00845CE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95365">
              <w:rPr>
                <w:rFonts w:cs="Times New Roman"/>
                <w:sz w:val="24"/>
                <w:szCs w:val="24"/>
              </w:rPr>
              <w:t xml:space="preserve">Рисуют вазу с цветами с натуры, с учетом величины, цвета и формы предметов. используя прием </w:t>
            </w:r>
            <w:r w:rsidRPr="00C95365">
              <w:rPr>
                <w:rFonts w:cs="Times New Roman"/>
                <w:sz w:val="24"/>
                <w:szCs w:val="24"/>
              </w:rPr>
              <w:lastRenderedPageBreak/>
              <w:t>наложения, смешивают краски для получения новых цветов и оттенков, располагают ввазу на плоскости листа в соответствие с реальным расположением предметов</w:t>
            </w:r>
          </w:p>
          <w:p w:rsidR="006E07BD" w:rsidRPr="006569D2" w:rsidRDefault="00845CE7" w:rsidP="00845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365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ваза- жёлтый- подсолнух      </w:t>
            </w:r>
            <w:r w:rsidRPr="00C95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ваза-сары-күнбағыс</w:t>
            </w:r>
            <w:r w:rsidRPr="00C95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95365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923767" w:rsidRDefault="00F152C8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317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работа:</w:t>
            </w:r>
            <w:r w:rsidRPr="001463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подбор материала к выставкам, конкурсам.</w:t>
            </w:r>
          </w:p>
        </w:tc>
      </w:tr>
      <w:tr w:rsidR="006E07BD" w:rsidRPr="00923767" w:rsidTr="006E07B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923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E07BD" w:rsidRPr="00923767" w:rsidTr="006E07BD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923767" w:rsidRDefault="006E07BD" w:rsidP="00F15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гогами.</w:t>
            </w:r>
            <w:r>
              <w:t xml:space="preserve"> </w:t>
            </w:r>
            <w:r w:rsidRPr="008C79AC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элементов оформления </w:t>
            </w:r>
            <w:r w:rsidR="00F152C8">
              <w:rPr>
                <w:rFonts w:ascii="Times New Roman" w:hAnsi="Times New Roman" w:cs="Times New Roman"/>
                <w:sz w:val="24"/>
                <w:szCs w:val="24"/>
              </w:rPr>
              <w:t>для родительскогоголка в средних группах.</w:t>
            </w:r>
          </w:p>
        </w:tc>
      </w:tr>
      <w:tr w:rsidR="006E07BD" w:rsidRPr="00923767" w:rsidTr="006E07BD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6E07BD" w:rsidRPr="00923767" w:rsidRDefault="006E07BD" w:rsidP="006E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76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6E07BD" w:rsidRPr="007C2340" w:rsidRDefault="006E07BD" w:rsidP="006E07BD">
      <w:pPr>
        <w:jc w:val="right"/>
        <w:rPr>
          <w:rFonts w:ascii="Times New Roman" w:hAnsi="Times New Roman" w:cs="Times New Roman"/>
          <w:sz w:val="24"/>
          <w:szCs w:val="24"/>
        </w:rPr>
      </w:pPr>
      <w:r w:rsidRPr="007C2340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6E07BD" w:rsidRPr="00B3546E" w:rsidRDefault="006E07BD" w:rsidP="006E07BD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6E07BD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6E07BD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6E07BD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6E07BD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D578D2" w:rsidP="00D578D2">
      <w:pPr>
        <w:tabs>
          <w:tab w:val="left" w:pos="4755"/>
        </w:tabs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ab/>
      </w:r>
    </w:p>
    <w:p w:rsidR="00D578D2" w:rsidRDefault="00D578D2" w:rsidP="00D578D2">
      <w:pPr>
        <w:tabs>
          <w:tab w:val="left" w:pos="4755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D578D2" w:rsidRDefault="00D578D2" w:rsidP="00D578D2">
      <w:pPr>
        <w:tabs>
          <w:tab w:val="left" w:pos="4755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D578D2" w:rsidRDefault="00D578D2" w:rsidP="00D578D2">
      <w:pPr>
        <w:tabs>
          <w:tab w:val="left" w:pos="4755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6E07BD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6E07BD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6E07BD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Pr="00C318B5" w:rsidRDefault="006E07BD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4"/>
          <w:szCs w:val="24"/>
        </w:rPr>
      </w:pPr>
    </w:p>
    <w:p w:rsidR="006E07BD" w:rsidRDefault="006E07BD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CC44FE" w:rsidRPr="006E07BD" w:rsidRDefault="00CC44FE" w:rsidP="00CC44FE">
      <w:pPr>
        <w:pStyle w:val="a4"/>
        <w:rPr>
          <w:rFonts w:eastAsia="Calibri"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6E07BD">
        <w:rPr>
          <w:rFonts w:eastAsia="Calibri" w:cs="Times New Roman"/>
          <w:sz w:val="24"/>
          <w:szCs w:val="24"/>
        </w:rPr>
        <w:t>КГУ «КШЯС «Та</w:t>
      </w:r>
      <w:r w:rsidRPr="006E07BD">
        <w:rPr>
          <w:rFonts w:eastAsia="Calibri" w:cs="Times New Roman"/>
          <w:sz w:val="24"/>
          <w:szCs w:val="24"/>
          <w:lang w:val="kk-KZ"/>
        </w:rPr>
        <w:t>ң</w:t>
      </w:r>
      <w:r w:rsidRPr="006E07BD">
        <w:rPr>
          <w:rFonts w:eastAsia="Calibri" w:cs="Times New Roman"/>
          <w:sz w:val="24"/>
          <w:szCs w:val="24"/>
        </w:rPr>
        <w:t xml:space="preserve">шолпан »              </w:t>
      </w:r>
      <w:r w:rsidRPr="006E07BD">
        <w:rPr>
          <w:rFonts w:cs="Times New Roman"/>
          <w:sz w:val="24"/>
          <w:szCs w:val="24"/>
        </w:rPr>
        <w:t xml:space="preserve">                                Атаманюк Н.В.</w:t>
      </w:r>
    </w:p>
    <w:p w:rsidR="00CC44FE" w:rsidRPr="006E07BD" w:rsidRDefault="00CC44FE" w:rsidP="00CC44FE">
      <w:pPr>
        <w:pStyle w:val="a4"/>
        <w:rPr>
          <w:rFonts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CC44FE" w:rsidRPr="006E07BD" w:rsidRDefault="00CC44FE" w:rsidP="00CC44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E07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Апрель- Сәуір 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578D2" w:rsidRPr="00D578D2">
        <w:rPr>
          <w:rFonts w:ascii="Times New Roman" w:hAnsi="Times New Roman"/>
          <w:b/>
          <w:sz w:val="24"/>
          <w:szCs w:val="24"/>
          <w:lang w:val="kk-KZ"/>
        </w:rPr>
        <w:t xml:space="preserve">24.04.23-28.04.23   </w:t>
      </w:r>
      <w:r w:rsidRPr="00D578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578D2">
        <w:rPr>
          <w:rFonts w:ascii="Times New Roman" w:hAnsi="Times New Roman" w:cs="Times New Roman"/>
          <w:sz w:val="24"/>
          <w:szCs w:val="24"/>
        </w:rPr>
        <w:t>учебный год/оқу жылы (4 неделя/4</w:t>
      </w:r>
      <w:r w:rsidRPr="006E07BD">
        <w:rPr>
          <w:rFonts w:ascii="Times New Roman" w:hAnsi="Times New Roman" w:cs="Times New Roman"/>
          <w:sz w:val="24"/>
          <w:szCs w:val="24"/>
        </w:rPr>
        <w:t xml:space="preserve"> 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6F7DBF" w:rsidRPr="00C318B5" w:rsidTr="001C24B7">
        <w:tc>
          <w:tcPr>
            <w:tcW w:w="1890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6F7DBF" w:rsidRPr="00C318B5" w:rsidTr="001C24B7">
        <w:tc>
          <w:tcPr>
            <w:tcW w:w="1890" w:type="dxa"/>
            <w:vMerge w:val="restart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CC44FE" w:rsidRPr="00C318B5" w:rsidRDefault="00D578D2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C44FE" w:rsidRPr="00C318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C318B5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C318B5">
              <w:rPr>
                <w:rFonts w:cs="Times New Roman"/>
                <w:sz w:val="24"/>
                <w:szCs w:val="24"/>
              </w:rPr>
              <w:t xml:space="preserve"> </w:t>
            </w:r>
            <w:r w:rsidRPr="00C318B5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318B5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CC44FE" w:rsidRPr="00C318B5" w:rsidRDefault="00CC44FE" w:rsidP="007A4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7A4C90" w:rsidRPr="00C318B5">
              <w:rPr>
                <w:rFonts w:ascii="Times New Roman" w:hAnsi="Times New Roman" w:cs="Times New Roman"/>
                <w:sz w:val="24"/>
                <w:szCs w:val="24"/>
              </w:rPr>
              <w:t>Клубочки» выполняют круговые движения при рисовании клубка в воздухе</w:t>
            </w:r>
          </w:p>
          <w:p w:rsidR="00D578D2" w:rsidRPr="00C318B5" w:rsidRDefault="00CC44FE" w:rsidP="00D578D2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C318B5">
              <w:rPr>
                <w:rFonts w:cs="Times New Roman"/>
                <w:b/>
                <w:sz w:val="24"/>
                <w:szCs w:val="24"/>
                <w:lang w:val="kk-KZ"/>
              </w:rPr>
              <w:t>Тема:</w:t>
            </w:r>
            <w:r w:rsidRPr="00C318B5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="00D578D2" w:rsidRPr="00C318B5">
              <w:rPr>
                <w:rFonts w:cs="Times New Roman"/>
                <w:sz w:val="24"/>
                <w:szCs w:val="24"/>
                <w:lang w:val="kk-KZ"/>
              </w:rPr>
              <w:t>«Праздничные шары»</w:t>
            </w:r>
          </w:p>
          <w:p w:rsidR="00CC44FE" w:rsidRPr="00C318B5" w:rsidRDefault="00D578D2" w:rsidP="00D578D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  <w:lang w:val="kk-KZ"/>
              </w:rPr>
              <w:t xml:space="preserve"> Рисуют </w:t>
            </w:r>
            <w:r w:rsidRPr="00C318B5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предметы овальной формы,  сравнивают эти формы,  закрашивают разными цветами, легко касаясь карандашом бумаги,.</w:t>
            </w:r>
          </w:p>
          <w:p w:rsidR="00CC44FE" w:rsidRPr="00C318B5" w:rsidRDefault="00CC44FE" w:rsidP="001C24B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318B5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C318B5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6F7DBF" w:rsidRPr="00C318B5" w:rsidTr="001C24B7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6F7DBF" w:rsidRPr="00C318B5" w:rsidTr="001C24B7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7DBF" w:rsidRPr="00C318B5" w:rsidTr="001C24B7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C318B5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CC44FE" w:rsidRPr="00C318B5" w:rsidRDefault="00CC44FE" w:rsidP="00542454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</w:rPr>
              <w:t xml:space="preserve">Д.и. </w:t>
            </w:r>
            <w:r w:rsidR="00542454" w:rsidRPr="00C318B5">
              <w:rPr>
                <w:rFonts w:cs="Times New Roman"/>
                <w:sz w:val="24"/>
                <w:szCs w:val="24"/>
              </w:rPr>
              <w:t>«Угадай картинку»</w:t>
            </w:r>
            <w:r w:rsidR="00542454" w:rsidRPr="00C318B5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542454" w:rsidRPr="00C318B5">
              <w:rPr>
                <w:rFonts w:cs="Times New Roman"/>
                <w:sz w:val="24"/>
                <w:szCs w:val="24"/>
              </w:rPr>
              <w:t>находят  по словесному описанию картинку.</w:t>
            </w:r>
          </w:p>
          <w:p w:rsidR="00D578D2" w:rsidRPr="00C318B5" w:rsidRDefault="00CC44FE" w:rsidP="00D578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78D2" w:rsidRPr="00C318B5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«</w:t>
            </w:r>
            <w:r w:rsidR="00D578D2" w:rsidRPr="00C31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Праздничный город»</w:t>
            </w:r>
          </w:p>
          <w:p w:rsidR="00CC44FE" w:rsidRPr="00C318B5" w:rsidRDefault="00D578D2" w:rsidP="00D578D2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C318B5">
              <w:rPr>
                <w:rFonts w:cs="Times New Roman"/>
                <w:sz w:val="24"/>
                <w:szCs w:val="24"/>
                <w:lang w:val="kk-KZ"/>
              </w:rPr>
              <w:t>Отражают в рисунке впечатлени от праздника,создают композицию рисунка, рисуют внизу листа дома, украшенные флажками и шарами, сверху салют.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Биллингв</w:t>
            </w:r>
            <w:r w:rsidR="00D578D2"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альный компонент: весна- город-флажок- шарик   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578D2"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көктем-қаланың-туы-шары                       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6F7DBF" w:rsidRPr="00C318B5" w:rsidTr="001C24B7">
        <w:trPr>
          <w:trHeight w:val="648"/>
        </w:trPr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AF21DE" w:rsidRPr="00C318B5" w:rsidRDefault="00CC44FE" w:rsidP="00AF21DE">
            <w:pPr>
              <w:pStyle w:val="c5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hd w:val="clear" w:color="auto" w:fill="FFFFFF"/>
              </w:rPr>
            </w:pPr>
            <w:r w:rsidRPr="00C318B5">
              <w:t xml:space="preserve">Индивидуальная работа на тему: </w:t>
            </w:r>
            <w:r w:rsidR="00AF21DE" w:rsidRPr="00C318B5">
              <w:rPr>
                <w:rStyle w:val="c0"/>
                <w:color w:val="000000"/>
              </w:rPr>
              <w:t xml:space="preserve"> </w:t>
            </w:r>
            <w:r w:rsidR="00AF21DE" w:rsidRPr="00C318B5">
              <w:rPr>
                <w:b/>
                <w:bCs/>
                <w:color w:val="000000"/>
                <w:shd w:val="clear" w:color="auto" w:fill="FFFFFF"/>
              </w:rPr>
              <w:t>«</w:t>
            </w:r>
            <w:r w:rsidR="00AF21DE" w:rsidRPr="00C318B5">
              <w:rPr>
                <w:bCs/>
                <w:color w:val="000000"/>
                <w:shd w:val="clear" w:color="auto" w:fill="FFFFFF"/>
              </w:rPr>
              <w:t>Хохломская роспись»  украшают посуду росписью.</w:t>
            </w:r>
          </w:p>
          <w:p w:rsidR="00CC44FE" w:rsidRPr="00C318B5" w:rsidRDefault="00AF21DE" w:rsidP="001C24B7">
            <w:pPr>
              <w:rPr>
                <w:rFonts w:ascii="Times New Roman" w:hAnsi="Times New Roman" w:cs="Times New Roman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«Еркетай»  Захаров Клим Тайтыбаева Жасмина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6F7DBF" w:rsidRPr="00C318B5" w:rsidTr="001C24B7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1C24B7" w:rsidRPr="00C318B5">
              <w:rPr>
                <w:rFonts w:ascii="Times New Roman" w:hAnsi="Times New Roman" w:cs="Times New Roman"/>
                <w:bCs/>
                <w:sz w:val="24"/>
                <w:szCs w:val="24"/>
              </w:rPr>
              <w:t>фона для сюжетного рисования.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7DBF" w:rsidRPr="00C318B5" w:rsidTr="001C24B7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6F7DBF" w:rsidRPr="00C318B5" w:rsidTr="001C24B7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CC44FE" w:rsidRPr="00C318B5" w:rsidRDefault="00D578D2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C44FE" w:rsidRPr="00C318B5">
              <w:rPr>
                <w:rFonts w:ascii="Times New Roman" w:hAnsi="Times New Roman" w:cs="Times New Roman"/>
                <w:sz w:val="24"/>
                <w:szCs w:val="24"/>
              </w:rPr>
              <w:t>.04.23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6F7DBF" w:rsidRPr="00C318B5" w:rsidTr="001C24B7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C44FE" w:rsidRPr="00C318B5" w:rsidRDefault="00CC44FE" w:rsidP="001C24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6F7DBF" w:rsidRPr="00C318B5" w:rsidRDefault="006F7DBF" w:rsidP="006F7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Д.и. «Клубочки» выполняют круговые движения при рисовании клубка в воздухе</w:t>
            </w:r>
          </w:p>
          <w:p w:rsidR="006F7DBF" w:rsidRPr="00C318B5" w:rsidRDefault="006F7DBF" w:rsidP="006F7DBF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C318B5">
              <w:rPr>
                <w:rFonts w:cs="Times New Roman"/>
                <w:b/>
                <w:sz w:val="24"/>
                <w:szCs w:val="24"/>
                <w:lang w:val="kk-KZ"/>
              </w:rPr>
              <w:lastRenderedPageBreak/>
              <w:t>Тема:</w:t>
            </w:r>
            <w:r w:rsidRPr="00C318B5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Pr="00C318B5">
              <w:rPr>
                <w:rFonts w:cs="Times New Roman"/>
                <w:sz w:val="24"/>
                <w:szCs w:val="24"/>
                <w:lang w:val="kk-KZ"/>
              </w:rPr>
              <w:t>«Праздничные шары»</w:t>
            </w:r>
          </w:p>
          <w:p w:rsidR="006F7DBF" w:rsidRPr="00C318B5" w:rsidRDefault="006F7DBF" w:rsidP="006F7DB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  <w:lang w:val="kk-KZ"/>
              </w:rPr>
              <w:t xml:space="preserve"> Рисуют </w:t>
            </w:r>
            <w:r w:rsidRPr="00C318B5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предметы овальной формы,  сравнивают эти формы,  закрашивают разными цветами, легко касаясь карандашом бумаги,.</w:t>
            </w:r>
          </w:p>
          <w:p w:rsidR="00CC44FE" w:rsidRPr="00C318B5" w:rsidRDefault="006F7DBF" w:rsidP="001C24B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318B5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C318B5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2F78D9" w:rsidRPr="00C318B5" w:rsidRDefault="002F78D9" w:rsidP="002F78D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</w:rPr>
              <w:t>Д.и. «Угадай картинку»</w:t>
            </w:r>
            <w:r w:rsidRPr="00C318B5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C318B5">
              <w:rPr>
                <w:rFonts w:cs="Times New Roman"/>
                <w:sz w:val="24"/>
                <w:szCs w:val="24"/>
              </w:rPr>
              <w:t>находят  по словесному описанию картинку.</w:t>
            </w:r>
          </w:p>
          <w:p w:rsidR="002F78D9" w:rsidRPr="00C318B5" w:rsidRDefault="002F78D9" w:rsidP="002F78D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8B5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«</w:t>
            </w:r>
            <w:r w:rsidRPr="00C31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Праздничный город»</w:t>
            </w:r>
          </w:p>
          <w:p w:rsidR="002F78D9" w:rsidRPr="00C318B5" w:rsidRDefault="002F78D9" w:rsidP="002F78D9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C318B5">
              <w:rPr>
                <w:rFonts w:cs="Times New Roman"/>
                <w:sz w:val="24"/>
                <w:szCs w:val="24"/>
                <w:lang w:val="kk-KZ"/>
              </w:rPr>
              <w:t>Отражают в рисунке впечатлени от праздника,создают композицию рисунка, рисуют внизу листа дома, украшенные флажками и шарами, сверху салют.</w:t>
            </w:r>
          </w:p>
          <w:p w:rsidR="00CC44FE" w:rsidRPr="00C318B5" w:rsidRDefault="002F78D9" w:rsidP="002F78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весна- город-флажок- шарик      көктем-қаланың-туы-шары                        Беседа по 5 компонентам.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  <w:r w:rsidR="001C24B7"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на тему: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C24B7" w:rsidRPr="00C3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="001C24B7" w:rsidRPr="00C318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Цветы Гжели» на</w:t>
            </w:r>
            <w:r w:rsidR="001C24B7" w:rsidRPr="00C318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бирают краску краем кисти с палитры и наносят мазок, поворачивая кисть при симметричном рисовании в одну, затем в другую сторону, получая цветок.</w:t>
            </w:r>
            <w:r w:rsidR="001C24B7"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«Желкен»  Абдрасимова Медина   Галютин Тимофей   Диденко Матвей Калябина</w:t>
            </w:r>
          </w:p>
        </w:tc>
      </w:tr>
      <w:tr w:rsidR="006F7DBF" w:rsidRPr="00C318B5" w:rsidTr="001C24B7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детск</w:t>
            </w:r>
            <w:r w:rsidR="001C24B7" w:rsidRPr="00C318B5">
              <w:rPr>
                <w:rFonts w:ascii="Times New Roman" w:hAnsi="Times New Roman" w:cs="Times New Roman"/>
                <w:sz w:val="24"/>
                <w:szCs w:val="24"/>
              </w:rPr>
              <w:t>их работ для выставки рисунков.</w:t>
            </w:r>
          </w:p>
        </w:tc>
      </w:tr>
      <w:tr w:rsidR="006F7DBF" w:rsidRPr="00C318B5" w:rsidTr="001C24B7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6F7DBF" w:rsidRPr="00C318B5" w:rsidTr="001C24B7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 рисован</w:t>
            </w:r>
            <w:r w:rsidR="001C24B7" w:rsidRPr="00C318B5">
              <w:rPr>
                <w:rFonts w:ascii="Times New Roman" w:hAnsi="Times New Roman" w:cs="Times New Roman"/>
                <w:sz w:val="24"/>
                <w:szCs w:val="24"/>
              </w:rPr>
              <w:t>ия  домов разного типа.</w:t>
            </w:r>
          </w:p>
        </w:tc>
      </w:tr>
      <w:tr w:rsidR="006F7DBF" w:rsidRPr="00C318B5" w:rsidTr="001C24B7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CC44FE" w:rsidRPr="00C318B5" w:rsidRDefault="00D578D2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26</w:t>
            </w:r>
            <w:r w:rsidR="00CC44FE" w:rsidRPr="00C318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6F7DBF" w:rsidRPr="00C318B5" w:rsidTr="001C24B7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C31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6F7DBF" w:rsidRPr="00C318B5" w:rsidRDefault="006F7DBF" w:rsidP="006F7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Д.и. «Клубочки» выполняют круговые движения при рисовании клубка в воздухе</w:t>
            </w:r>
          </w:p>
          <w:p w:rsidR="006F7DBF" w:rsidRPr="00C318B5" w:rsidRDefault="006F7DBF" w:rsidP="006F7DBF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C318B5">
              <w:rPr>
                <w:rFonts w:cs="Times New Roman"/>
                <w:b/>
                <w:sz w:val="24"/>
                <w:szCs w:val="24"/>
                <w:lang w:val="kk-KZ"/>
              </w:rPr>
              <w:t>Тема:</w:t>
            </w:r>
            <w:r w:rsidRPr="00C318B5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Pr="00C318B5">
              <w:rPr>
                <w:rFonts w:cs="Times New Roman"/>
                <w:sz w:val="24"/>
                <w:szCs w:val="24"/>
                <w:lang w:val="kk-KZ"/>
              </w:rPr>
              <w:t>«Праздничные шары»</w:t>
            </w:r>
          </w:p>
          <w:p w:rsidR="006F7DBF" w:rsidRPr="00C318B5" w:rsidRDefault="006F7DBF" w:rsidP="006F7DB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  <w:lang w:val="kk-KZ"/>
              </w:rPr>
              <w:t xml:space="preserve"> Рисуют </w:t>
            </w:r>
            <w:r w:rsidRPr="00C318B5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предметы овальной формы,  сравнивают эти формы,  закрашивают разными цветами, легко касаясь карандашом бумаги,.</w:t>
            </w:r>
          </w:p>
          <w:p w:rsidR="00CC44FE" w:rsidRPr="00C318B5" w:rsidRDefault="006F7DBF" w:rsidP="006F7DBF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C318B5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C318B5">
              <w:rPr>
                <w:rFonts w:cs="Times New Roman"/>
                <w:sz w:val="24"/>
                <w:szCs w:val="24"/>
              </w:rPr>
              <w:t xml:space="preserve"> </w:t>
            </w:r>
            <w:r w:rsidRPr="00C318B5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C318B5">
              <w:rPr>
                <w:rFonts w:cs="Times New Roman"/>
                <w:sz w:val="24"/>
                <w:szCs w:val="24"/>
              </w:rPr>
              <w:t xml:space="preserve"> </w:t>
            </w:r>
            <w:r w:rsidRPr="00C318B5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C318B5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7DBF" w:rsidRPr="00C318B5" w:rsidTr="001C24B7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CC44FE" w:rsidRPr="00C318B5" w:rsidRDefault="00CC44FE" w:rsidP="001C24B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</w:rPr>
              <w:t xml:space="preserve">Д.и. </w:t>
            </w:r>
            <w:r w:rsidR="00405B33" w:rsidRPr="00C318B5">
              <w:rPr>
                <w:rFonts w:cs="Times New Roman"/>
                <w:sz w:val="24"/>
                <w:szCs w:val="24"/>
              </w:rPr>
              <w:t>«Клоуны и шары» подбирют шары по цвету и оттенку</w:t>
            </w:r>
          </w:p>
          <w:p w:rsidR="0096367E" w:rsidRPr="00C318B5" w:rsidRDefault="00CC44FE" w:rsidP="0096367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b/>
                <w:sz w:val="24"/>
                <w:szCs w:val="24"/>
              </w:rPr>
              <w:t>Тема:</w:t>
            </w:r>
            <w:r w:rsidR="0096367E" w:rsidRPr="00C318B5">
              <w:rPr>
                <w:rFonts w:cs="Times New Roman"/>
                <w:sz w:val="24"/>
                <w:szCs w:val="24"/>
              </w:rPr>
              <w:t xml:space="preserve"> «Праздник в городе»</w:t>
            </w:r>
          </w:p>
          <w:p w:rsidR="0096367E" w:rsidRPr="00C318B5" w:rsidRDefault="0096367E" w:rsidP="0096367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</w:rPr>
              <w:t>Рисуют дом и украшают его флагами, шарами, цветными огоньками.</w:t>
            </w:r>
          </w:p>
          <w:p w:rsidR="00CC44FE" w:rsidRPr="00C318B5" w:rsidRDefault="00CC44FE" w:rsidP="0096367E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</w:rPr>
              <w:t>Биллингвальный к</w:t>
            </w:r>
            <w:r w:rsidR="0096367E" w:rsidRPr="00C318B5">
              <w:rPr>
                <w:rFonts w:cs="Times New Roman"/>
                <w:sz w:val="24"/>
                <w:szCs w:val="24"/>
              </w:rPr>
              <w:t>омпонент:  дом-флажок- шарик   үй-жалау-шар</w:t>
            </w:r>
            <w:r w:rsidRPr="00C318B5">
              <w:rPr>
                <w:rFonts w:cs="Times New Roman"/>
                <w:sz w:val="24"/>
                <w:szCs w:val="24"/>
              </w:rPr>
              <w:t xml:space="preserve">  Беседа по 5 компонентам.</w:t>
            </w:r>
          </w:p>
        </w:tc>
      </w:tr>
      <w:tr w:rsidR="006F7DBF" w:rsidRPr="00C318B5" w:rsidTr="00F64C8F">
        <w:trPr>
          <w:trHeight w:val="42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F64C8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318B5">
              <w:t>Индивидуа</w:t>
            </w:r>
            <w:r w:rsidR="00F64C8F" w:rsidRPr="00C318B5">
              <w:t xml:space="preserve">льная работа   на тему:  </w:t>
            </w:r>
            <w:r w:rsidR="001C24B7" w:rsidRPr="00C318B5">
              <w:rPr>
                <w:bCs/>
                <w:color w:val="000000"/>
                <w:shd w:val="clear" w:color="auto" w:fill="FFFFFF"/>
              </w:rPr>
              <w:t>«Апрель, апрель – на дворе звенит капель»</w:t>
            </w:r>
            <w:r w:rsidR="00F64C8F" w:rsidRPr="00C318B5">
              <w:rPr>
                <w:color w:val="000000"/>
              </w:rPr>
              <w:t xml:space="preserve"> р</w:t>
            </w:r>
            <w:r w:rsidR="00F64C8F" w:rsidRPr="00C318B5">
              <w:rPr>
                <w:color w:val="000000"/>
                <w:shd w:val="clear" w:color="auto" w:fill="FFFFFF"/>
              </w:rPr>
              <w:t>исуют</w:t>
            </w:r>
            <w:r w:rsidR="001C24B7" w:rsidRPr="00C318B5">
              <w:rPr>
                <w:color w:val="000000"/>
                <w:shd w:val="clear" w:color="auto" w:fill="FFFFFF"/>
              </w:rPr>
              <w:t xml:space="preserve"> линии различного характера (прямые, волнистые, вертикальные, закруглённые)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F64C8F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литературы, самообразование: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C8F" w:rsidRPr="00C318B5">
              <w:rPr>
                <w:rFonts w:ascii="Times New Roman" w:hAnsi="Times New Roman" w:cs="Times New Roman"/>
                <w:sz w:val="24"/>
                <w:szCs w:val="24"/>
              </w:rPr>
              <w:t>И.А.Лыкова «Изобразительная деятельность в детском саду. Ср. гр.»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6F7DBF" w:rsidRPr="00C318B5" w:rsidTr="001C24B7">
        <w:trPr>
          <w:trHeight w:val="33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педагогами).</w:t>
            </w:r>
          </w:p>
        </w:tc>
      </w:tr>
      <w:tr w:rsidR="006F7DBF" w:rsidRPr="00C318B5" w:rsidTr="001C24B7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вариантов тонированной бумаги для пейзажа.</w:t>
            </w:r>
          </w:p>
        </w:tc>
      </w:tr>
      <w:tr w:rsidR="006F7DBF" w:rsidRPr="00C318B5" w:rsidTr="001C24B7">
        <w:tc>
          <w:tcPr>
            <w:tcW w:w="1890" w:type="dxa"/>
            <w:vMerge w:val="restart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CC44FE" w:rsidRPr="00C318B5" w:rsidRDefault="00D578D2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27</w:t>
            </w:r>
            <w:r w:rsidR="00CC44FE" w:rsidRPr="00C318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2F78D9" w:rsidRPr="00C318B5" w:rsidRDefault="002F78D9" w:rsidP="002F78D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</w:rPr>
              <w:t>Д.и. «Угадай картинку»</w:t>
            </w:r>
            <w:r w:rsidRPr="00C318B5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C318B5">
              <w:rPr>
                <w:rFonts w:cs="Times New Roman"/>
                <w:sz w:val="24"/>
                <w:szCs w:val="24"/>
              </w:rPr>
              <w:t>находят  по словесному описанию картинку.</w:t>
            </w:r>
          </w:p>
          <w:p w:rsidR="002F78D9" w:rsidRPr="00C318B5" w:rsidRDefault="002F78D9" w:rsidP="002F78D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8B5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«</w:t>
            </w:r>
            <w:r w:rsidRPr="00C31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Праздничный город»</w:t>
            </w:r>
          </w:p>
          <w:p w:rsidR="002F78D9" w:rsidRPr="00C318B5" w:rsidRDefault="002F78D9" w:rsidP="002F78D9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C318B5">
              <w:rPr>
                <w:rFonts w:cs="Times New Roman"/>
                <w:sz w:val="24"/>
                <w:szCs w:val="24"/>
                <w:lang w:val="kk-KZ"/>
              </w:rPr>
              <w:t>Отражают в рисунке впечатлени от праздника,создают композицию рисунка, рисуют внизу листа дома, украшенные флажками и шарами, сверху салют.</w:t>
            </w:r>
          </w:p>
          <w:p w:rsidR="00CC44FE" w:rsidRPr="00C318B5" w:rsidRDefault="002F78D9" w:rsidP="002F78D9">
            <w:pPr>
              <w:tabs>
                <w:tab w:val="center" w:pos="55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весна- город-флажок- шарик      көктем-қаланың-туы-шары                        Беседа по 5 компонентам.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2F78D9" w:rsidRPr="00C318B5" w:rsidRDefault="002F78D9" w:rsidP="002F78D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</w:rPr>
              <w:t>Д.и. «Клоуны и шары» подбирют шары по цвету и оттенку</w:t>
            </w:r>
          </w:p>
          <w:p w:rsidR="002F78D9" w:rsidRPr="00C318B5" w:rsidRDefault="002F78D9" w:rsidP="002F78D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b/>
                <w:sz w:val="24"/>
                <w:szCs w:val="24"/>
              </w:rPr>
              <w:t>Тема:</w:t>
            </w:r>
            <w:r w:rsidRPr="00C318B5">
              <w:rPr>
                <w:rFonts w:cs="Times New Roman"/>
                <w:sz w:val="24"/>
                <w:szCs w:val="24"/>
              </w:rPr>
              <w:t xml:space="preserve"> «Праздник в городе»</w:t>
            </w:r>
          </w:p>
          <w:p w:rsidR="002F78D9" w:rsidRPr="00C318B5" w:rsidRDefault="002F78D9" w:rsidP="002F78D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</w:rPr>
              <w:t>Рисуют дом и украшают его флагами, шарами, цветными огоньками.</w:t>
            </w:r>
          </w:p>
          <w:p w:rsidR="002F78D9" w:rsidRPr="00C318B5" w:rsidRDefault="002F78D9" w:rsidP="002F7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дом-флажок- шарик   үй-жалау-шар  Беседа по 5 компонентам.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A846F7" w:rsidRDefault="00CC44FE" w:rsidP="00F64C8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46F7">
              <w:t xml:space="preserve">Индивидуальная работа на тему:  </w:t>
            </w:r>
            <w:r w:rsidR="00F64C8F" w:rsidRPr="00A846F7">
              <w:t>«Матрёшка»</w:t>
            </w:r>
            <w:r w:rsidR="00F64C8F" w:rsidRPr="00A846F7">
              <w:rPr>
                <w:color w:val="000000"/>
                <w:shd w:val="clear" w:color="auto" w:fill="FFFFFF"/>
              </w:rPr>
              <w:t xml:space="preserve">  располагают цветочный узор на форме. 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A846F7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F7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6F7DBF" w:rsidRPr="00C318B5" w:rsidTr="001C24B7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A846F7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F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6F7DBF" w:rsidRPr="00C318B5" w:rsidTr="001C24B7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A846F7" w:rsidRDefault="00CC44FE" w:rsidP="001C24B7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A846F7">
              <w:rPr>
                <w:rFonts w:cs="Times New Roman"/>
                <w:sz w:val="24"/>
                <w:szCs w:val="24"/>
              </w:rPr>
              <w:t xml:space="preserve">Подготовка   образцов  рисования  </w:t>
            </w:r>
            <w:r w:rsidR="00F64C8F" w:rsidRPr="00A846F7">
              <w:rPr>
                <w:rFonts w:cs="Times New Roman"/>
                <w:sz w:val="24"/>
                <w:szCs w:val="24"/>
              </w:rPr>
              <w:t>«Поле пшеничное»</w:t>
            </w:r>
          </w:p>
        </w:tc>
      </w:tr>
      <w:tr w:rsidR="006F7DBF" w:rsidRPr="00C318B5" w:rsidTr="001C24B7">
        <w:tc>
          <w:tcPr>
            <w:tcW w:w="1890" w:type="dxa"/>
            <w:vMerge w:val="restart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CC44FE" w:rsidRPr="00C318B5" w:rsidRDefault="00D578D2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C44FE" w:rsidRPr="00C318B5">
              <w:rPr>
                <w:rFonts w:ascii="Times New Roman" w:hAnsi="Times New Roman" w:cs="Times New Roman"/>
                <w:sz w:val="24"/>
                <w:szCs w:val="24"/>
              </w:rPr>
              <w:t>.04.23</w:t>
            </w: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A846F7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F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CC44FE" w:rsidRPr="00A846F7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F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C318B5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C318B5">
              <w:rPr>
                <w:rFonts w:cs="Times New Roman"/>
                <w:b/>
                <w:sz w:val="24"/>
                <w:szCs w:val="24"/>
              </w:rPr>
              <w:t>аш»</w:t>
            </w:r>
            <w:r w:rsidRPr="00C318B5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2F78D9" w:rsidRPr="00C318B5" w:rsidRDefault="002F78D9" w:rsidP="002F78D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</w:rPr>
              <w:t>Д.и. «Клоуны и шары» подбирют шары по цвету и оттенку</w:t>
            </w:r>
          </w:p>
          <w:p w:rsidR="002F78D9" w:rsidRPr="00C318B5" w:rsidRDefault="002F78D9" w:rsidP="002F78D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b/>
                <w:sz w:val="24"/>
                <w:szCs w:val="24"/>
              </w:rPr>
              <w:t>Тема:</w:t>
            </w:r>
            <w:r w:rsidRPr="00C318B5">
              <w:rPr>
                <w:rFonts w:cs="Times New Roman"/>
                <w:sz w:val="24"/>
                <w:szCs w:val="24"/>
              </w:rPr>
              <w:t xml:space="preserve"> «Праздник в городе»</w:t>
            </w:r>
          </w:p>
          <w:p w:rsidR="002F78D9" w:rsidRPr="00C318B5" w:rsidRDefault="002F78D9" w:rsidP="002F78D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</w:rPr>
              <w:t>Рисуют дом и украшают его флагами, шарами, цветными огоньками.</w:t>
            </w:r>
          </w:p>
          <w:p w:rsidR="00CC44FE" w:rsidRPr="00C318B5" w:rsidRDefault="002F78D9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дом-флажок- шарик   үй-жалау-шар  Беседа по 5 компонентам.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C318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C31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2F78D9" w:rsidRPr="00C318B5" w:rsidRDefault="002F78D9" w:rsidP="002F78D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sz w:val="24"/>
                <w:szCs w:val="24"/>
              </w:rPr>
              <w:t>Д.и. «Угадай картинку»</w:t>
            </w:r>
            <w:r w:rsidRPr="00C318B5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C318B5">
              <w:rPr>
                <w:rFonts w:cs="Times New Roman"/>
                <w:sz w:val="24"/>
                <w:szCs w:val="24"/>
              </w:rPr>
              <w:t>находят  по словесному описанию картинку.</w:t>
            </w:r>
          </w:p>
          <w:p w:rsidR="002F78D9" w:rsidRPr="00C318B5" w:rsidRDefault="002F78D9" w:rsidP="002F78D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8B5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«</w:t>
            </w:r>
            <w:r w:rsidRPr="00C31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Праздничный город»</w:t>
            </w:r>
          </w:p>
          <w:p w:rsidR="002F78D9" w:rsidRPr="00C318B5" w:rsidRDefault="002F78D9" w:rsidP="002F78D9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C318B5">
              <w:rPr>
                <w:rFonts w:cs="Times New Roman"/>
                <w:sz w:val="24"/>
                <w:szCs w:val="24"/>
                <w:lang w:val="kk-KZ"/>
              </w:rPr>
              <w:t>Отражают в рисунке впечатлени от праздника,создают композицию рисунка, рисуют внизу листа дома, украшенные флажками и шарами, сверху салют.</w:t>
            </w:r>
          </w:p>
          <w:p w:rsidR="00CC44FE" w:rsidRPr="00C318B5" w:rsidRDefault="002F78D9" w:rsidP="002F7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весна- город-флажок- шарик      көктем-қаланың-туы-шары                        Беседа по 5 компонентам.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F64C8F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Подготовка к конкурсу рисунков. «Мой любимый книжный герой»</w:t>
            </w:r>
          </w:p>
        </w:tc>
      </w:tr>
      <w:tr w:rsidR="006F7DBF" w:rsidRPr="00C318B5" w:rsidTr="001C24B7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F7DBF" w:rsidRPr="00C318B5" w:rsidTr="001C24B7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F64C8F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3"/>
                <w:szCs w:val="23"/>
              </w:rPr>
              <w:t>Работа творческой студии  с педагогами. Консультирование по дизайну прогулочных участков Работа творческой студии  с педагогами. Консультирование по дизайну прогулочных участков.</w:t>
            </w:r>
          </w:p>
        </w:tc>
      </w:tr>
      <w:tr w:rsidR="006F7DBF" w:rsidRPr="00C318B5" w:rsidTr="001C24B7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CC44FE" w:rsidRPr="00C318B5" w:rsidRDefault="00CC44FE" w:rsidP="001C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CC44FE" w:rsidRPr="007C2340" w:rsidRDefault="00CC44FE" w:rsidP="00CC44FE">
      <w:pPr>
        <w:jc w:val="right"/>
        <w:rPr>
          <w:rFonts w:ascii="Times New Roman" w:hAnsi="Times New Roman" w:cs="Times New Roman"/>
          <w:sz w:val="24"/>
          <w:szCs w:val="24"/>
        </w:rPr>
      </w:pPr>
      <w:r w:rsidRPr="007C2340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CC44FE" w:rsidRPr="00B3546E" w:rsidRDefault="00CC44FE" w:rsidP="00CC44FE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CC44FE" w:rsidRDefault="00CC44FE" w:rsidP="00CC44FE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CC44FE" w:rsidRDefault="00CC44FE" w:rsidP="00CC44FE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E07BD" w:rsidRDefault="006E07BD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A2A76" w:rsidRDefault="00AA2A76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A2A76" w:rsidRDefault="00AA2A76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A2A76" w:rsidRDefault="00AA2A76" w:rsidP="00AA2A76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A2A76" w:rsidRPr="006E07BD" w:rsidRDefault="00AA2A76" w:rsidP="00AA2A76">
      <w:pPr>
        <w:pStyle w:val="a4"/>
        <w:rPr>
          <w:rFonts w:eastAsia="Calibri"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6E07BD">
        <w:rPr>
          <w:rFonts w:eastAsia="Calibri" w:cs="Times New Roman"/>
          <w:sz w:val="24"/>
          <w:szCs w:val="24"/>
        </w:rPr>
        <w:t>КГУ «КШЯС «Та</w:t>
      </w:r>
      <w:r w:rsidRPr="006E07BD">
        <w:rPr>
          <w:rFonts w:eastAsia="Calibri" w:cs="Times New Roman"/>
          <w:sz w:val="24"/>
          <w:szCs w:val="24"/>
          <w:lang w:val="kk-KZ"/>
        </w:rPr>
        <w:t>ң</w:t>
      </w:r>
      <w:r w:rsidRPr="006E07BD">
        <w:rPr>
          <w:rFonts w:eastAsia="Calibri" w:cs="Times New Roman"/>
          <w:sz w:val="24"/>
          <w:szCs w:val="24"/>
        </w:rPr>
        <w:t xml:space="preserve">шолпан »              </w:t>
      </w:r>
      <w:r w:rsidRPr="006E07BD">
        <w:rPr>
          <w:rFonts w:cs="Times New Roman"/>
          <w:sz w:val="24"/>
          <w:szCs w:val="24"/>
        </w:rPr>
        <w:t xml:space="preserve">                                Атаманюк Н.В.</w:t>
      </w:r>
    </w:p>
    <w:p w:rsidR="00AA2A76" w:rsidRPr="006E07BD" w:rsidRDefault="00AA2A76" w:rsidP="00AA2A76">
      <w:pPr>
        <w:pStyle w:val="a4"/>
        <w:rPr>
          <w:rFonts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AA2A76" w:rsidRPr="006E07BD" w:rsidRDefault="00AA2A76" w:rsidP="00AA2A76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Май-Мамыр</w:t>
      </w:r>
      <w:r w:rsidRPr="006E07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E108A">
        <w:rPr>
          <w:rFonts w:ascii="Times New Roman" w:hAnsi="Times New Roman"/>
          <w:b/>
          <w:sz w:val="24"/>
          <w:szCs w:val="24"/>
          <w:lang w:val="kk-KZ"/>
        </w:rPr>
        <w:t>02.05.2023-05.05.2023</w:t>
      </w:r>
      <w:r w:rsidRPr="00D578D2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Pr="00D578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EE108A">
        <w:rPr>
          <w:rFonts w:ascii="Times New Roman" w:hAnsi="Times New Roman" w:cs="Times New Roman"/>
          <w:sz w:val="24"/>
          <w:szCs w:val="24"/>
        </w:rPr>
        <w:t>учебный год/оқу жылы (1 неделя/1</w:t>
      </w:r>
      <w:r w:rsidRPr="006E07BD">
        <w:rPr>
          <w:rFonts w:ascii="Times New Roman" w:hAnsi="Times New Roman" w:cs="Times New Roman"/>
          <w:sz w:val="24"/>
          <w:szCs w:val="24"/>
        </w:rPr>
        <w:t xml:space="preserve"> 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AA2A76" w:rsidRPr="00B07A27" w:rsidTr="0073246D">
        <w:tc>
          <w:tcPr>
            <w:tcW w:w="1890" w:type="dxa"/>
            <w:shd w:val="clear" w:color="auto" w:fill="FFFFFF" w:themeFill="background1"/>
          </w:tcPr>
          <w:p w:rsidR="00AA2A76" w:rsidRPr="00B07A27" w:rsidRDefault="00AA2A76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AA2A76" w:rsidRPr="00B07A27" w:rsidRDefault="00AA2A76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AA2A76" w:rsidRPr="00B07A27" w:rsidRDefault="00AA2A76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AA2A76" w:rsidRPr="00B07A27" w:rsidRDefault="00AA2A76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AA2A76" w:rsidRPr="00B07A27" w:rsidRDefault="00AA2A76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AA2A76" w:rsidRPr="00B07A27" w:rsidTr="0073246D">
        <w:tc>
          <w:tcPr>
            <w:tcW w:w="1890" w:type="dxa"/>
            <w:vMerge w:val="restart"/>
            <w:shd w:val="clear" w:color="auto" w:fill="FFFFFF" w:themeFill="background1"/>
          </w:tcPr>
          <w:p w:rsidR="00AA2A76" w:rsidRPr="00B07A27" w:rsidRDefault="00AA2A76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AA2A76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  <w:r w:rsidR="00AA2A76" w:rsidRPr="00B07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.23</w:t>
            </w:r>
          </w:p>
        </w:tc>
        <w:tc>
          <w:tcPr>
            <w:tcW w:w="1632" w:type="dxa"/>
            <w:shd w:val="clear" w:color="auto" w:fill="FFFFFF" w:themeFill="background1"/>
          </w:tcPr>
          <w:p w:rsidR="00AA2A76" w:rsidRPr="00B07A27" w:rsidRDefault="00AA2A76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AA2A76" w:rsidRPr="00B07A27" w:rsidRDefault="00AA2A76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A76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A2A76" w:rsidRPr="00B07A27" w:rsidRDefault="00AA2A76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A2A76" w:rsidRPr="00B07A27" w:rsidRDefault="00AA2A76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AA2A76" w:rsidRPr="00B07A27" w:rsidRDefault="00AA2A76" w:rsidP="00AA2A76">
            <w:pPr>
              <w:pStyle w:val="a4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AA2A76" w:rsidRPr="00B07A27" w:rsidTr="0073246D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A2A76" w:rsidRPr="00B07A27" w:rsidRDefault="00AA2A76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A2A76" w:rsidRPr="00B07A27" w:rsidRDefault="00AA2A76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A2A76" w:rsidRPr="00B07A27" w:rsidRDefault="00AA2A76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AD1" w:rsidRPr="00B07A27" w:rsidTr="0073246D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AD1" w:rsidRPr="00B07A27" w:rsidTr="0073246D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2170F1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591AD1" w:rsidRPr="00B07A27" w:rsidRDefault="002170F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02.05.2023</w:t>
            </w:r>
          </w:p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591AD1" w:rsidRPr="00B07A27" w:rsidTr="0073246D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591AD1" w:rsidRPr="00B07A27" w:rsidRDefault="00591AD1" w:rsidP="007324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591AD1" w:rsidRPr="00B07A27" w:rsidRDefault="00591AD1" w:rsidP="00437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Д.и. «На что похоже?» рассматривают геометрические фигуры, называют предметы.</w:t>
            </w:r>
          </w:p>
          <w:p w:rsidR="00591AD1" w:rsidRPr="00B07A27" w:rsidRDefault="00591AD1" w:rsidP="004372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07A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B07A27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B07A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«Колобок»</w:t>
            </w:r>
          </w:p>
          <w:p w:rsidR="00591AD1" w:rsidRPr="00B07A27" w:rsidRDefault="00591AD1" w:rsidP="00437287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B07A27">
              <w:rPr>
                <w:rFonts w:cs="Times New Roman"/>
                <w:sz w:val="24"/>
                <w:szCs w:val="24"/>
                <w:lang w:val="kk-KZ"/>
              </w:rPr>
              <w:t xml:space="preserve">Рисуют предметы округлой формы, дополняяя рисунок волнистой и прямой линией. </w:t>
            </w:r>
          </w:p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07A27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B07A2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A2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круглый- дө</w:t>
            </w:r>
            <w:r w:rsidRPr="00B07A2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ңгелек</w:t>
            </w:r>
            <w:r w:rsidRPr="00B07A27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Беседа по 5 компонентам.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591AD1" w:rsidRPr="00B07A27" w:rsidRDefault="00591AD1" w:rsidP="0043728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B07A27">
              <w:rPr>
                <w:rFonts w:cs="Times New Roman"/>
                <w:sz w:val="24"/>
                <w:szCs w:val="24"/>
              </w:rPr>
              <w:t>Д.и.  «Похоже- непохоже» сравнивают картины с изображением хлеба.</w:t>
            </w:r>
          </w:p>
          <w:p w:rsidR="00591AD1" w:rsidRPr="00B07A27" w:rsidRDefault="00591AD1" w:rsidP="0043728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B07A27">
              <w:rPr>
                <w:rFonts w:cs="Times New Roman"/>
                <w:b/>
                <w:sz w:val="24"/>
                <w:szCs w:val="24"/>
              </w:rPr>
              <w:t>Тема:</w:t>
            </w:r>
            <w:r w:rsidRPr="00B07A27">
              <w:rPr>
                <w:rFonts w:cs="Times New Roman"/>
                <w:sz w:val="24"/>
                <w:szCs w:val="24"/>
              </w:rPr>
              <w:t xml:space="preserve"> </w:t>
            </w:r>
            <w:r w:rsidRPr="00B07A27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«</w:t>
            </w:r>
            <w:r w:rsidRPr="00B07A27">
              <w:rPr>
                <w:rFonts w:cs="Times New Roman"/>
                <w:sz w:val="24"/>
                <w:szCs w:val="24"/>
              </w:rPr>
              <w:t>Каравай»</w:t>
            </w:r>
          </w:p>
          <w:p w:rsidR="00591AD1" w:rsidRPr="00B07A27" w:rsidRDefault="00591AD1" w:rsidP="00437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Рисуют карандашом контур предмета, аккуратно закрашивают фон рисунка акварельной краской. Передают в рисунке размер, форму и цвет хлебобулочных изделий, располагают изображения на листе в соответствии с композицией рисунка.</w:t>
            </w:r>
          </w:p>
          <w:p w:rsidR="00591AD1" w:rsidRPr="00B07A27" w:rsidRDefault="00591AD1" w:rsidP="00437287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B07A27">
              <w:rPr>
                <w:rFonts w:cs="Times New Roman"/>
                <w:sz w:val="24"/>
                <w:szCs w:val="24"/>
              </w:rPr>
              <w:t xml:space="preserve">Биллингвальный компонент: хлеб- белый- карандаш    </w:t>
            </w:r>
            <w:r w:rsidRPr="00B07A27">
              <w:rPr>
                <w:rFonts w:cs="Times New Roman"/>
                <w:sz w:val="24"/>
                <w:szCs w:val="24"/>
                <w:lang w:val="kk-KZ"/>
              </w:rPr>
              <w:t>наң</w:t>
            </w:r>
            <w:r w:rsidRPr="00B07A27">
              <w:rPr>
                <w:rFonts w:cs="Times New Roman"/>
                <w:sz w:val="24"/>
                <w:szCs w:val="24"/>
              </w:rPr>
              <w:t xml:space="preserve"> - </w:t>
            </w:r>
            <w:r w:rsidRPr="00B07A27">
              <w:rPr>
                <w:rFonts w:cs="Times New Roman"/>
                <w:sz w:val="24"/>
                <w:szCs w:val="24"/>
                <w:lang w:val="kk-KZ"/>
              </w:rPr>
              <w:t>ақ -қарындаш</w:t>
            </w:r>
            <w:r w:rsidRPr="00B07A27">
              <w:rPr>
                <w:rFonts w:cs="Times New Roman"/>
                <w:sz w:val="24"/>
                <w:szCs w:val="24"/>
              </w:rPr>
              <w:t xml:space="preserve">     Беседа по 5 компонентам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E20265" w:rsidRDefault="00591AD1" w:rsidP="00E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26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 </w:t>
            </w:r>
            <w:r w:rsidR="00E20265" w:rsidRPr="00E2026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20265" w:rsidRPr="00E20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Яблони цветут» </w:t>
            </w:r>
            <w:r w:rsidR="00E20265" w:rsidRPr="00E202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помощи ватной палочки изображают цветок на дереве.</w:t>
            </w:r>
            <w:r w:rsidR="00E20265" w:rsidRPr="00E20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26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20265" w:rsidRPr="00E20265">
              <w:rPr>
                <w:rFonts w:ascii="Times New Roman" w:hAnsi="Times New Roman" w:cs="Times New Roman"/>
                <w:sz w:val="24"/>
                <w:szCs w:val="24"/>
              </w:rPr>
              <w:t>«Айналайын»</w:t>
            </w:r>
            <w:r w:rsidR="00E20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265" w:rsidRPr="00E20265">
              <w:rPr>
                <w:rFonts w:ascii="Times New Roman" w:hAnsi="Times New Roman" w:cs="Times New Roman"/>
                <w:sz w:val="24"/>
                <w:szCs w:val="24"/>
              </w:rPr>
              <w:t xml:space="preserve">Курбанов Руслан  Степанова Эмилия  Толеубек Томирис  </w:t>
            </w:r>
          </w:p>
        </w:tc>
      </w:tr>
      <w:tr w:rsidR="00591AD1" w:rsidRPr="00B07A27" w:rsidTr="0073246D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Подготовка детских работ для выставки рисунков.</w:t>
            </w:r>
          </w:p>
        </w:tc>
      </w:tr>
      <w:tr w:rsidR="00591AD1" w:rsidRPr="00B07A27" w:rsidTr="0073246D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591AD1" w:rsidRPr="00B07A27" w:rsidTr="0073246D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 рисования  домов разного типа.</w:t>
            </w:r>
          </w:p>
        </w:tc>
      </w:tr>
      <w:tr w:rsidR="00591AD1" w:rsidRPr="00B07A27" w:rsidTr="0073246D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2170F1" w:rsidRDefault="002170F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1AD1" w:rsidRPr="00B07A27">
              <w:rPr>
                <w:rFonts w:ascii="Times New Roman" w:hAnsi="Times New Roman" w:cs="Times New Roman"/>
                <w:sz w:val="24"/>
                <w:szCs w:val="24"/>
              </w:rPr>
              <w:t>әрсенбі</w:t>
            </w:r>
          </w:p>
          <w:p w:rsidR="00591AD1" w:rsidRPr="00B07A27" w:rsidRDefault="002170F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03.05.</w:t>
            </w:r>
            <w:r w:rsidR="00591AD1" w:rsidRPr="00B07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591AD1" w:rsidRPr="00B07A27" w:rsidTr="0073246D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07A27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B07A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B07A27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B07A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B07A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591AD1" w:rsidRPr="00B07A27" w:rsidRDefault="00591AD1" w:rsidP="00437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Д.и. «На что похоже?» рассматривают геометрические фигуры, называют предметы.</w:t>
            </w:r>
          </w:p>
          <w:p w:rsidR="00591AD1" w:rsidRPr="00B07A27" w:rsidRDefault="00591AD1" w:rsidP="004372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07A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B07A27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B07A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«Колобок»</w:t>
            </w:r>
          </w:p>
          <w:p w:rsidR="00591AD1" w:rsidRPr="00B07A27" w:rsidRDefault="00591AD1" w:rsidP="00437287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B07A27">
              <w:rPr>
                <w:rFonts w:cs="Times New Roman"/>
                <w:sz w:val="24"/>
                <w:szCs w:val="24"/>
                <w:lang w:val="kk-KZ"/>
              </w:rPr>
              <w:t xml:space="preserve">Рисуют предметы округлой формы, дополняяя рисунок волнистой и прямой линией. </w:t>
            </w:r>
          </w:p>
          <w:p w:rsidR="00591AD1" w:rsidRPr="00B07A27" w:rsidRDefault="00591AD1" w:rsidP="00437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B07A2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A2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круглый- дө</w:t>
            </w:r>
            <w:r w:rsidRPr="00B07A2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ңгелек</w:t>
            </w:r>
            <w:r w:rsidRPr="00B07A27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Беседа по 5 компонентам.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91AD1" w:rsidRPr="00B07A27" w:rsidTr="0073246D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43728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2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437287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591AD1" w:rsidRPr="00437287" w:rsidRDefault="00591AD1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7287">
              <w:rPr>
                <w:rFonts w:cs="Times New Roman"/>
                <w:sz w:val="24"/>
                <w:szCs w:val="24"/>
              </w:rPr>
              <w:t>Д.и. «Собери картинку» собирают картинку по образцу.</w:t>
            </w:r>
          </w:p>
          <w:p w:rsidR="00591AD1" w:rsidRPr="00437287" w:rsidRDefault="00591AD1" w:rsidP="00B07A27">
            <w:pPr>
              <w:pStyle w:val="a4"/>
              <w:rPr>
                <w:b/>
                <w:sz w:val="24"/>
                <w:szCs w:val="24"/>
              </w:rPr>
            </w:pPr>
            <w:r w:rsidRPr="00437287">
              <w:rPr>
                <w:rFonts w:cs="Times New Roman"/>
                <w:b/>
                <w:sz w:val="24"/>
                <w:szCs w:val="24"/>
              </w:rPr>
              <w:t>Тема:</w:t>
            </w:r>
            <w:r w:rsidRPr="00437287">
              <w:rPr>
                <w:rFonts w:cs="Times New Roman"/>
                <w:sz w:val="24"/>
                <w:szCs w:val="24"/>
              </w:rPr>
              <w:t xml:space="preserve"> </w:t>
            </w:r>
            <w:r w:rsidRPr="00437287">
              <w:rPr>
                <w:sz w:val="24"/>
                <w:szCs w:val="24"/>
              </w:rPr>
              <w:t>«Поле пшеничное»</w:t>
            </w:r>
          </w:p>
          <w:p w:rsidR="00591AD1" w:rsidRPr="00437287" w:rsidRDefault="00591AD1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7287">
              <w:rPr>
                <w:sz w:val="24"/>
                <w:szCs w:val="24"/>
              </w:rPr>
              <w:t>Рисуют колоски и создают сюжетные композиции, повторяя изображение одних и тех же колосков и добавляя к ним другие.</w:t>
            </w:r>
          </w:p>
          <w:p w:rsidR="00591AD1" w:rsidRPr="00B07A27" w:rsidRDefault="00591AD1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7287">
              <w:rPr>
                <w:rFonts w:cs="Times New Roman"/>
                <w:sz w:val="24"/>
                <w:szCs w:val="24"/>
              </w:rPr>
              <w:t>Биллингвальный компонент:  колосок- поле    спикелет-</w:t>
            </w:r>
            <w:r w:rsidRPr="00437287">
              <w:rPr>
                <w:rFonts w:cs="Times New Roman"/>
                <w:sz w:val="24"/>
                <w:szCs w:val="24"/>
                <w:lang w:val="kk-KZ"/>
              </w:rPr>
              <w:t>өрістер</w:t>
            </w:r>
            <w:r w:rsidRPr="00437287">
              <w:rPr>
                <w:rFonts w:cs="Times New Roman"/>
                <w:sz w:val="24"/>
                <w:szCs w:val="24"/>
              </w:rPr>
              <w:t xml:space="preserve">  Беседа по 5 компонентам.</w:t>
            </w:r>
          </w:p>
        </w:tc>
      </w:tr>
      <w:tr w:rsidR="00591AD1" w:rsidRPr="00B07A27" w:rsidTr="0073246D">
        <w:trPr>
          <w:trHeight w:val="42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E20265" w:rsidRDefault="00591AD1" w:rsidP="00E20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26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на тему:  </w:t>
            </w:r>
            <w:r w:rsidRPr="00E202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="00E20265" w:rsidRPr="00E202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Сказочный дворец»</w:t>
            </w:r>
            <w:r w:rsidR="00E20265" w:rsidRPr="00E20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0265" w:rsidRPr="00E202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рисуют   дворец, передавая его общий облик, причудливое сочетание основного здания с пристройками, башнями, увенчанными крышами разной формы.</w:t>
            </w:r>
            <w:r w:rsidR="00E20265" w:rsidRPr="00E20265">
              <w:rPr>
                <w:rFonts w:ascii="Times New Roman" w:hAnsi="Times New Roman" w:cs="Times New Roman"/>
                <w:sz w:val="24"/>
                <w:szCs w:val="24"/>
              </w:rPr>
              <w:t>«Балапан»   Тихомиров Глеб  Зейнулхан Тамирлан  Бессонова Арина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2170F1" w:rsidRDefault="00591AD1" w:rsidP="00AA2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0F1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литературы, самообразование:</w:t>
            </w:r>
            <w:r w:rsidR="002170F1" w:rsidRPr="002170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1AD1" w:rsidRPr="002170F1" w:rsidRDefault="002170F1" w:rsidP="00AA2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0F1">
              <w:rPr>
                <w:rFonts w:ascii="Times New Roman" w:hAnsi="Times New Roman" w:cs="Times New Roman"/>
                <w:sz w:val="24"/>
                <w:szCs w:val="24"/>
              </w:rPr>
              <w:t>Косминская В. Б. « Развитие чувства красоты у детей дошкольного возраста.»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591AD1" w:rsidRPr="00B07A27" w:rsidTr="0073246D">
        <w:trPr>
          <w:trHeight w:val="33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педагогами).</w:t>
            </w:r>
          </w:p>
        </w:tc>
      </w:tr>
      <w:tr w:rsidR="00591AD1" w:rsidRPr="00B07A27" w:rsidTr="0073246D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B07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вариантов тонированной бумаги для пейзажа.</w:t>
            </w:r>
          </w:p>
        </w:tc>
      </w:tr>
      <w:tr w:rsidR="00591AD1" w:rsidRPr="00B07A27" w:rsidTr="0073246D">
        <w:tc>
          <w:tcPr>
            <w:tcW w:w="1890" w:type="dxa"/>
            <w:vMerge w:val="restart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591AD1" w:rsidRPr="00B07A27" w:rsidRDefault="002170F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04.05</w:t>
            </w:r>
            <w:r w:rsidR="00591AD1" w:rsidRPr="00B07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20</w:t>
            </w:r>
            <w:r w:rsidR="00591AD1" w:rsidRPr="00B07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591AD1" w:rsidRPr="00B07A27" w:rsidRDefault="00591AD1" w:rsidP="0043728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B07A27">
              <w:rPr>
                <w:rFonts w:cs="Times New Roman"/>
                <w:sz w:val="24"/>
                <w:szCs w:val="24"/>
              </w:rPr>
              <w:t>Д.и.  «Похоже- непохоже» сравнивают картины с изображением хлеба.</w:t>
            </w:r>
          </w:p>
          <w:p w:rsidR="00591AD1" w:rsidRPr="00B07A27" w:rsidRDefault="00591AD1" w:rsidP="0043728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B07A27">
              <w:rPr>
                <w:rFonts w:cs="Times New Roman"/>
                <w:b/>
                <w:sz w:val="24"/>
                <w:szCs w:val="24"/>
              </w:rPr>
              <w:t>Тема:</w:t>
            </w:r>
            <w:r w:rsidRPr="00B07A27">
              <w:rPr>
                <w:rFonts w:cs="Times New Roman"/>
                <w:sz w:val="24"/>
                <w:szCs w:val="24"/>
              </w:rPr>
              <w:t xml:space="preserve"> </w:t>
            </w:r>
            <w:r w:rsidRPr="00B07A27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«</w:t>
            </w:r>
            <w:r w:rsidRPr="00B07A27">
              <w:rPr>
                <w:rFonts w:cs="Times New Roman"/>
                <w:sz w:val="24"/>
                <w:szCs w:val="24"/>
              </w:rPr>
              <w:t>Каравай»</w:t>
            </w:r>
          </w:p>
          <w:p w:rsidR="00591AD1" w:rsidRPr="00B07A27" w:rsidRDefault="00591AD1" w:rsidP="00437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Рисуют карандашом контур предмета, аккуратно закрашивают фон рисунка акварельной краской. Передают в рисунке размер, форму и цвет хлебобулочных изделий, располагают изображения на листе в соответствии с композицией рисунка.</w:t>
            </w:r>
          </w:p>
          <w:p w:rsidR="00591AD1" w:rsidRPr="00B07A27" w:rsidRDefault="00591AD1" w:rsidP="00437287">
            <w:pPr>
              <w:tabs>
                <w:tab w:val="center" w:pos="55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хлеб- белый- карандаш    </w:t>
            </w:r>
            <w:r w:rsidRPr="00B07A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наң</w:t>
            </w: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B07A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 -қарындаш</w:t>
            </w: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 xml:space="preserve">     Беседа по 5 компонентам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591AD1" w:rsidRPr="00437287" w:rsidRDefault="00591AD1" w:rsidP="0006694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7287">
              <w:rPr>
                <w:rFonts w:cs="Times New Roman"/>
                <w:sz w:val="24"/>
                <w:szCs w:val="24"/>
              </w:rPr>
              <w:t>Д.и. «Собери картинку» собирают картинку по образцу.</w:t>
            </w:r>
          </w:p>
          <w:p w:rsidR="00591AD1" w:rsidRPr="00437287" w:rsidRDefault="00591AD1" w:rsidP="00066945">
            <w:pPr>
              <w:pStyle w:val="a4"/>
              <w:rPr>
                <w:b/>
                <w:sz w:val="24"/>
                <w:szCs w:val="24"/>
              </w:rPr>
            </w:pPr>
            <w:r w:rsidRPr="00437287">
              <w:rPr>
                <w:rFonts w:cs="Times New Roman"/>
                <w:b/>
                <w:sz w:val="24"/>
                <w:szCs w:val="24"/>
              </w:rPr>
              <w:t>Тема:</w:t>
            </w:r>
            <w:r w:rsidRPr="00437287">
              <w:rPr>
                <w:rFonts w:cs="Times New Roman"/>
                <w:sz w:val="24"/>
                <w:szCs w:val="24"/>
              </w:rPr>
              <w:t xml:space="preserve"> </w:t>
            </w:r>
            <w:r w:rsidRPr="00437287">
              <w:rPr>
                <w:sz w:val="24"/>
                <w:szCs w:val="24"/>
              </w:rPr>
              <w:t>«Поле пшеничное»</w:t>
            </w:r>
          </w:p>
          <w:p w:rsidR="00591AD1" w:rsidRPr="00437287" w:rsidRDefault="00591AD1" w:rsidP="0006694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7287">
              <w:rPr>
                <w:sz w:val="24"/>
                <w:szCs w:val="24"/>
              </w:rPr>
              <w:t>Рисуют колоски и создают сюжетные композиции, повторяя изображение одних и тех же колосков и добавляя к ним другие.</w:t>
            </w:r>
          </w:p>
          <w:p w:rsidR="00591AD1" w:rsidRPr="00B07A27" w:rsidRDefault="00591AD1" w:rsidP="00066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287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Pr="00066945">
              <w:rPr>
                <w:rFonts w:ascii="Times New Roman" w:hAnsi="Times New Roman" w:cs="Times New Roman"/>
                <w:sz w:val="24"/>
                <w:szCs w:val="24"/>
              </w:rPr>
              <w:t>колосок- поле    спикелет-</w:t>
            </w:r>
            <w:r w:rsidRPr="00066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өрістер</w:t>
            </w:r>
            <w:r w:rsidRPr="00437287">
              <w:rPr>
                <w:rFonts w:ascii="Times New Roman" w:hAnsi="Times New Roman" w:cs="Times New Roman"/>
                <w:sz w:val="24"/>
                <w:szCs w:val="24"/>
              </w:rPr>
              <w:t xml:space="preserve">  Беседа по 5 компонентам.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400243" w:rsidRDefault="00591AD1" w:rsidP="0040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243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  «</w:t>
            </w:r>
            <w:r w:rsidR="00400243" w:rsidRPr="00400243">
              <w:rPr>
                <w:rFonts w:ascii="Times New Roman" w:hAnsi="Times New Roman" w:cs="Times New Roman"/>
                <w:sz w:val="24"/>
                <w:szCs w:val="24"/>
              </w:rPr>
              <w:t>«Праздник» рисуют рисунок, р</w:t>
            </w:r>
            <w:r w:rsidR="00400243" w:rsidRPr="004002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асполагая внизу дома, а вверху салют. </w:t>
            </w:r>
            <w:r w:rsidR="00400243" w:rsidRPr="00400243">
              <w:rPr>
                <w:rFonts w:ascii="Times New Roman" w:hAnsi="Times New Roman" w:cs="Times New Roman"/>
                <w:sz w:val="24"/>
                <w:szCs w:val="24"/>
              </w:rPr>
              <w:t>«Еркетай»   Захаров Клим Тайтыбаева Жасмина Турсумбаева Молдир  Хилимончик Нина   Хо Артём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591AD1" w:rsidRPr="00B07A27" w:rsidTr="0073246D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591AD1" w:rsidRPr="00B07A27" w:rsidTr="0073246D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400243" w:rsidRDefault="00591AD1" w:rsidP="00AA2A76">
            <w:pPr>
              <w:pStyle w:val="a4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00243">
              <w:rPr>
                <w:rFonts w:cs="Times New Roman"/>
                <w:sz w:val="24"/>
                <w:szCs w:val="24"/>
              </w:rPr>
              <w:t>Подготовка   образцов  рисования  «</w:t>
            </w:r>
            <w:r w:rsidR="00400243" w:rsidRPr="00400243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Салют над нашим городом» </w:t>
            </w:r>
          </w:p>
        </w:tc>
      </w:tr>
      <w:tr w:rsidR="00591AD1" w:rsidRPr="00B07A27" w:rsidTr="0073246D">
        <w:tc>
          <w:tcPr>
            <w:tcW w:w="1890" w:type="dxa"/>
            <w:vMerge w:val="restart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591AD1" w:rsidRPr="00B07A27" w:rsidRDefault="002170F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05.05.2023</w:t>
            </w: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B07A27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B07A27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B07A27">
              <w:rPr>
                <w:rFonts w:cs="Times New Roman"/>
                <w:b/>
                <w:sz w:val="24"/>
                <w:szCs w:val="24"/>
              </w:rPr>
              <w:t>аш»</w:t>
            </w:r>
            <w:r w:rsidRPr="00B07A27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591AD1" w:rsidRPr="00437287" w:rsidRDefault="00591AD1" w:rsidP="0006694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7287">
              <w:rPr>
                <w:rFonts w:cs="Times New Roman"/>
                <w:sz w:val="24"/>
                <w:szCs w:val="24"/>
              </w:rPr>
              <w:t>Д.и. «Собери картинку» собирают картинку по образцу.</w:t>
            </w:r>
          </w:p>
          <w:p w:rsidR="00591AD1" w:rsidRPr="00437287" w:rsidRDefault="00591AD1" w:rsidP="00066945">
            <w:pPr>
              <w:pStyle w:val="a4"/>
              <w:rPr>
                <w:b/>
                <w:sz w:val="24"/>
                <w:szCs w:val="24"/>
              </w:rPr>
            </w:pPr>
            <w:r w:rsidRPr="00437287">
              <w:rPr>
                <w:rFonts w:cs="Times New Roman"/>
                <w:b/>
                <w:sz w:val="24"/>
                <w:szCs w:val="24"/>
              </w:rPr>
              <w:t>Тема:</w:t>
            </w:r>
            <w:r w:rsidRPr="00437287">
              <w:rPr>
                <w:rFonts w:cs="Times New Roman"/>
                <w:sz w:val="24"/>
                <w:szCs w:val="24"/>
              </w:rPr>
              <w:t xml:space="preserve"> </w:t>
            </w:r>
            <w:r w:rsidRPr="00437287">
              <w:rPr>
                <w:sz w:val="24"/>
                <w:szCs w:val="24"/>
              </w:rPr>
              <w:t>«Поле пшеничное»</w:t>
            </w:r>
          </w:p>
          <w:p w:rsidR="00591AD1" w:rsidRPr="00437287" w:rsidRDefault="00591AD1" w:rsidP="0006694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37287">
              <w:rPr>
                <w:sz w:val="24"/>
                <w:szCs w:val="24"/>
              </w:rPr>
              <w:t>Рисуют колоски и создают сюжетные композиции, повторяя изображение одних и тех же колосков и добавляя к ним другие.</w:t>
            </w:r>
          </w:p>
          <w:p w:rsidR="00591AD1" w:rsidRPr="00B07A27" w:rsidRDefault="00591AD1" w:rsidP="00066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287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</w:t>
            </w:r>
            <w:r w:rsidRPr="00066945">
              <w:rPr>
                <w:rFonts w:ascii="Times New Roman" w:hAnsi="Times New Roman" w:cs="Times New Roman"/>
                <w:sz w:val="24"/>
                <w:szCs w:val="24"/>
              </w:rPr>
              <w:t>колосок- поле    спикелет-</w:t>
            </w:r>
            <w:r w:rsidRPr="00066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өрістер</w:t>
            </w:r>
            <w:r w:rsidRPr="00437287">
              <w:rPr>
                <w:rFonts w:ascii="Times New Roman" w:hAnsi="Times New Roman" w:cs="Times New Roman"/>
                <w:sz w:val="24"/>
                <w:szCs w:val="24"/>
              </w:rPr>
              <w:t xml:space="preserve">  Беседа по 5 компонентам.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B07A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B07A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A27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B07A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B07A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591AD1" w:rsidRPr="00B07A27" w:rsidRDefault="00591AD1" w:rsidP="0043728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B07A27">
              <w:rPr>
                <w:rFonts w:cs="Times New Roman"/>
                <w:sz w:val="24"/>
                <w:szCs w:val="24"/>
              </w:rPr>
              <w:t>Д.и.  «Похоже- непохоже» сравнивают картины с изображением хлеба.</w:t>
            </w:r>
          </w:p>
          <w:p w:rsidR="00591AD1" w:rsidRPr="00B07A27" w:rsidRDefault="00591AD1" w:rsidP="0043728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B07A27">
              <w:rPr>
                <w:rFonts w:cs="Times New Roman"/>
                <w:b/>
                <w:sz w:val="24"/>
                <w:szCs w:val="24"/>
              </w:rPr>
              <w:t>Тема:</w:t>
            </w:r>
            <w:r w:rsidRPr="00B07A27">
              <w:rPr>
                <w:rFonts w:cs="Times New Roman"/>
                <w:sz w:val="24"/>
                <w:szCs w:val="24"/>
              </w:rPr>
              <w:t xml:space="preserve"> </w:t>
            </w:r>
            <w:r w:rsidRPr="00B07A27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«</w:t>
            </w:r>
            <w:r w:rsidRPr="00B07A27">
              <w:rPr>
                <w:rFonts w:cs="Times New Roman"/>
                <w:sz w:val="24"/>
                <w:szCs w:val="24"/>
              </w:rPr>
              <w:t>Каравай»</w:t>
            </w:r>
          </w:p>
          <w:p w:rsidR="00591AD1" w:rsidRPr="00B07A27" w:rsidRDefault="00591AD1" w:rsidP="00437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Рисуют карандашом контур предмета, аккуратно закрашивают фон рисунка акварельной краской. Передают в рисунке размер, форму и цвет хлебобулочных изделий, располагают изображения на листе в соответствии с композицией рисунка.</w:t>
            </w:r>
          </w:p>
          <w:p w:rsidR="00591AD1" w:rsidRPr="00B07A27" w:rsidRDefault="00591AD1" w:rsidP="00437287">
            <w:pPr>
              <w:pStyle w:val="a4"/>
              <w:rPr>
                <w:rFonts w:cs="Times New Roman"/>
                <w:sz w:val="24"/>
                <w:szCs w:val="24"/>
              </w:rPr>
            </w:pPr>
            <w:r w:rsidRPr="00B07A27">
              <w:rPr>
                <w:rFonts w:cs="Times New Roman"/>
                <w:sz w:val="24"/>
                <w:szCs w:val="24"/>
              </w:rPr>
              <w:t xml:space="preserve">Биллингвальный компонент: хлеб- белый- карандаш    </w:t>
            </w:r>
            <w:r w:rsidRPr="00B07A27">
              <w:rPr>
                <w:rFonts w:cs="Times New Roman"/>
                <w:sz w:val="24"/>
                <w:szCs w:val="24"/>
                <w:lang w:val="kk-KZ"/>
              </w:rPr>
              <w:t>наң</w:t>
            </w:r>
            <w:r w:rsidRPr="00B07A27">
              <w:rPr>
                <w:rFonts w:cs="Times New Roman"/>
                <w:sz w:val="24"/>
                <w:szCs w:val="24"/>
              </w:rPr>
              <w:t xml:space="preserve"> - </w:t>
            </w:r>
            <w:r w:rsidRPr="00B07A27">
              <w:rPr>
                <w:rFonts w:cs="Times New Roman"/>
                <w:sz w:val="24"/>
                <w:szCs w:val="24"/>
                <w:lang w:val="kk-KZ"/>
              </w:rPr>
              <w:t>ақ -қарындаш</w:t>
            </w:r>
            <w:r w:rsidRPr="00B07A27">
              <w:rPr>
                <w:rFonts w:cs="Times New Roman"/>
                <w:sz w:val="24"/>
                <w:szCs w:val="24"/>
              </w:rPr>
              <w:t xml:space="preserve">     Беседа по 5 компонентам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AA2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Подготовка к конкурсу рисунков. «</w:t>
            </w:r>
            <w:r w:rsidR="004002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Этих дней не смолкает слава»</w:t>
            </w:r>
          </w:p>
        </w:tc>
      </w:tr>
      <w:tr w:rsidR="00591AD1" w:rsidRPr="00B07A27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B07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591AD1" w:rsidRPr="00B07A27" w:rsidTr="0073246D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AA2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</w:tc>
      </w:tr>
      <w:tr w:rsidR="00591AD1" w:rsidRPr="00B07A27" w:rsidTr="0073246D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91AD1" w:rsidRPr="00B07A27" w:rsidRDefault="00591AD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A2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AA2A76" w:rsidRPr="007C2340" w:rsidRDefault="00AA2A76" w:rsidP="00AA2A76">
      <w:pPr>
        <w:jc w:val="right"/>
        <w:rPr>
          <w:rFonts w:ascii="Times New Roman" w:hAnsi="Times New Roman" w:cs="Times New Roman"/>
          <w:sz w:val="24"/>
          <w:szCs w:val="24"/>
        </w:rPr>
      </w:pPr>
      <w:r w:rsidRPr="007C2340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AA2A76" w:rsidRPr="00B3546E" w:rsidRDefault="00AA2A76" w:rsidP="00AA2A76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A2A76" w:rsidRDefault="00AA2A76" w:rsidP="00AA2A76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A2A76" w:rsidRDefault="00AA2A76" w:rsidP="00AA2A76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A2A76" w:rsidRDefault="00AA2A76" w:rsidP="00AA2A76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Pr="006E07BD" w:rsidRDefault="00EE108A" w:rsidP="00EE108A">
      <w:pPr>
        <w:pStyle w:val="a4"/>
        <w:rPr>
          <w:rFonts w:eastAsia="Calibri"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6E07BD">
        <w:rPr>
          <w:rFonts w:eastAsia="Calibri" w:cs="Times New Roman"/>
          <w:sz w:val="24"/>
          <w:szCs w:val="24"/>
        </w:rPr>
        <w:t>КГУ «КШЯС «Та</w:t>
      </w:r>
      <w:r w:rsidRPr="006E07BD">
        <w:rPr>
          <w:rFonts w:eastAsia="Calibri" w:cs="Times New Roman"/>
          <w:sz w:val="24"/>
          <w:szCs w:val="24"/>
          <w:lang w:val="kk-KZ"/>
        </w:rPr>
        <w:t>ң</w:t>
      </w:r>
      <w:r w:rsidRPr="006E07BD">
        <w:rPr>
          <w:rFonts w:eastAsia="Calibri" w:cs="Times New Roman"/>
          <w:sz w:val="24"/>
          <w:szCs w:val="24"/>
        </w:rPr>
        <w:t xml:space="preserve">шолпан »              </w:t>
      </w:r>
      <w:r w:rsidRPr="006E07BD">
        <w:rPr>
          <w:rFonts w:cs="Times New Roman"/>
          <w:sz w:val="24"/>
          <w:szCs w:val="24"/>
        </w:rPr>
        <w:t xml:space="preserve">                                Атаманюк Н.В.</w:t>
      </w:r>
    </w:p>
    <w:p w:rsidR="00EE108A" w:rsidRPr="006E07BD" w:rsidRDefault="00EE108A" w:rsidP="00EE108A">
      <w:pPr>
        <w:pStyle w:val="a4"/>
        <w:rPr>
          <w:rFonts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EE108A" w:rsidRPr="006E07BD" w:rsidRDefault="00EE108A" w:rsidP="00EE108A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Май-Мамыр</w:t>
      </w:r>
      <w:r w:rsidRPr="006E07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10.05-1</w:t>
      </w:r>
      <w:r w:rsidR="006F2065">
        <w:rPr>
          <w:rFonts w:ascii="Times New Roman" w:hAnsi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/>
          <w:b/>
          <w:sz w:val="24"/>
          <w:szCs w:val="24"/>
          <w:lang w:val="kk-KZ"/>
        </w:rPr>
        <w:t>.05.</w:t>
      </w:r>
      <w:r w:rsidRPr="00D578D2">
        <w:rPr>
          <w:rFonts w:ascii="Times New Roman" w:hAnsi="Times New Roman"/>
          <w:b/>
          <w:sz w:val="24"/>
          <w:szCs w:val="24"/>
          <w:lang w:val="kk-KZ"/>
        </w:rPr>
        <w:t xml:space="preserve">23   </w:t>
      </w:r>
      <w:r w:rsidRPr="00D578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учебный год/оқу жылы (2 неделя/2</w:t>
      </w:r>
      <w:r w:rsidRPr="006E07BD">
        <w:rPr>
          <w:rFonts w:ascii="Times New Roman" w:hAnsi="Times New Roman" w:cs="Times New Roman"/>
          <w:sz w:val="24"/>
          <w:szCs w:val="24"/>
        </w:rPr>
        <w:t>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EE108A" w:rsidRPr="00C318B5" w:rsidTr="0073246D">
        <w:tc>
          <w:tcPr>
            <w:tcW w:w="1890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3E5111" w:rsidRPr="00C318B5" w:rsidTr="00966F7A">
        <w:trPr>
          <w:trHeight w:val="489"/>
        </w:trPr>
        <w:tc>
          <w:tcPr>
            <w:tcW w:w="1890" w:type="dxa"/>
            <w:vMerge w:val="restart"/>
            <w:shd w:val="clear" w:color="auto" w:fill="FFFFFF" w:themeFill="background1"/>
          </w:tcPr>
          <w:p w:rsidR="003E5111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08.05.23</w:t>
            </w: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111" w:rsidRPr="00C318B5" w:rsidTr="0073246D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111" w:rsidRPr="00C318B5" w:rsidTr="0073246D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111" w:rsidRPr="00C318B5" w:rsidTr="0073246D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10.05</w:t>
            </w:r>
            <w:r w:rsidRPr="00C318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.23</w:t>
            </w: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3E5111" w:rsidRPr="00C318B5" w:rsidTr="0073246D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253E1A" w:rsidRDefault="003E5111" w:rsidP="00253E1A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253E1A">
              <w:rPr>
                <w:rFonts w:cs="Times New Roman"/>
                <w:b/>
                <w:sz w:val="24"/>
                <w:szCs w:val="24"/>
              </w:rPr>
              <w:t>«Ж</w:t>
            </w:r>
            <w:r w:rsidRPr="00253E1A">
              <w:rPr>
                <w:rFonts w:cs="Times New Roman"/>
                <w:b/>
                <w:sz w:val="24"/>
                <w:szCs w:val="24"/>
                <w:lang w:val="kk-KZ"/>
              </w:rPr>
              <w:t>ұ</w:t>
            </w:r>
            <w:r w:rsidRPr="00253E1A">
              <w:rPr>
                <w:rFonts w:cs="Times New Roman"/>
                <w:b/>
                <w:sz w:val="24"/>
                <w:szCs w:val="24"/>
              </w:rPr>
              <w:t>лдыз»</w:t>
            </w:r>
            <w:r w:rsidRPr="00253E1A">
              <w:rPr>
                <w:rFonts w:cs="Times New Roman"/>
                <w:b/>
                <w:sz w:val="24"/>
                <w:szCs w:val="24"/>
                <w:lang w:val="kk-KZ"/>
              </w:rPr>
              <w:t>(</w:t>
            </w:r>
            <w:r w:rsidRPr="00253E1A">
              <w:rPr>
                <w:rFonts w:cs="Times New Roman"/>
                <w:sz w:val="24"/>
                <w:szCs w:val="24"/>
                <w:lang w:val="kk-KZ"/>
              </w:rPr>
              <w:t>средняя группа)</w:t>
            </w:r>
          </w:p>
          <w:p w:rsidR="005E1D62" w:rsidRPr="00253E1A" w:rsidRDefault="005E1D62" w:rsidP="00253E1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53E1A">
              <w:rPr>
                <w:rFonts w:cs="Times New Roman"/>
                <w:sz w:val="24"/>
                <w:szCs w:val="24"/>
                <w:lang w:val="kk-KZ"/>
              </w:rPr>
              <w:t>Д.и.</w:t>
            </w:r>
            <w:r w:rsidR="00253E1A" w:rsidRPr="00253E1A">
              <w:rPr>
                <w:rFonts w:cs="Times New Roman"/>
                <w:sz w:val="24"/>
                <w:szCs w:val="24"/>
              </w:rPr>
              <w:t xml:space="preserve"> «Волшебные цвета» называют основные цвета на картинке.</w:t>
            </w:r>
          </w:p>
          <w:p w:rsidR="00264D39" w:rsidRPr="00253E1A" w:rsidRDefault="00264D39" w:rsidP="00253E1A">
            <w:pPr>
              <w:pStyle w:val="a4"/>
              <w:rPr>
                <w:rFonts w:eastAsia="Calibri" w:cs="Times New Roman"/>
                <w:sz w:val="24"/>
                <w:szCs w:val="24"/>
              </w:rPr>
            </w:pPr>
            <w:r w:rsidRPr="00253E1A">
              <w:rPr>
                <w:rFonts w:eastAsia="Calibri" w:cs="Times New Roman"/>
                <w:b/>
                <w:sz w:val="24"/>
                <w:szCs w:val="24"/>
                <w:lang w:val="kk-KZ" w:eastAsia="en-US"/>
              </w:rPr>
              <w:t>Тема:</w:t>
            </w:r>
            <w:r w:rsidRPr="00253E1A">
              <w:rPr>
                <w:rFonts w:eastAsia="Calibri" w:cs="Times New Roman"/>
                <w:sz w:val="24"/>
                <w:szCs w:val="24"/>
                <w:lang w:val="kk-KZ" w:eastAsia="en-US"/>
              </w:rPr>
              <w:t xml:space="preserve"> «Салют»</w:t>
            </w:r>
            <w:r w:rsidRPr="00253E1A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3E5111" w:rsidRPr="00253E1A" w:rsidRDefault="00264D39" w:rsidP="00253E1A">
            <w:pPr>
              <w:pStyle w:val="a4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 w:rsidRPr="00253E1A">
              <w:rPr>
                <w:rFonts w:eastAsiaTheme="minorHAnsi" w:cs="Times New Roman"/>
                <w:sz w:val="24"/>
                <w:szCs w:val="24"/>
              </w:rPr>
              <w:t xml:space="preserve">Рисуют салют, передавая характерные признаки предметов </w:t>
            </w:r>
            <w:r w:rsidRPr="00253E1A">
              <w:rPr>
                <w:rFonts w:eastAsiaTheme="minorHAnsi" w:cs="Times New Roman"/>
                <w:sz w:val="24"/>
                <w:szCs w:val="24"/>
                <w:lang w:eastAsia="en-US"/>
              </w:rPr>
              <w:t>в разном направлении прямых линий, пересечения их.</w:t>
            </w:r>
          </w:p>
          <w:p w:rsidR="00253E1A" w:rsidRPr="00253E1A" w:rsidRDefault="00253E1A" w:rsidP="00253E1A">
            <w:pPr>
              <w:pStyle w:val="a4"/>
              <w:rPr>
                <w:rFonts w:cs="Times New Roman"/>
                <w:color w:val="202124"/>
                <w:sz w:val="24"/>
                <w:szCs w:val="24"/>
              </w:rPr>
            </w:pPr>
            <w:r w:rsidRPr="00253E1A">
              <w:rPr>
                <w:rFonts w:cs="Times New Roman"/>
                <w:sz w:val="24"/>
                <w:szCs w:val="24"/>
              </w:rPr>
              <w:t xml:space="preserve">Биллингвальный компонент:  красный- жёлтый- зелёный     </w:t>
            </w:r>
            <w:r w:rsidRPr="00253E1A">
              <w:rPr>
                <w:rStyle w:val="y2iqfc"/>
                <w:rFonts w:cs="Times New Roman"/>
                <w:color w:val="202124"/>
                <w:sz w:val="24"/>
                <w:szCs w:val="24"/>
                <w:lang w:val="kk-KZ"/>
              </w:rPr>
              <w:t>қызыл-сары-жасыл</w:t>
            </w:r>
            <w:r>
              <w:rPr>
                <w:rFonts w:cs="Times New Roman"/>
                <w:color w:val="202124"/>
                <w:sz w:val="24"/>
                <w:szCs w:val="24"/>
              </w:rPr>
              <w:t xml:space="preserve">.   </w:t>
            </w:r>
            <w:r w:rsidRPr="00253E1A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E5111" w:rsidRPr="00C318B5" w:rsidTr="0073246D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3E5111" w:rsidRPr="00253E1A" w:rsidRDefault="003E5111" w:rsidP="0073246D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253E1A">
              <w:rPr>
                <w:rFonts w:cs="Times New Roman"/>
                <w:sz w:val="24"/>
                <w:szCs w:val="24"/>
              </w:rPr>
              <w:t>Д.и. «</w:t>
            </w:r>
            <w:r w:rsidR="00253E1A" w:rsidRPr="00253E1A">
              <w:rPr>
                <w:rFonts w:cs="Times New Roman"/>
                <w:sz w:val="24"/>
                <w:szCs w:val="24"/>
              </w:rPr>
              <w:t>Нарисуй ряд» различают оттенки красного цвета.</w:t>
            </w:r>
          </w:p>
          <w:p w:rsidR="005E1D62" w:rsidRPr="00253E1A" w:rsidRDefault="003E5111" w:rsidP="005E1D62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53E1A">
              <w:rPr>
                <w:rFonts w:cs="Times New Roman"/>
                <w:b/>
                <w:sz w:val="24"/>
                <w:szCs w:val="24"/>
              </w:rPr>
              <w:t>Тема:</w:t>
            </w:r>
            <w:r w:rsidR="005E1D62" w:rsidRPr="00253E1A">
              <w:rPr>
                <w:rFonts w:cs="Times New Roman"/>
                <w:sz w:val="24"/>
                <w:szCs w:val="24"/>
              </w:rPr>
              <w:t xml:space="preserve"> «Праздничный салют»</w:t>
            </w:r>
          </w:p>
          <w:p w:rsidR="003E5111" w:rsidRPr="00253E1A" w:rsidRDefault="005E1D62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53E1A">
              <w:rPr>
                <w:rFonts w:eastAsia="Times New Roman" w:cs="Times New Roman"/>
                <w:color w:val="000000"/>
                <w:sz w:val="24"/>
                <w:szCs w:val="24"/>
              </w:rPr>
              <w:t>Рисуют  непрерывные линии в произвольном и в задан</w:t>
            </w:r>
            <w:r w:rsidR="00253E1A" w:rsidRPr="00253E1A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ном направлении. </w:t>
            </w:r>
            <w:r w:rsidRPr="00253E1A">
              <w:rPr>
                <w:rFonts w:eastAsia="Times New Roman" w:cs="Times New Roman"/>
                <w:color w:val="000000"/>
                <w:sz w:val="24"/>
                <w:szCs w:val="24"/>
              </w:rPr>
              <w:t>Пользуются палитрой, выделяют в рисунке главное и второстепенное.</w:t>
            </w:r>
          </w:p>
          <w:p w:rsidR="003E5111" w:rsidRPr="00C318B5" w:rsidRDefault="003E5111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53E1A">
              <w:rPr>
                <w:rFonts w:cs="Times New Roman"/>
                <w:sz w:val="24"/>
                <w:szCs w:val="24"/>
              </w:rPr>
              <w:t>Биллингвальный компонент:  дом-флажок- шарик   үй-жалау-шар  Беседа по 5 компонентам.</w:t>
            </w:r>
          </w:p>
        </w:tc>
      </w:tr>
      <w:tr w:rsidR="003E5111" w:rsidRPr="00C318B5" w:rsidTr="0073246D">
        <w:trPr>
          <w:trHeight w:val="42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40020" w:rsidRPr="00E40020" w:rsidRDefault="003E5111" w:rsidP="00E4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02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на тему:  </w:t>
            </w:r>
            <w:r w:rsidRPr="00E400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="00E40020" w:rsidRPr="00E40020">
              <w:rPr>
                <w:rFonts w:ascii="Times New Roman" w:hAnsi="Times New Roman" w:cs="Times New Roman"/>
                <w:sz w:val="24"/>
                <w:szCs w:val="24"/>
              </w:rPr>
              <w:t xml:space="preserve">: «Салют» рисуют </w:t>
            </w:r>
            <w:r w:rsidR="00E40020" w:rsidRPr="00E400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салют при помощи мятой бумаги.</w:t>
            </w:r>
            <w:r w:rsidR="00E40020" w:rsidRPr="00E40020">
              <w:rPr>
                <w:rFonts w:ascii="Times New Roman" w:hAnsi="Times New Roman" w:cs="Times New Roman"/>
                <w:sz w:val="24"/>
                <w:szCs w:val="24"/>
              </w:rPr>
              <w:t xml:space="preserve"> «Еркетай»</w:t>
            </w:r>
          </w:p>
          <w:p w:rsidR="003E5111" w:rsidRPr="00E40020" w:rsidRDefault="00E40020" w:rsidP="00E40020">
            <w:pPr>
              <w:rPr>
                <w:rFonts w:ascii="Times New Roman" w:hAnsi="Times New Roman" w:cs="Times New Roman"/>
              </w:rPr>
            </w:pPr>
            <w:r w:rsidRPr="00E40020">
              <w:rPr>
                <w:rFonts w:ascii="Times New Roman" w:hAnsi="Times New Roman" w:cs="Times New Roman"/>
                <w:sz w:val="24"/>
                <w:szCs w:val="24"/>
              </w:rPr>
              <w:t>Захаров Клим Тайтыбаева Жасмина Турсумбаева Молдир  Хилимончик Нина   Хо Артём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4F794A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94A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литературы, самообразование:</w:t>
            </w:r>
            <w:r w:rsidR="004F794A" w:rsidRPr="004F794A">
              <w:rPr>
                <w:rFonts w:ascii="Times New Roman" w:hAnsi="Times New Roman" w:cs="Times New Roman"/>
                <w:sz w:val="24"/>
                <w:szCs w:val="24"/>
              </w:rPr>
              <w:t xml:space="preserve"> Кисляковская Т.Н. «Рисунок, живопись, станковая композиция, основы графического дизайна».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3E5111" w:rsidRPr="00C318B5" w:rsidTr="0073246D">
        <w:trPr>
          <w:trHeight w:val="33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педагогами).</w:t>
            </w:r>
          </w:p>
        </w:tc>
      </w:tr>
      <w:tr w:rsidR="003E5111" w:rsidRPr="00C318B5" w:rsidTr="0073246D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вариантов тонированной бумаги для </w:t>
            </w:r>
            <w:r w:rsidR="00AD7F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рисования летнего 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</w:rPr>
              <w:t>пейзажа.</w:t>
            </w:r>
          </w:p>
        </w:tc>
      </w:tr>
      <w:tr w:rsidR="003E5111" w:rsidRPr="00C318B5" w:rsidTr="0073246D">
        <w:tc>
          <w:tcPr>
            <w:tcW w:w="1890" w:type="dxa"/>
            <w:vMerge w:val="restart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Четверг бейсенбі</w:t>
            </w:r>
          </w:p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11.05</w:t>
            </w:r>
            <w:r w:rsidRPr="00C318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.23</w:t>
            </w: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411CCD" w:rsidRPr="00253E1A" w:rsidRDefault="00411CCD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E1A">
              <w:rPr>
                <w:rFonts w:ascii="Times New Roman" w:hAnsi="Times New Roman" w:cs="Times New Roman"/>
                <w:sz w:val="24"/>
                <w:szCs w:val="24"/>
              </w:rPr>
              <w:t xml:space="preserve">Д.и </w:t>
            </w:r>
            <w:r w:rsidR="00253E1A" w:rsidRPr="00253E1A">
              <w:rPr>
                <w:rFonts w:ascii="Times New Roman" w:hAnsi="Times New Roman" w:cs="Times New Roman"/>
                <w:sz w:val="24"/>
                <w:szCs w:val="24"/>
              </w:rPr>
              <w:t xml:space="preserve">«На что похоже?» рассматривают кляксы, называют </w:t>
            </w:r>
            <w:r w:rsidR="006F2065">
              <w:rPr>
                <w:rFonts w:ascii="Times New Roman" w:hAnsi="Times New Roman" w:cs="Times New Roman"/>
                <w:sz w:val="24"/>
                <w:szCs w:val="24"/>
              </w:rPr>
              <w:t xml:space="preserve">похожий на кляксу </w:t>
            </w:r>
            <w:r w:rsidR="00253E1A" w:rsidRPr="00253E1A">
              <w:rPr>
                <w:rFonts w:ascii="Times New Roman" w:hAnsi="Times New Roman" w:cs="Times New Roman"/>
                <w:sz w:val="24"/>
                <w:szCs w:val="24"/>
              </w:rPr>
              <w:t>предмет.</w:t>
            </w:r>
          </w:p>
          <w:p w:rsidR="00411CCD" w:rsidRPr="00253E1A" w:rsidRDefault="00411CCD" w:rsidP="00411CCD">
            <w:pPr>
              <w:tabs>
                <w:tab w:val="center" w:pos="55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3E1A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253E1A">
              <w:rPr>
                <w:rFonts w:ascii="Times New Roman" w:hAnsi="Times New Roman" w:cs="Times New Roman"/>
                <w:sz w:val="24"/>
                <w:szCs w:val="24"/>
              </w:rPr>
              <w:t xml:space="preserve"> «Салют над нашим городом» </w:t>
            </w:r>
          </w:p>
          <w:p w:rsidR="00253E1A" w:rsidRPr="00253E1A" w:rsidRDefault="00411CCD" w:rsidP="00411CCD">
            <w:pPr>
              <w:tabs>
                <w:tab w:val="center" w:pos="55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3E1A">
              <w:rPr>
                <w:rFonts w:ascii="Times New Roman" w:hAnsi="Times New Roman" w:cs="Times New Roman"/>
                <w:sz w:val="24"/>
                <w:szCs w:val="24"/>
              </w:rPr>
              <w:t xml:space="preserve"> Рисуют  сюжет. При рисовании краской окунают кисть в краску, на бумаге проводят толстые линии, держа кисть горизонтально, а тонкие линии и точки -вертикально, для рисования, а при рисовании домов -в одном направлении слева направо, сверху вниз, по диагонали.</w:t>
            </w:r>
          </w:p>
          <w:p w:rsidR="003E5111" w:rsidRPr="00C318B5" w:rsidRDefault="00253E1A" w:rsidP="00411CCD">
            <w:pPr>
              <w:tabs>
                <w:tab w:val="center" w:pos="55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3E1A">
              <w:rPr>
                <w:rFonts w:ascii="Times New Roman" w:hAnsi="Times New Roman" w:cs="Times New Roman"/>
                <w:sz w:val="24"/>
                <w:szCs w:val="24"/>
              </w:rPr>
              <w:t xml:space="preserve"> Биллингвальный компонент:  </w:t>
            </w:r>
            <w:r w:rsidR="00411CCD" w:rsidRPr="00253E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E1A">
              <w:rPr>
                <w:rFonts w:ascii="Times New Roman" w:hAnsi="Times New Roman" w:cs="Times New Roman"/>
                <w:sz w:val="24"/>
                <w:szCs w:val="24"/>
              </w:rPr>
              <w:t>дом-флажок- шарик   үй-жалау-</w:t>
            </w:r>
            <w:r w:rsidRPr="00AD7F59">
              <w:rPr>
                <w:rFonts w:ascii="Times New Roman" w:hAnsi="Times New Roman" w:cs="Times New Roman"/>
                <w:sz w:val="24"/>
                <w:szCs w:val="24"/>
              </w:rPr>
              <w:t xml:space="preserve">шар  </w:t>
            </w:r>
            <w:r w:rsidR="00AD7F59" w:rsidRPr="00AD7F59">
              <w:rPr>
                <w:rFonts w:ascii="Times New Roman" w:hAnsi="Times New Roman" w:cs="Times New Roman"/>
                <w:sz w:val="24"/>
                <w:szCs w:val="24"/>
              </w:rPr>
              <w:t>Беседа по  5 компонентам.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207A35" w:rsidRPr="00207A35" w:rsidRDefault="00207A35" w:rsidP="00207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35">
              <w:rPr>
                <w:rFonts w:ascii="Times New Roman" w:hAnsi="Times New Roman" w:cs="Times New Roman"/>
                <w:sz w:val="24"/>
                <w:szCs w:val="24"/>
              </w:rPr>
              <w:t>Д.и. «Нарисуй ряд» различают оттенки красного цвета.</w:t>
            </w:r>
          </w:p>
          <w:p w:rsidR="00207A35" w:rsidRPr="00207A35" w:rsidRDefault="00207A35" w:rsidP="00207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35">
              <w:rPr>
                <w:rFonts w:ascii="Times New Roman" w:hAnsi="Times New Roman" w:cs="Times New Roman"/>
                <w:sz w:val="24"/>
                <w:szCs w:val="24"/>
              </w:rPr>
              <w:t>Тема: «Праздничный салют»</w:t>
            </w:r>
          </w:p>
          <w:p w:rsidR="00207A35" w:rsidRPr="00207A35" w:rsidRDefault="00207A35" w:rsidP="00207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35">
              <w:rPr>
                <w:rFonts w:ascii="Times New Roman" w:hAnsi="Times New Roman" w:cs="Times New Roman"/>
                <w:sz w:val="24"/>
                <w:szCs w:val="24"/>
              </w:rPr>
              <w:t>Рисуют  непрерывные линии в произвольном и в заданном направлении. Пользуются палитрой, выделяют в рисунке главное и второстепенное.</w:t>
            </w:r>
          </w:p>
          <w:p w:rsidR="003E5111" w:rsidRPr="00C318B5" w:rsidRDefault="00207A35" w:rsidP="00207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35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дом-флажок- шарик   үй-жалау-шар  Беседа по 5 компонентам.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121C90" w:rsidRDefault="003E5111" w:rsidP="0012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C90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  «</w:t>
            </w:r>
            <w:r w:rsidR="00210A80" w:rsidRPr="00121C90">
              <w:rPr>
                <w:rFonts w:ascii="Times New Roman" w:hAnsi="Times New Roman" w:cs="Times New Roman"/>
                <w:bCs/>
                <w:sz w:val="24"/>
                <w:szCs w:val="24"/>
              </w:rPr>
              <w:t>Яблони цветут»</w:t>
            </w:r>
            <w:r w:rsidR="00210A80" w:rsidRPr="00121C9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A80" w:rsidRPr="00121C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помощи ватной палочки изображают цветок. </w:t>
            </w:r>
            <w:r w:rsidR="00121C90" w:rsidRPr="00121C90">
              <w:rPr>
                <w:rFonts w:ascii="Times New Roman" w:hAnsi="Times New Roman" w:cs="Times New Roman"/>
                <w:sz w:val="24"/>
                <w:szCs w:val="24"/>
              </w:rPr>
              <w:t>«Балапан» Тихомиров Глеб  Зейнулхан Тамирлан  Бессонова Арина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A846F7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F7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3E5111" w:rsidRPr="00C318B5" w:rsidTr="0073246D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A846F7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F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3E5111" w:rsidRPr="00C318B5" w:rsidTr="0073246D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121C90" w:rsidRDefault="003E5111" w:rsidP="0073246D">
            <w:pPr>
              <w:pStyle w:val="a4"/>
              <w:rPr>
                <w:szCs w:val="28"/>
              </w:rPr>
            </w:pPr>
            <w:r w:rsidRPr="00A846F7">
              <w:rPr>
                <w:rFonts w:cs="Times New Roman"/>
                <w:sz w:val="24"/>
                <w:szCs w:val="24"/>
              </w:rPr>
              <w:t>Под</w:t>
            </w:r>
            <w:r w:rsidR="00121C90">
              <w:rPr>
                <w:rFonts w:cs="Times New Roman"/>
                <w:sz w:val="24"/>
                <w:szCs w:val="24"/>
              </w:rPr>
              <w:t xml:space="preserve">готовка   образцов  рисования  </w:t>
            </w:r>
            <w:r w:rsidR="00121C90">
              <w:rPr>
                <w:szCs w:val="28"/>
              </w:rPr>
              <w:t>«</w:t>
            </w:r>
            <w:r w:rsidR="00121C90" w:rsidRPr="00121C90">
              <w:rPr>
                <w:sz w:val="24"/>
                <w:szCs w:val="24"/>
              </w:rPr>
              <w:t>Фестиваль бабочек»</w:t>
            </w:r>
            <w:r w:rsidR="00121C90">
              <w:rPr>
                <w:szCs w:val="28"/>
              </w:rPr>
              <w:t xml:space="preserve"> </w:t>
            </w:r>
          </w:p>
        </w:tc>
      </w:tr>
      <w:tr w:rsidR="003E5111" w:rsidRPr="00C318B5" w:rsidTr="0073246D">
        <w:tc>
          <w:tcPr>
            <w:tcW w:w="1890" w:type="dxa"/>
            <w:vMerge w:val="restart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A846F7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F7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3E5111" w:rsidRPr="00A846F7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F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C318B5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C318B5">
              <w:rPr>
                <w:rFonts w:cs="Times New Roman"/>
                <w:b/>
                <w:sz w:val="24"/>
                <w:szCs w:val="24"/>
              </w:rPr>
              <w:t>аш»</w:t>
            </w:r>
            <w:r w:rsidRPr="00C318B5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6F2065" w:rsidRPr="00253E1A" w:rsidRDefault="006F2065" w:rsidP="006F2065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253E1A">
              <w:rPr>
                <w:rFonts w:cs="Times New Roman"/>
                <w:sz w:val="24"/>
                <w:szCs w:val="24"/>
              </w:rPr>
              <w:t>Д.и. «Нарисуй ряд» различают оттенки красного цвета.</w:t>
            </w:r>
          </w:p>
          <w:p w:rsidR="006F2065" w:rsidRPr="00253E1A" w:rsidRDefault="006F2065" w:rsidP="006F206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53E1A">
              <w:rPr>
                <w:rFonts w:cs="Times New Roman"/>
                <w:b/>
                <w:sz w:val="24"/>
                <w:szCs w:val="24"/>
              </w:rPr>
              <w:t>Тема:</w:t>
            </w:r>
            <w:r w:rsidRPr="00253E1A">
              <w:rPr>
                <w:rFonts w:cs="Times New Roman"/>
                <w:sz w:val="24"/>
                <w:szCs w:val="24"/>
              </w:rPr>
              <w:t xml:space="preserve"> «Праздничный салют»</w:t>
            </w:r>
          </w:p>
          <w:p w:rsidR="006F2065" w:rsidRPr="00253E1A" w:rsidRDefault="006F2065" w:rsidP="006F206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53E1A">
              <w:rPr>
                <w:rFonts w:eastAsia="Times New Roman" w:cs="Times New Roman"/>
                <w:color w:val="000000"/>
                <w:sz w:val="24"/>
                <w:szCs w:val="24"/>
              </w:rPr>
              <w:t>Рисуют  непрерывные линии в произвольном и в заданном направлении. Пользуются палитрой, выделяют в рисунке главное и второстепенное.</w:t>
            </w:r>
          </w:p>
          <w:p w:rsidR="003E5111" w:rsidRPr="00C318B5" w:rsidRDefault="006F2065" w:rsidP="006F2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E1A">
              <w:rPr>
                <w:rFonts w:cs="Times New Roman"/>
                <w:sz w:val="24"/>
                <w:szCs w:val="24"/>
              </w:rPr>
              <w:t>Биллингвальный компонент:  дом-флажок- шарик   үй-жалау-шар  Беседа по 5 компонентам.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C318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C31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6F2065" w:rsidRPr="00253E1A" w:rsidRDefault="006F2065" w:rsidP="006F2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E1A">
              <w:rPr>
                <w:rFonts w:ascii="Times New Roman" w:hAnsi="Times New Roman" w:cs="Times New Roman"/>
                <w:sz w:val="24"/>
                <w:szCs w:val="24"/>
              </w:rPr>
              <w:t xml:space="preserve">Д.и «На что похоже?» рассматривают кляксы, называют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похожий на кляксу </w:t>
            </w:r>
            <w:r w:rsidRPr="00253E1A">
              <w:rPr>
                <w:rFonts w:ascii="Times New Roman" w:hAnsi="Times New Roman" w:cs="Times New Roman"/>
                <w:sz w:val="24"/>
                <w:szCs w:val="24"/>
              </w:rPr>
              <w:t>предмет.</w:t>
            </w:r>
          </w:p>
          <w:p w:rsidR="006F2065" w:rsidRPr="00253E1A" w:rsidRDefault="006F2065" w:rsidP="006F2065">
            <w:pPr>
              <w:tabs>
                <w:tab w:val="center" w:pos="55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3E1A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253E1A">
              <w:rPr>
                <w:rFonts w:ascii="Times New Roman" w:hAnsi="Times New Roman" w:cs="Times New Roman"/>
                <w:sz w:val="24"/>
                <w:szCs w:val="24"/>
              </w:rPr>
              <w:t xml:space="preserve"> «Салют над нашим городом» </w:t>
            </w:r>
          </w:p>
          <w:p w:rsidR="006F2065" w:rsidRPr="00253E1A" w:rsidRDefault="006F2065" w:rsidP="006F2065">
            <w:pPr>
              <w:tabs>
                <w:tab w:val="center" w:pos="55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3E1A">
              <w:rPr>
                <w:rFonts w:ascii="Times New Roman" w:hAnsi="Times New Roman" w:cs="Times New Roman"/>
                <w:sz w:val="24"/>
                <w:szCs w:val="24"/>
              </w:rPr>
              <w:t xml:space="preserve"> Рисуют  сюжет. При рисовании краской окунают кисть в краску, на бумаге проводят толстые линии, держа кисть горизонтально, а тонкие линии и точки -вертикально, для рисования, а при рисовании домов -в одном </w:t>
            </w:r>
            <w:r w:rsidRPr="00253E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направлении слева направо, сверху вниз, по диагонали.</w:t>
            </w:r>
          </w:p>
          <w:p w:rsidR="003E5111" w:rsidRPr="00C318B5" w:rsidRDefault="006F2065" w:rsidP="006F206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253E1A">
              <w:rPr>
                <w:rFonts w:cs="Times New Roman"/>
                <w:sz w:val="24"/>
                <w:szCs w:val="24"/>
              </w:rPr>
              <w:t xml:space="preserve"> Биллингвальный компонент:   дом-флажок- шарик   үй-жалау-</w:t>
            </w:r>
            <w:r w:rsidRPr="00AD7F59">
              <w:rPr>
                <w:rFonts w:cs="Times New Roman"/>
                <w:sz w:val="24"/>
                <w:szCs w:val="24"/>
              </w:rPr>
              <w:t>шар  Беседа по  5 компонентам.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Подготовка к конкурсу рисунков. «</w:t>
            </w:r>
            <w:r w:rsidR="006F206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Лето,лето,здравствуй!»</w:t>
            </w:r>
          </w:p>
        </w:tc>
      </w:tr>
      <w:tr w:rsidR="003E5111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E5111" w:rsidRPr="00C318B5" w:rsidTr="0073246D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3E5111" w:rsidRPr="00C318B5" w:rsidRDefault="003E5111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3"/>
                <w:szCs w:val="23"/>
              </w:rPr>
              <w:t xml:space="preserve">Работа творческой студии  с педагогами. </w:t>
            </w:r>
          </w:p>
        </w:tc>
      </w:tr>
    </w:tbl>
    <w:p w:rsidR="00EE108A" w:rsidRPr="007C2340" w:rsidRDefault="00EE108A" w:rsidP="00EE108A">
      <w:pPr>
        <w:jc w:val="right"/>
        <w:rPr>
          <w:rFonts w:ascii="Times New Roman" w:hAnsi="Times New Roman" w:cs="Times New Roman"/>
          <w:sz w:val="24"/>
          <w:szCs w:val="24"/>
        </w:rPr>
      </w:pPr>
      <w:r w:rsidRPr="007C2340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EE108A" w:rsidRPr="00B3546E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A2A76" w:rsidRDefault="00AA2A76" w:rsidP="00AA2A76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F2065" w:rsidRDefault="006F2065" w:rsidP="00AA2A76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F2065" w:rsidRDefault="006F2065" w:rsidP="00AA2A76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F2065" w:rsidRDefault="006F2065" w:rsidP="00AA2A76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F2065" w:rsidRDefault="006F2065" w:rsidP="00AA2A76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F2065" w:rsidRDefault="006F2065" w:rsidP="00AA2A76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6F2065" w:rsidRDefault="006F2065" w:rsidP="00AA2A76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A2A76" w:rsidRDefault="00AA2A76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Pr="006E07BD" w:rsidRDefault="00EE108A" w:rsidP="00EE108A">
      <w:pPr>
        <w:pStyle w:val="a4"/>
        <w:rPr>
          <w:rFonts w:eastAsia="Calibri"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6E07BD">
        <w:rPr>
          <w:rFonts w:eastAsia="Calibri" w:cs="Times New Roman"/>
          <w:sz w:val="24"/>
          <w:szCs w:val="24"/>
        </w:rPr>
        <w:t>КГУ «КШЯС «Та</w:t>
      </w:r>
      <w:r w:rsidRPr="006E07BD">
        <w:rPr>
          <w:rFonts w:eastAsia="Calibri" w:cs="Times New Roman"/>
          <w:sz w:val="24"/>
          <w:szCs w:val="24"/>
          <w:lang w:val="kk-KZ"/>
        </w:rPr>
        <w:t>ң</w:t>
      </w:r>
      <w:r w:rsidRPr="006E07BD">
        <w:rPr>
          <w:rFonts w:eastAsia="Calibri" w:cs="Times New Roman"/>
          <w:sz w:val="24"/>
          <w:szCs w:val="24"/>
        </w:rPr>
        <w:t xml:space="preserve">шолпан »              </w:t>
      </w:r>
      <w:r w:rsidRPr="006E07BD">
        <w:rPr>
          <w:rFonts w:cs="Times New Roman"/>
          <w:sz w:val="24"/>
          <w:szCs w:val="24"/>
        </w:rPr>
        <w:t xml:space="preserve">                                Атаманюк Н.В.</w:t>
      </w:r>
    </w:p>
    <w:p w:rsidR="00EE108A" w:rsidRPr="006E07BD" w:rsidRDefault="00EE108A" w:rsidP="00EE108A">
      <w:pPr>
        <w:pStyle w:val="a4"/>
        <w:rPr>
          <w:rFonts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EE108A" w:rsidRPr="006E07BD" w:rsidRDefault="00EE108A" w:rsidP="00EE108A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Май-Мамыр</w:t>
      </w:r>
      <w:r w:rsidRPr="006E07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15.05.23-19.05</w:t>
      </w:r>
      <w:r w:rsidRPr="00D578D2">
        <w:rPr>
          <w:rFonts w:ascii="Times New Roman" w:hAnsi="Times New Roman"/>
          <w:b/>
          <w:sz w:val="24"/>
          <w:szCs w:val="24"/>
          <w:lang w:val="kk-KZ"/>
        </w:rPr>
        <w:t xml:space="preserve">.23   </w:t>
      </w:r>
      <w:r w:rsidRPr="00D578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учебный год/оқу жылы (3 неделя/3</w:t>
      </w:r>
      <w:r w:rsidRPr="006E07BD">
        <w:rPr>
          <w:rFonts w:ascii="Times New Roman" w:hAnsi="Times New Roman" w:cs="Times New Roman"/>
          <w:sz w:val="24"/>
          <w:szCs w:val="24"/>
        </w:rPr>
        <w:t>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EE108A" w:rsidRPr="0041679B" w:rsidTr="0073246D">
        <w:tc>
          <w:tcPr>
            <w:tcW w:w="1890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EE108A" w:rsidRPr="0041679B" w:rsidTr="0073246D">
        <w:tc>
          <w:tcPr>
            <w:tcW w:w="1890" w:type="dxa"/>
            <w:vMerge w:val="restart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EE108A" w:rsidRPr="0041679B" w:rsidRDefault="006F2065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15.05.</w:t>
            </w:r>
            <w:r w:rsidR="00EE108A" w:rsidRPr="00416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23</w:t>
            </w:r>
            <w:r w:rsidRPr="00416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41679B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Pr="0041679B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1679B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0605CA" w:rsidRPr="0041679B">
              <w:rPr>
                <w:rFonts w:ascii="Times New Roman" w:hAnsi="Times New Roman" w:cs="Times New Roman"/>
                <w:sz w:val="24"/>
                <w:szCs w:val="24"/>
              </w:rPr>
              <w:t>Весёлые краски»  расставляют предметы по цветам</w:t>
            </w:r>
          </w:p>
          <w:p w:rsidR="006F2065" w:rsidRPr="0041679B" w:rsidRDefault="00EE108A" w:rsidP="006F20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67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41679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4167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6F2065" w:rsidRPr="004167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Бабочка»</w:t>
            </w:r>
          </w:p>
          <w:p w:rsidR="00EE108A" w:rsidRPr="0041679B" w:rsidRDefault="000605CA" w:rsidP="006F2065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41679B">
              <w:rPr>
                <w:rFonts w:cs="Times New Roman"/>
                <w:sz w:val="24"/>
                <w:szCs w:val="24"/>
                <w:lang w:val="kk-KZ"/>
              </w:rPr>
              <w:t xml:space="preserve">Закрашивают готовый силуэт бабочки, </w:t>
            </w:r>
            <w:r w:rsidR="006F2065" w:rsidRPr="0041679B">
              <w:rPr>
                <w:rFonts w:cs="Times New Roman"/>
                <w:sz w:val="24"/>
                <w:szCs w:val="24"/>
                <w:lang w:val="kk-KZ"/>
              </w:rPr>
              <w:t xml:space="preserve"> ритмично нанося рисунок. </w:t>
            </w:r>
          </w:p>
          <w:p w:rsidR="00EE108A" w:rsidRPr="0041679B" w:rsidRDefault="00EE108A" w:rsidP="0073246D">
            <w:pPr>
              <w:pStyle w:val="a4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41679B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41679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Pr="0041679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Pr="0041679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41679B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EE108A" w:rsidRPr="0041679B" w:rsidTr="0073246D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E108A" w:rsidRPr="0041679B" w:rsidTr="0073246D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41679B" w:rsidTr="0073246D">
        <w:trPr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41679B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EE108A" w:rsidRPr="0041679B" w:rsidRDefault="00EE108A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sz w:val="24"/>
                <w:szCs w:val="24"/>
              </w:rPr>
              <w:t>Д.и. «</w:t>
            </w:r>
            <w:r w:rsidR="000605CA" w:rsidRPr="0041679B">
              <w:rPr>
                <w:rFonts w:cs="Times New Roman"/>
                <w:sz w:val="24"/>
                <w:szCs w:val="24"/>
              </w:rPr>
              <w:t>Подбери краски»подбирают и называют цвет для бабочки.</w:t>
            </w:r>
          </w:p>
          <w:p w:rsidR="006F2065" w:rsidRPr="0041679B" w:rsidRDefault="00EE108A" w:rsidP="006F206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b/>
                <w:sz w:val="24"/>
                <w:szCs w:val="24"/>
              </w:rPr>
              <w:t>Тема:</w:t>
            </w:r>
            <w:r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Pr="0041679B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="006F2065" w:rsidRPr="0041679B">
              <w:rPr>
                <w:rFonts w:cs="Times New Roman"/>
                <w:sz w:val="24"/>
                <w:szCs w:val="24"/>
              </w:rPr>
              <w:t xml:space="preserve">«Фестиваль бабочек» </w:t>
            </w:r>
          </w:p>
          <w:p w:rsidR="00EE108A" w:rsidRPr="0041679B" w:rsidRDefault="000605CA" w:rsidP="006F20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Рисуют</w:t>
            </w:r>
            <w:r w:rsidR="006F2065"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 бабочек  в технике монотипии, самостоятельно выбирая силуэт предмета, элементы общего замысла , его композицию и цветосочетание, пользуясь своими рисунками с предыдущих занятий как эскизами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108A" w:rsidRPr="0041679B" w:rsidRDefault="00EE108A" w:rsidP="000605CA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41679B">
              <w:rPr>
                <w:rFonts w:cs="Times New Roman"/>
                <w:sz w:val="24"/>
                <w:szCs w:val="24"/>
              </w:rPr>
              <w:t xml:space="preserve">Биллингвальный компонент: </w:t>
            </w:r>
            <w:r w:rsidR="000605CA" w:rsidRPr="0041679B">
              <w:rPr>
                <w:rFonts w:cs="Times New Roman"/>
                <w:sz w:val="24"/>
                <w:szCs w:val="24"/>
              </w:rPr>
              <w:t xml:space="preserve">весна-көктем     </w:t>
            </w:r>
            <w:r w:rsidR="000605CA" w:rsidRPr="0041679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="000605CA"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="000605CA" w:rsidRPr="0041679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="000605CA"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="000605CA" w:rsidRPr="0041679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="000605CA" w:rsidRPr="0041679B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Pr="0041679B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108A" w:rsidRPr="0041679B" w:rsidTr="0073246D">
        <w:trPr>
          <w:trHeight w:val="648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pStyle w:val="c5"/>
              <w:shd w:val="clear" w:color="auto" w:fill="FFFFFF"/>
              <w:spacing w:before="0" w:beforeAutospacing="0" w:after="0" w:afterAutospacing="0"/>
            </w:pPr>
            <w:r w:rsidRPr="0041679B">
              <w:t xml:space="preserve">Индивидуальная работа на тему: </w:t>
            </w:r>
            <w:r w:rsidRPr="0041679B">
              <w:rPr>
                <w:rStyle w:val="c0"/>
                <w:color w:val="000000"/>
              </w:rPr>
              <w:t xml:space="preserve"> </w:t>
            </w:r>
            <w:r w:rsidR="000605CA" w:rsidRPr="0041679B">
              <w:rPr>
                <w:rStyle w:val="c0"/>
                <w:color w:val="000000"/>
              </w:rPr>
              <w:t>«Акварелька»</w:t>
            </w:r>
            <w:r w:rsidR="000605CA" w:rsidRPr="0041679B">
              <w:rPr>
                <w:color w:val="000000"/>
                <w:shd w:val="clear" w:color="auto" w:fill="FFFFFF"/>
              </w:rPr>
              <w:t xml:space="preserve">   смешивают цвета, получая новые оттенки.</w:t>
            </w:r>
          </w:p>
          <w:p w:rsidR="00EE108A" w:rsidRPr="0041679B" w:rsidRDefault="000605C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«Балапан» Тихомиров Глеб  Зейнулхан Тамирлан  Бессонова Арина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EE108A" w:rsidRPr="0041679B" w:rsidTr="0073246D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53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537235" w:rsidRPr="00416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образцов </w:t>
            </w:r>
            <w:r w:rsidRPr="0041679B">
              <w:rPr>
                <w:rFonts w:ascii="Times New Roman" w:hAnsi="Times New Roman" w:cs="Times New Roman"/>
                <w:bCs/>
                <w:sz w:val="24"/>
                <w:szCs w:val="24"/>
              </w:rPr>
              <w:t>рисования</w:t>
            </w:r>
            <w:r w:rsidR="00537235" w:rsidRPr="00416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«Васильковое поле»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108A" w:rsidRPr="0041679B" w:rsidTr="0073246D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EE108A" w:rsidRPr="0041679B" w:rsidTr="0073246D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EE108A" w:rsidRPr="0041679B" w:rsidRDefault="006F2065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16.05.</w:t>
            </w:r>
            <w:r w:rsidR="00EE108A" w:rsidRPr="0041679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E108A" w:rsidRPr="0041679B" w:rsidTr="0073246D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41679B" w:rsidRDefault="00EE108A" w:rsidP="007324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537235" w:rsidRPr="0041679B" w:rsidRDefault="00537235" w:rsidP="0053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Д.и. «Весёлые краски»  расставляют предметы по цветам</w:t>
            </w:r>
          </w:p>
          <w:p w:rsidR="00537235" w:rsidRPr="0041679B" w:rsidRDefault="00537235" w:rsidP="005372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67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41679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4167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«Бабочка»</w:t>
            </w:r>
          </w:p>
          <w:p w:rsidR="00537235" w:rsidRPr="0041679B" w:rsidRDefault="00537235" w:rsidP="00537235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41679B">
              <w:rPr>
                <w:rFonts w:cs="Times New Roman"/>
                <w:sz w:val="24"/>
                <w:szCs w:val="24"/>
                <w:lang w:val="kk-KZ"/>
              </w:rPr>
              <w:lastRenderedPageBreak/>
              <w:t xml:space="preserve">Закрашивают готовый силуэт бабочки,  ритмично нанося рисунок. </w:t>
            </w:r>
          </w:p>
          <w:p w:rsidR="00EE108A" w:rsidRPr="0041679B" w:rsidRDefault="00537235" w:rsidP="0073246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679B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41679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79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79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41679B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537235" w:rsidRPr="0041679B" w:rsidRDefault="00537235" w:rsidP="0053723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sz w:val="24"/>
                <w:szCs w:val="24"/>
              </w:rPr>
              <w:t>Д.и. «Подбери краски»подбирают и называют цвет для бабочки.</w:t>
            </w:r>
          </w:p>
          <w:p w:rsidR="00537235" w:rsidRPr="0041679B" w:rsidRDefault="00537235" w:rsidP="0053723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b/>
                <w:sz w:val="24"/>
                <w:szCs w:val="24"/>
              </w:rPr>
              <w:t>Тема:</w:t>
            </w:r>
            <w:r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Pr="0041679B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Pr="0041679B">
              <w:rPr>
                <w:rFonts w:cs="Times New Roman"/>
                <w:sz w:val="24"/>
                <w:szCs w:val="24"/>
              </w:rPr>
              <w:t xml:space="preserve">«Фестиваль бабочек» </w:t>
            </w:r>
          </w:p>
          <w:p w:rsidR="00537235" w:rsidRPr="0041679B" w:rsidRDefault="00537235" w:rsidP="005372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Рисуют бабочек  в технике монотипии, самостоятельно выбирая силуэт предмета, элементы общего замысла , его композицию и цветосочетание, пользуясь своими рисунками с предыдущих занятий как эскизами.</w:t>
            </w:r>
          </w:p>
          <w:p w:rsidR="00EE108A" w:rsidRPr="0041679B" w:rsidRDefault="00537235" w:rsidP="00537235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41679B">
              <w:rPr>
                <w:rFonts w:cs="Times New Roman"/>
                <w:sz w:val="24"/>
                <w:szCs w:val="24"/>
              </w:rPr>
              <w:t xml:space="preserve">Биллингвальный компонент: весна-көктем     </w:t>
            </w:r>
            <w:r w:rsidRPr="0041679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Pr="0041679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Pr="0041679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41679B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Pr="0041679B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  </w:t>
            </w:r>
          </w:p>
        </w:tc>
      </w:tr>
      <w:tr w:rsidR="00EE108A" w:rsidRPr="0041679B" w:rsidTr="0073246D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Подготовка детских работ для выставки рисунков.</w:t>
            </w:r>
          </w:p>
        </w:tc>
      </w:tr>
      <w:tr w:rsidR="00EE108A" w:rsidRPr="0041679B" w:rsidTr="0073246D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EE108A" w:rsidRPr="0041679B" w:rsidTr="0073246D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 рисования  домов разного типа.</w:t>
            </w:r>
          </w:p>
        </w:tc>
      </w:tr>
      <w:tr w:rsidR="00EE108A" w:rsidRPr="0041679B" w:rsidTr="0073246D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EE108A" w:rsidRPr="0041679B" w:rsidRDefault="006F2065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17.05</w:t>
            </w:r>
            <w:r w:rsidR="00EE108A" w:rsidRPr="00416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.23</w:t>
            </w: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E108A" w:rsidRPr="0041679B" w:rsidTr="0073246D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679B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4167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41679B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4167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4167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537235" w:rsidRPr="0041679B" w:rsidRDefault="00537235" w:rsidP="0053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Д.и. «Весёлые краски»  расставляют предметы по цветам</w:t>
            </w:r>
          </w:p>
          <w:p w:rsidR="00537235" w:rsidRPr="0041679B" w:rsidRDefault="00537235" w:rsidP="005372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67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41679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4167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«Бабочка»</w:t>
            </w:r>
          </w:p>
          <w:p w:rsidR="00537235" w:rsidRPr="0041679B" w:rsidRDefault="00537235" w:rsidP="00537235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41679B">
              <w:rPr>
                <w:rFonts w:cs="Times New Roman"/>
                <w:sz w:val="24"/>
                <w:szCs w:val="24"/>
                <w:lang w:val="kk-KZ"/>
              </w:rPr>
              <w:t xml:space="preserve">Закрашивают готовый силуэт бабочки,  ритмично нанося рисунок. </w:t>
            </w:r>
          </w:p>
          <w:p w:rsidR="00EE108A" w:rsidRPr="0041679B" w:rsidRDefault="00537235" w:rsidP="00537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41679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79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79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41679B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41679B" w:rsidTr="0073246D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267F10" w:rsidRPr="0041679B" w:rsidRDefault="00EE108A" w:rsidP="00267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267F10" w:rsidRPr="0041679B">
              <w:rPr>
                <w:rFonts w:ascii="Times New Roman" w:hAnsi="Times New Roman" w:cs="Times New Roman"/>
                <w:sz w:val="24"/>
                <w:szCs w:val="24"/>
              </w:rPr>
              <w:t>Цветное лото»</w:t>
            </w:r>
            <w:r w:rsidR="00267F10" w:rsidRPr="00416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7235" w:rsidRPr="0041679B">
              <w:rPr>
                <w:rFonts w:ascii="Times New Roman" w:hAnsi="Times New Roman" w:cs="Times New Roman"/>
                <w:sz w:val="24"/>
                <w:szCs w:val="24"/>
              </w:rPr>
              <w:t>составляют цепочку по цветам</w:t>
            </w:r>
          </w:p>
          <w:p w:rsidR="006F2065" w:rsidRPr="0041679B" w:rsidRDefault="00EE108A" w:rsidP="006F206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b/>
                <w:sz w:val="24"/>
                <w:szCs w:val="24"/>
              </w:rPr>
              <w:t>Тема:</w:t>
            </w:r>
            <w:r w:rsidRPr="0041679B">
              <w:rPr>
                <w:rFonts w:cs="Times New Roman"/>
                <w:sz w:val="24"/>
                <w:szCs w:val="24"/>
              </w:rPr>
              <w:t xml:space="preserve"> «</w:t>
            </w:r>
            <w:r w:rsidR="006F2065" w:rsidRPr="0041679B">
              <w:rPr>
                <w:rFonts w:cs="Times New Roman"/>
                <w:sz w:val="24"/>
                <w:szCs w:val="24"/>
              </w:rPr>
              <w:t>Бабочки на одуванчиках»</w:t>
            </w:r>
          </w:p>
          <w:p w:rsidR="00EE108A" w:rsidRPr="0041679B" w:rsidRDefault="00537235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sz w:val="24"/>
                <w:szCs w:val="24"/>
              </w:rPr>
              <w:t>Закрашивают</w:t>
            </w:r>
            <w:r w:rsidR="006F2065" w:rsidRPr="0041679B">
              <w:rPr>
                <w:rFonts w:cs="Times New Roman"/>
                <w:sz w:val="24"/>
                <w:szCs w:val="24"/>
              </w:rPr>
              <w:t xml:space="preserve"> бабочек кистью,  проводя линии и штрихи только в одном направлении (сверху вниз или сл</w:t>
            </w:r>
            <w:r w:rsidRPr="0041679B">
              <w:rPr>
                <w:rFonts w:cs="Times New Roman"/>
                <w:sz w:val="24"/>
                <w:szCs w:val="24"/>
              </w:rPr>
              <w:t>ева на- право); ритмично наносят</w:t>
            </w:r>
            <w:r w:rsidR="006F2065" w:rsidRPr="0041679B">
              <w:rPr>
                <w:rFonts w:cs="Times New Roman"/>
                <w:sz w:val="24"/>
                <w:szCs w:val="24"/>
              </w:rPr>
              <w:t xml:space="preserve"> мазки, штрихи по всей форме, не выхо</w:t>
            </w:r>
            <w:r w:rsidRPr="0041679B">
              <w:rPr>
                <w:rFonts w:cs="Times New Roman"/>
                <w:sz w:val="24"/>
                <w:szCs w:val="24"/>
              </w:rPr>
              <w:t>дя за пределы контура. Проводят</w:t>
            </w:r>
            <w:r w:rsidR="006F2065" w:rsidRPr="0041679B">
              <w:rPr>
                <w:rFonts w:cs="Times New Roman"/>
                <w:sz w:val="24"/>
                <w:szCs w:val="24"/>
              </w:rPr>
              <w:t xml:space="preserve"> широкие линии всей кистью, а узкие линии и точки — кончиком кисти</w:t>
            </w:r>
            <w:r w:rsidRPr="0041679B">
              <w:rPr>
                <w:rFonts w:cs="Times New Roman"/>
                <w:sz w:val="24"/>
                <w:szCs w:val="24"/>
              </w:rPr>
              <w:t>.</w:t>
            </w:r>
          </w:p>
          <w:p w:rsidR="00EE108A" w:rsidRPr="0041679B" w:rsidRDefault="00537235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sz w:val="24"/>
                <w:szCs w:val="24"/>
              </w:rPr>
              <w:t>Биллингвальный компонент:  цветок-гүл</w:t>
            </w:r>
            <w:r w:rsidR="00EE108A"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Pr="0041679B">
              <w:rPr>
                <w:rFonts w:cs="Times New Roman"/>
                <w:sz w:val="24"/>
                <w:szCs w:val="24"/>
                <w:lang w:val="kk-KZ"/>
              </w:rPr>
              <w:t xml:space="preserve">    круг - шенбер     бабочка - көбелек  </w:t>
            </w:r>
            <w:r w:rsidR="00EE108A" w:rsidRPr="0041679B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108A" w:rsidRPr="0041679B" w:rsidTr="0073246D">
        <w:trPr>
          <w:trHeight w:val="42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3166DB" w:rsidRPr="0041679B" w:rsidRDefault="00EE108A" w:rsidP="0031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на тему:  </w:t>
            </w:r>
            <w:r w:rsidR="003166DB"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«Волшебная кисточка» </w:t>
            </w:r>
            <w:r w:rsidR="003166DB" w:rsidRPr="004167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закрашивают предметов в одном направлении</w:t>
            </w:r>
            <w:r w:rsidR="003166DB"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. «Жұлдыз»    Айбекқызы Айша  Арғын  Алдияр  Қайыргелді Медина  Қонысбай Мирас  Мереке Медина </w:t>
            </w:r>
          </w:p>
          <w:p w:rsidR="00EE108A" w:rsidRPr="0041679B" w:rsidRDefault="003166DB" w:rsidP="003166DB">
            <w:pPr>
              <w:pStyle w:val="c5"/>
              <w:shd w:val="clear" w:color="auto" w:fill="FFFFFF"/>
              <w:spacing w:before="0" w:beforeAutospacing="0" w:after="0" w:afterAutospacing="0"/>
            </w:pPr>
            <w:r w:rsidRPr="0041679B">
              <w:t xml:space="preserve">Түгелбай  Аяла  </w:t>
            </w:r>
          </w:p>
          <w:p w:rsidR="003166DB" w:rsidRPr="0041679B" w:rsidRDefault="003166DB" w:rsidP="003166DB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литературы, самообразование:</w:t>
            </w:r>
            <w:r w:rsidR="003166DB"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 «Творческие игры на развитие воображения у </w:t>
            </w:r>
            <w:r w:rsidR="003166DB" w:rsidRPr="004167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дошкольников по изобразительной деятельности»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EE108A" w:rsidRPr="0041679B" w:rsidTr="0073246D">
        <w:trPr>
          <w:trHeight w:val="33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педагогами).</w:t>
            </w:r>
          </w:p>
        </w:tc>
      </w:tr>
      <w:tr w:rsidR="00EE108A" w:rsidRPr="0041679B" w:rsidTr="0073246D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416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вариантов тонированной бумаги для пейзажа.</w:t>
            </w:r>
          </w:p>
        </w:tc>
      </w:tr>
      <w:tr w:rsidR="00EE108A" w:rsidRPr="0041679B" w:rsidTr="0073246D">
        <w:tc>
          <w:tcPr>
            <w:tcW w:w="1890" w:type="dxa"/>
            <w:vMerge w:val="restart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EE108A" w:rsidRPr="0041679B" w:rsidRDefault="006F2065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18.05</w:t>
            </w:r>
            <w:r w:rsidR="00EE108A" w:rsidRPr="004167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.23</w:t>
            </w: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537235" w:rsidRPr="0041679B" w:rsidRDefault="00537235" w:rsidP="0053723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sz w:val="24"/>
                <w:szCs w:val="24"/>
              </w:rPr>
              <w:t>Д.и. «Подбери краски»подбирают и называют цвет для бабочки.</w:t>
            </w:r>
          </w:p>
          <w:p w:rsidR="00537235" w:rsidRPr="0041679B" w:rsidRDefault="00537235" w:rsidP="0053723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b/>
                <w:sz w:val="24"/>
                <w:szCs w:val="24"/>
              </w:rPr>
              <w:t>Тема:</w:t>
            </w:r>
            <w:r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Pr="0041679B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Pr="0041679B">
              <w:rPr>
                <w:rFonts w:cs="Times New Roman"/>
                <w:sz w:val="24"/>
                <w:szCs w:val="24"/>
              </w:rPr>
              <w:t xml:space="preserve">«Фестиваль бабочек» </w:t>
            </w:r>
          </w:p>
          <w:p w:rsidR="00537235" w:rsidRPr="0041679B" w:rsidRDefault="00537235" w:rsidP="005372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Рисуют бабочек  в технике монотипии, самостоятельно выбирая силуэт предмета, элементы общего замысла , его композицию и цветосочетание, пользуясь своими рисунками с предыдущих занятий как эскизами.</w:t>
            </w:r>
          </w:p>
          <w:p w:rsidR="00EE108A" w:rsidRPr="0041679B" w:rsidRDefault="00537235" w:rsidP="00537235">
            <w:pPr>
              <w:tabs>
                <w:tab w:val="center" w:pos="55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весна-көктем     </w:t>
            </w:r>
            <w:r w:rsidRPr="0041679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79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79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41679B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3166DB" w:rsidRPr="0041679B" w:rsidRDefault="003166DB" w:rsidP="0031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Д.и. «Цветное лото»</w:t>
            </w:r>
            <w:r w:rsidRPr="00416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составляют цепочку по цветам</w:t>
            </w:r>
          </w:p>
          <w:p w:rsidR="003166DB" w:rsidRPr="0041679B" w:rsidRDefault="003166DB" w:rsidP="003166D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b/>
                <w:sz w:val="24"/>
                <w:szCs w:val="24"/>
              </w:rPr>
              <w:t>Тема:</w:t>
            </w:r>
            <w:r w:rsidRPr="0041679B">
              <w:rPr>
                <w:rFonts w:cs="Times New Roman"/>
                <w:sz w:val="24"/>
                <w:szCs w:val="24"/>
              </w:rPr>
              <w:t xml:space="preserve"> «Бабочки на одуванчиках»</w:t>
            </w:r>
          </w:p>
          <w:p w:rsidR="003166DB" w:rsidRPr="0041679B" w:rsidRDefault="003166DB" w:rsidP="003166D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sz w:val="24"/>
                <w:szCs w:val="24"/>
              </w:rPr>
              <w:t>Закрашивают бабочек кистью,  проводя линии и штрихи только в одном направлении (сверху вниз или слева на- право); ритмично наносят мазки, штрихи по всей форме, не выходя за пределы контура. Проводят широкие линии всей кистью, а узкие линии и точки — кончиком кисти.</w:t>
            </w:r>
          </w:p>
          <w:p w:rsidR="00EE108A" w:rsidRPr="0041679B" w:rsidRDefault="003166DB" w:rsidP="0031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цветок-гүл </w:t>
            </w:r>
            <w:r w:rsidRPr="004167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круг - шенбер     бабочка - көбелек  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1679B">
              <w:t>Индивидуальная работа на тему:  «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EE108A" w:rsidRPr="0041679B" w:rsidTr="0073246D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EE108A" w:rsidRPr="0041679B" w:rsidTr="0073246D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41679B">
              <w:rPr>
                <w:rFonts w:cs="Times New Roman"/>
                <w:sz w:val="24"/>
                <w:szCs w:val="24"/>
              </w:rPr>
              <w:t>Подготовка   образцов  рисования  «</w:t>
            </w:r>
          </w:p>
        </w:tc>
      </w:tr>
      <w:tr w:rsidR="00EE108A" w:rsidRPr="0041679B" w:rsidTr="0073246D">
        <w:tc>
          <w:tcPr>
            <w:tcW w:w="1890" w:type="dxa"/>
            <w:vMerge w:val="restart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EE108A" w:rsidRPr="0041679B" w:rsidRDefault="006F2065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  <w:r w:rsidR="00EE108A" w:rsidRPr="0041679B"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41679B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41679B">
              <w:rPr>
                <w:rFonts w:cs="Times New Roman"/>
                <w:b/>
                <w:sz w:val="24"/>
                <w:szCs w:val="24"/>
              </w:rPr>
              <w:t>аш»</w:t>
            </w:r>
            <w:r w:rsidRPr="0041679B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3166DB" w:rsidRPr="0041679B" w:rsidRDefault="003166DB" w:rsidP="0031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Д.и. «Цветное лото»</w:t>
            </w:r>
            <w:r w:rsidRPr="00416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составляют цепочку по цветам</w:t>
            </w:r>
          </w:p>
          <w:p w:rsidR="003166DB" w:rsidRPr="0041679B" w:rsidRDefault="003166DB" w:rsidP="003166D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b/>
                <w:sz w:val="24"/>
                <w:szCs w:val="24"/>
              </w:rPr>
              <w:t>Тема:</w:t>
            </w:r>
            <w:r w:rsidRPr="0041679B">
              <w:rPr>
                <w:rFonts w:cs="Times New Roman"/>
                <w:sz w:val="24"/>
                <w:szCs w:val="24"/>
              </w:rPr>
              <w:t xml:space="preserve"> «Бабочки на одуванчиках»</w:t>
            </w:r>
          </w:p>
          <w:p w:rsidR="003166DB" w:rsidRPr="0041679B" w:rsidRDefault="003166DB" w:rsidP="003166D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sz w:val="24"/>
                <w:szCs w:val="24"/>
              </w:rPr>
              <w:t>Закрашивают бабочек кистью,  проводя линии и штрихи только в одном направлении (сверху вниз или слева на- право); ритмично наносят мазки, штрихи по всей форме, не выходя за пределы контура. Проводят широкие линии всей кистью, а узкие линии и точки — кончиком кисти.</w:t>
            </w:r>
          </w:p>
          <w:p w:rsidR="00EE108A" w:rsidRPr="0041679B" w:rsidRDefault="003166DB" w:rsidP="0031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 цветок-гүл </w:t>
            </w:r>
            <w:r w:rsidRPr="004167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круг - шенбер     бабочка - көбелек  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4167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41679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79B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4167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4167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537235" w:rsidRPr="0041679B" w:rsidRDefault="00537235" w:rsidP="0053723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sz w:val="24"/>
                <w:szCs w:val="24"/>
              </w:rPr>
              <w:t>Д.и. «Подбери краски»подбирают и называют цвет для бабочки.</w:t>
            </w:r>
          </w:p>
          <w:p w:rsidR="00537235" w:rsidRPr="0041679B" w:rsidRDefault="00537235" w:rsidP="0053723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b/>
                <w:sz w:val="24"/>
                <w:szCs w:val="24"/>
              </w:rPr>
              <w:t>Тема:</w:t>
            </w:r>
            <w:r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Pr="0041679B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Pr="0041679B">
              <w:rPr>
                <w:rFonts w:cs="Times New Roman"/>
                <w:sz w:val="24"/>
                <w:szCs w:val="24"/>
              </w:rPr>
              <w:t xml:space="preserve">«Фестиваль бабочек» </w:t>
            </w:r>
          </w:p>
          <w:p w:rsidR="00537235" w:rsidRPr="0041679B" w:rsidRDefault="00537235" w:rsidP="005372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Рисуют бабочек  в технике монотипии, самостоятельно выбирая силуэт предмета, элементы общего замысла , его композицию и цветосочетание, пользуясь своими рисунками с предыдущих занятий как эскизами.</w:t>
            </w:r>
          </w:p>
          <w:p w:rsidR="00EE108A" w:rsidRPr="0041679B" w:rsidRDefault="00537235" w:rsidP="003166D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41679B">
              <w:rPr>
                <w:rFonts w:cs="Times New Roman"/>
                <w:sz w:val="24"/>
                <w:szCs w:val="24"/>
              </w:rPr>
              <w:t xml:space="preserve">Биллингвальный компонент: весна-көктем     </w:t>
            </w:r>
            <w:r w:rsidRPr="0041679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Pr="0041679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41679B">
              <w:rPr>
                <w:rFonts w:cs="Times New Roman"/>
                <w:sz w:val="24"/>
                <w:szCs w:val="24"/>
              </w:rPr>
              <w:t xml:space="preserve"> </w:t>
            </w:r>
            <w:r w:rsidRPr="0041679B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41679B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Pr="0041679B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Подготовка к конкурсу рисунков. «</w:t>
            </w:r>
            <w:r w:rsidR="003166DB" w:rsidRPr="0041679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Здравствуй лето»</w:t>
            </w:r>
          </w:p>
        </w:tc>
      </w:tr>
      <w:tr w:rsidR="00EE108A" w:rsidRPr="0041679B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416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E108A" w:rsidRPr="0041679B" w:rsidTr="0073246D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 xml:space="preserve">Работа творческой студии  с педагогами. </w:t>
            </w:r>
          </w:p>
        </w:tc>
      </w:tr>
      <w:tr w:rsidR="00EE108A" w:rsidRPr="0041679B" w:rsidTr="0073246D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41679B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9B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EE108A" w:rsidRPr="007C2340" w:rsidRDefault="00EE108A" w:rsidP="00EE108A">
      <w:pPr>
        <w:jc w:val="right"/>
        <w:rPr>
          <w:rFonts w:ascii="Times New Roman" w:hAnsi="Times New Roman" w:cs="Times New Roman"/>
          <w:sz w:val="24"/>
          <w:szCs w:val="24"/>
        </w:rPr>
      </w:pPr>
      <w:r w:rsidRPr="007C2340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EE108A" w:rsidRPr="00B3546E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45E48" w:rsidRDefault="00A45E48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45E48" w:rsidRDefault="00A45E48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45E48" w:rsidRDefault="00A45E48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A2A76" w:rsidRDefault="00AA2A76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Pr="006E07BD" w:rsidRDefault="00EE108A" w:rsidP="00EE108A">
      <w:pPr>
        <w:pStyle w:val="a4"/>
        <w:rPr>
          <w:rFonts w:eastAsia="Calibri"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lastRenderedPageBreak/>
        <w:t xml:space="preserve">Циклограмма работы воспитателя по изобразительной деятельности </w:t>
      </w:r>
      <w:r w:rsidRPr="006E07BD">
        <w:rPr>
          <w:rFonts w:eastAsia="Calibri" w:cs="Times New Roman"/>
          <w:sz w:val="24"/>
          <w:szCs w:val="24"/>
        </w:rPr>
        <w:t>КГУ «КШЯС «Та</w:t>
      </w:r>
      <w:r w:rsidRPr="006E07BD">
        <w:rPr>
          <w:rFonts w:eastAsia="Calibri" w:cs="Times New Roman"/>
          <w:sz w:val="24"/>
          <w:szCs w:val="24"/>
          <w:lang w:val="kk-KZ"/>
        </w:rPr>
        <w:t>ң</w:t>
      </w:r>
      <w:r w:rsidRPr="006E07BD">
        <w:rPr>
          <w:rFonts w:eastAsia="Calibri" w:cs="Times New Roman"/>
          <w:sz w:val="24"/>
          <w:szCs w:val="24"/>
        </w:rPr>
        <w:t xml:space="preserve">шолпан »              </w:t>
      </w:r>
      <w:r w:rsidRPr="006E07BD">
        <w:rPr>
          <w:rFonts w:cs="Times New Roman"/>
          <w:sz w:val="24"/>
          <w:szCs w:val="24"/>
        </w:rPr>
        <w:t xml:space="preserve">                                Атаманюк Н.В.</w:t>
      </w:r>
    </w:p>
    <w:p w:rsidR="00EE108A" w:rsidRPr="006E07BD" w:rsidRDefault="00EE108A" w:rsidP="00EE108A">
      <w:pPr>
        <w:pStyle w:val="a4"/>
        <w:rPr>
          <w:rFonts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EE108A" w:rsidRPr="006E07BD" w:rsidRDefault="00EE108A" w:rsidP="00EE108A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Май-Мамыр</w:t>
      </w:r>
      <w:r w:rsidRPr="006E07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22.05.23-26.05</w:t>
      </w:r>
      <w:r w:rsidRPr="00D578D2">
        <w:rPr>
          <w:rFonts w:ascii="Times New Roman" w:hAnsi="Times New Roman"/>
          <w:b/>
          <w:sz w:val="24"/>
          <w:szCs w:val="24"/>
          <w:lang w:val="kk-KZ"/>
        </w:rPr>
        <w:t xml:space="preserve">.23   </w:t>
      </w:r>
      <w:r w:rsidRPr="00D578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учебный год/оқу жылы (4 неделя/4</w:t>
      </w:r>
      <w:r w:rsidRPr="006E07BD">
        <w:rPr>
          <w:rFonts w:ascii="Times New Roman" w:hAnsi="Times New Roman" w:cs="Times New Roman"/>
          <w:sz w:val="24"/>
          <w:szCs w:val="24"/>
        </w:rPr>
        <w:t xml:space="preserve"> апта)</w:t>
      </w:r>
    </w:p>
    <w:tbl>
      <w:tblPr>
        <w:tblStyle w:val="10"/>
        <w:tblW w:w="14850" w:type="dxa"/>
        <w:shd w:val="clear" w:color="auto" w:fill="FFFFFF" w:themeFill="background1"/>
        <w:tblLook w:val="04A0"/>
      </w:tblPr>
      <w:tblGrid>
        <w:gridCol w:w="1890"/>
        <w:gridCol w:w="1632"/>
        <w:gridCol w:w="11328"/>
      </w:tblGrid>
      <w:tr w:rsidR="00EE108A" w:rsidRPr="00C318B5" w:rsidTr="0073246D">
        <w:tc>
          <w:tcPr>
            <w:tcW w:w="1890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EE108A" w:rsidRPr="00C318B5" w:rsidTr="0073246D">
        <w:tc>
          <w:tcPr>
            <w:tcW w:w="1890" w:type="dxa"/>
            <w:vMerge w:val="restart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EE108A" w:rsidRPr="00C318B5" w:rsidRDefault="00A45E48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  <w:r w:rsidR="00EE108A" w:rsidRPr="00C318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.23</w:t>
            </w: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3D1B79" w:rsidRDefault="00EE108A" w:rsidP="0073246D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3D1B79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3D1B79">
              <w:rPr>
                <w:rFonts w:cs="Times New Roman"/>
                <w:sz w:val="24"/>
                <w:szCs w:val="24"/>
              </w:rPr>
              <w:t xml:space="preserve"> </w:t>
            </w:r>
            <w:r w:rsidRPr="003D1B79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D1B79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EE108A" w:rsidRPr="003D1B79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3D1B79" w:rsidRPr="003D1B79">
              <w:rPr>
                <w:rFonts w:ascii="Times New Roman" w:hAnsi="Times New Roman" w:cs="Times New Roman"/>
                <w:sz w:val="24"/>
                <w:szCs w:val="24"/>
              </w:rPr>
              <w:t>Какогоцвета предмет» называют цвет</w:t>
            </w:r>
          </w:p>
          <w:p w:rsidR="006F2065" w:rsidRPr="003D1B79" w:rsidRDefault="00EE108A" w:rsidP="006F206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D1B79">
              <w:rPr>
                <w:rFonts w:cs="Times New Roman"/>
                <w:b/>
                <w:sz w:val="24"/>
                <w:szCs w:val="24"/>
                <w:lang w:val="kk-KZ"/>
              </w:rPr>
              <w:t>Тема:</w:t>
            </w:r>
            <w:r w:rsidRPr="003D1B79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Pr="003D1B79">
              <w:rPr>
                <w:rFonts w:cs="Times New Roman"/>
                <w:sz w:val="24"/>
                <w:szCs w:val="24"/>
                <w:lang w:val="kk-KZ"/>
              </w:rPr>
              <w:t>«</w:t>
            </w:r>
            <w:r w:rsidR="006F2065" w:rsidRPr="003D1B79">
              <w:rPr>
                <w:rFonts w:cs="Times New Roman"/>
                <w:sz w:val="24"/>
                <w:szCs w:val="24"/>
              </w:rPr>
              <w:t xml:space="preserve">Носит одуванчик  жёлтый сарафанчик» </w:t>
            </w:r>
          </w:p>
          <w:p w:rsidR="00EE108A" w:rsidRPr="003D1B79" w:rsidRDefault="003D1B79" w:rsidP="006F2065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3D1B79">
              <w:rPr>
                <w:rFonts w:cs="Times New Roman"/>
                <w:sz w:val="24"/>
                <w:szCs w:val="24"/>
              </w:rPr>
              <w:t xml:space="preserve">Рисуют </w:t>
            </w:r>
            <w:r w:rsidR="006F2065" w:rsidRPr="003D1B79">
              <w:rPr>
                <w:rFonts w:cs="Times New Roman"/>
                <w:color w:val="000000"/>
                <w:sz w:val="24"/>
                <w:szCs w:val="24"/>
              </w:rPr>
              <w:t>кис</w:t>
            </w:r>
            <w:r w:rsidRPr="003D1B79">
              <w:rPr>
                <w:rFonts w:cs="Times New Roman"/>
                <w:color w:val="000000"/>
                <w:sz w:val="24"/>
                <w:szCs w:val="24"/>
              </w:rPr>
              <w:t xml:space="preserve">тью методом примакивания и красками  одуванчики (хорошо промывают </w:t>
            </w:r>
            <w:r w:rsidR="006F2065" w:rsidRPr="003D1B79">
              <w:rPr>
                <w:rFonts w:cs="Times New Roman"/>
                <w:color w:val="000000"/>
                <w:sz w:val="24"/>
                <w:szCs w:val="24"/>
              </w:rPr>
              <w:t xml:space="preserve"> кисть</w:t>
            </w:r>
            <w:r w:rsidRPr="003D1B79">
              <w:rPr>
                <w:rFonts w:cs="Times New Roman"/>
                <w:color w:val="000000"/>
                <w:sz w:val="24"/>
                <w:szCs w:val="24"/>
              </w:rPr>
              <w:t xml:space="preserve"> в баночке с водой, промакивают на салфетке,  набирают</w:t>
            </w:r>
            <w:r w:rsidR="006F2065" w:rsidRPr="003D1B79">
              <w:rPr>
                <w:rFonts w:cs="Times New Roman"/>
                <w:color w:val="000000"/>
                <w:sz w:val="24"/>
                <w:szCs w:val="24"/>
              </w:rPr>
              <w:t xml:space="preserve"> краску по мере надобности)</w:t>
            </w:r>
          </w:p>
          <w:p w:rsidR="00EE108A" w:rsidRPr="003D1B79" w:rsidRDefault="00EE108A" w:rsidP="0073246D">
            <w:pPr>
              <w:pStyle w:val="a4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3D1B79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3D1B79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3D1B79">
              <w:rPr>
                <w:rFonts w:cs="Times New Roman"/>
                <w:sz w:val="24"/>
                <w:szCs w:val="24"/>
              </w:rPr>
              <w:t xml:space="preserve"> </w:t>
            </w:r>
            <w:r w:rsidRPr="003D1B79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3D1B79">
              <w:rPr>
                <w:rFonts w:cs="Times New Roman"/>
                <w:sz w:val="24"/>
                <w:szCs w:val="24"/>
              </w:rPr>
              <w:t xml:space="preserve"> </w:t>
            </w:r>
            <w:r w:rsidRPr="003D1B79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3D1B79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EE108A" w:rsidRPr="00C318B5" w:rsidTr="0073246D">
        <w:trPr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108A" w:rsidRPr="003D1B79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E108A" w:rsidRPr="00C318B5" w:rsidTr="0073246D">
        <w:trPr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108A" w:rsidRPr="003D1B79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3D1B79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B7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C318B5" w:rsidTr="003D1B79">
        <w:trPr>
          <w:trHeight w:val="1441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3D1B79" w:rsidRDefault="00EE108A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D1B79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3D1B79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EE108A" w:rsidRPr="003D1B79" w:rsidRDefault="00EE108A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D1B79">
              <w:rPr>
                <w:rFonts w:cs="Times New Roman"/>
                <w:sz w:val="24"/>
                <w:szCs w:val="24"/>
              </w:rPr>
              <w:t>Д.и. «</w:t>
            </w:r>
            <w:r w:rsidR="003D1B79" w:rsidRPr="003D1B79">
              <w:rPr>
                <w:rFonts w:cs="Times New Roman"/>
                <w:sz w:val="24"/>
                <w:szCs w:val="24"/>
              </w:rPr>
              <w:t>Цветик-семицветик» вспиминают и называют цвета радуи по порядку.</w:t>
            </w:r>
          </w:p>
          <w:p w:rsidR="006F2065" w:rsidRPr="003D1B79" w:rsidRDefault="00EE108A" w:rsidP="006F206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D1B79">
              <w:rPr>
                <w:rFonts w:cs="Times New Roman"/>
                <w:b/>
                <w:sz w:val="24"/>
                <w:szCs w:val="24"/>
              </w:rPr>
              <w:t>Тема:</w:t>
            </w:r>
            <w:r w:rsidRPr="003D1B79">
              <w:rPr>
                <w:rFonts w:cs="Times New Roman"/>
                <w:sz w:val="24"/>
                <w:szCs w:val="24"/>
              </w:rPr>
              <w:t xml:space="preserve"> </w:t>
            </w:r>
            <w:r w:rsidRPr="003D1B79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«</w:t>
            </w:r>
            <w:r w:rsidR="006F2065" w:rsidRPr="003D1B79">
              <w:rPr>
                <w:rFonts w:cs="Times New Roman"/>
                <w:sz w:val="24"/>
                <w:szCs w:val="24"/>
              </w:rPr>
              <w:t>Васильковое поле»</w:t>
            </w:r>
          </w:p>
          <w:p w:rsidR="00EE108A" w:rsidRPr="003D1B79" w:rsidRDefault="003D1B79" w:rsidP="003D1B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 xml:space="preserve">Рисуют цветы, передавая </w:t>
            </w:r>
            <w:r w:rsidR="006F2065" w:rsidRPr="003D1B79">
              <w:rPr>
                <w:rFonts w:ascii="Times New Roman" w:hAnsi="Times New Roman" w:cs="Times New Roman"/>
                <w:sz w:val="24"/>
                <w:szCs w:val="24"/>
              </w:rPr>
              <w:t>в рисунке характерные особенности цветов( стебель, листья, соцветие, окрас),</w:t>
            </w:r>
          </w:p>
          <w:p w:rsidR="00EE108A" w:rsidRPr="003D1B79" w:rsidRDefault="00EE108A" w:rsidP="003D1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 xml:space="preserve">Биллингвальный компонент: </w:t>
            </w:r>
            <w:r w:rsidR="003D1B79" w:rsidRPr="003D1B79">
              <w:rPr>
                <w:rFonts w:ascii="Times New Roman" w:hAnsi="Times New Roman" w:cs="Times New Roman"/>
                <w:sz w:val="24"/>
                <w:szCs w:val="24"/>
              </w:rPr>
              <w:t>цветок- поле- листок   г</w:t>
            </w:r>
            <w:r w:rsidR="003D1B79" w:rsidRPr="003D1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 -өрі</w:t>
            </w:r>
            <w:r w:rsidR="003D1B79" w:rsidRPr="003D1B79">
              <w:rPr>
                <w:rFonts w:ascii="Times New Roman" w:hAnsi="Times New Roman" w:cs="Times New Roman"/>
                <w:sz w:val="24"/>
                <w:szCs w:val="24"/>
              </w:rPr>
              <w:t xml:space="preserve">с - жапырақ    </w:t>
            </w: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108A" w:rsidRPr="00C318B5" w:rsidTr="0073246D">
        <w:trPr>
          <w:trHeight w:val="648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3D1B79" w:rsidRDefault="00EE108A" w:rsidP="003D1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</w:t>
            </w:r>
            <w:r w:rsidRPr="003D1B7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D1B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="003D1B79" w:rsidRPr="003D1B7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Дорисуй предмет» Цель:</w:t>
            </w:r>
            <w:r w:rsidR="003D1B79" w:rsidRPr="003D1B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дорисовывают картинки небольшими элементами.</w:t>
            </w:r>
            <w:r w:rsidR="003D1B79" w:rsidRPr="003D1B79">
              <w:rPr>
                <w:rFonts w:ascii="Times New Roman" w:hAnsi="Times New Roman" w:cs="Times New Roman"/>
                <w:sz w:val="24"/>
                <w:szCs w:val="24"/>
              </w:rPr>
              <w:t xml:space="preserve"> «Тұлпар»    Ильясова Ясмина  Кваша Варвара Райх Глеб  Торопов Ярослав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EE108A" w:rsidRPr="00C318B5" w:rsidTr="0073246D">
        <w:trPr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3D1B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оброзцов 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</w:rPr>
              <w:t>рисования</w:t>
            </w:r>
            <w:r w:rsidR="003D1B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тему «Летний пейзаж»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108A" w:rsidRPr="00C318B5" w:rsidTr="0073246D">
        <w:trPr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EE108A" w:rsidRPr="00C318B5" w:rsidTr="0073246D">
        <w:trPr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EE108A" w:rsidRPr="00C318B5" w:rsidRDefault="00A45E48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E108A" w:rsidRPr="00C31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="00EE108A" w:rsidRPr="00C318B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E108A" w:rsidRPr="00C318B5" w:rsidTr="0073246D">
        <w:trPr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C318B5" w:rsidRDefault="00EE108A" w:rsidP="007324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4E1EE9" w:rsidRPr="003D1B79" w:rsidRDefault="004E1EE9" w:rsidP="004E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>.и. «Какогоцвета предмет» называют цвет</w:t>
            </w:r>
          </w:p>
          <w:p w:rsidR="004E1EE9" w:rsidRPr="003D1B79" w:rsidRDefault="004E1EE9" w:rsidP="004E1EE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D1B79">
              <w:rPr>
                <w:rFonts w:cs="Times New Roman"/>
                <w:b/>
                <w:sz w:val="24"/>
                <w:szCs w:val="24"/>
                <w:lang w:val="kk-KZ"/>
              </w:rPr>
              <w:t>Тема:</w:t>
            </w:r>
            <w:r w:rsidRPr="003D1B79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Pr="003D1B79">
              <w:rPr>
                <w:rFonts w:cs="Times New Roman"/>
                <w:sz w:val="24"/>
                <w:szCs w:val="24"/>
                <w:lang w:val="kk-KZ"/>
              </w:rPr>
              <w:t>«</w:t>
            </w:r>
            <w:r w:rsidRPr="003D1B79">
              <w:rPr>
                <w:rFonts w:cs="Times New Roman"/>
                <w:sz w:val="24"/>
                <w:szCs w:val="24"/>
              </w:rPr>
              <w:t xml:space="preserve">Носит одуванчик  жёлтый сарафанчик» </w:t>
            </w:r>
          </w:p>
          <w:p w:rsidR="004E1EE9" w:rsidRPr="003D1B79" w:rsidRDefault="004E1EE9" w:rsidP="004E1EE9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3D1B79">
              <w:rPr>
                <w:rFonts w:cs="Times New Roman"/>
                <w:sz w:val="24"/>
                <w:szCs w:val="24"/>
              </w:rPr>
              <w:t xml:space="preserve">Рисуют </w:t>
            </w:r>
            <w:r w:rsidRPr="003D1B79">
              <w:rPr>
                <w:rFonts w:cs="Times New Roman"/>
                <w:color w:val="000000"/>
                <w:sz w:val="24"/>
                <w:szCs w:val="24"/>
              </w:rPr>
              <w:t>кистью методом примакивания и красками  одуванчики (хорошо промывают  кисть в баночке с водой, промакивают на салфетке,  набирают краску по мере надобности)</w:t>
            </w:r>
          </w:p>
          <w:p w:rsidR="00EE108A" w:rsidRPr="00C318B5" w:rsidRDefault="004E1EE9" w:rsidP="0073246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D1B79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3D1B7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B7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B7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3D1B79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581E4A" w:rsidRPr="003D1B79" w:rsidRDefault="00581E4A" w:rsidP="00581E4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D1B79">
              <w:rPr>
                <w:rFonts w:cs="Times New Roman"/>
                <w:sz w:val="24"/>
                <w:szCs w:val="24"/>
              </w:rPr>
              <w:t>Д.и. «Цветик-семицветик» вспиминают и называют цвета радуи по порядку.</w:t>
            </w:r>
          </w:p>
          <w:p w:rsidR="00581E4A" w:rsidRPr="003D1B79" w:rsidRDefault="00581E4A" w:rsidP="00581E4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D1B79">
              <w:rPr>
                <w:rFonts w:cs="Times New Roman"/>
                <w:b/>
                <w:sz w:val="24"/>
                <w:szCs w:val="24"/>
              </w:rPr>
              <w:t>Тема:</w:t>
            </w:r>
            <w:r w:rsidRPr="003D1B79">
              <w:rPr>
                <w:rFonts w:cs="Times New Roman"/>
                <w:sz w:val="24"/>
                <w:szCs w:val="24"/>
              </w:rPr>
              <w:t xml:space="preserve"> </w:t>
            </w:r>
            <w:r w:rsidRPr="003D1B79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«</w:t>
            </w:r>
            <w:r w:rsidRPr="003D1B79">
              <w:rPr>
                <w:rFonts w:cs="Times New Roman"/>
                <w:sz w:val="24"/>
                <w:szCs w:val="24"/>
              </w:rPr>
              <w:t>Васильковое поле»</w:t>
            </w:r>
          </w:p>
          <w:p w:rsidR="00581E4A" w:rsidRPr="003D1B79" w:rsidRDefault="00581E4A" w:rsidP="00581E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>Рисуют цветы, передавая в рисунке характерные особенности цветов( стебель, листья, соцветие, окрас),</w:t>
            </w:r>
          </w:p>
          <w:p w:rsidR="00EE108A" w:rsidRPr="00C318B5" w:rsidRDefault="00581E4A" w:rsidP="00581E4A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3D1B79">
              <w:rPr>
                <w:rFonts w:cs="Times New Roman"/>
                <w:sz w:val="24"/>
                <w:szCs w:val="24"/>
              </w:rPr>
              <w:t>Биллингвальный компонент: цветок- поле- листок   г</w:t>
            </w:r>
            <w:r w:rsidRPr="003D1B79">
              <w:rPr>
                <w:rFonts w:cs="Times New Roman"/>
                <w:sz w:val="24"/>
                <w:szCs w:val="24"/>
                <w:lang w:val="kk-KZ"/>
              </w:rPr>
              <w:t>үл -өрі</w:t>
            </w:r>
            <w:r w:rsidRPr="003D1B79">
              <w:rPr>
                <w:rFonts w:cs="Times New Roman"/>
                <w:sz w:val="24"/>
                <w:szCs w:val="24"/>
              </w:rPr>
              <w:t>с - жапырақ    Беседа по 5 компонентам.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815631" w:rsidRDefault="00EE108A" w:rsidP="00815631">
            <w:pPr>
              <w:rPr>
                <w:rFonts w:ascii="Times New Roman" w:hAnsi="Times New Roman" w:cs="Times New Roman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  </w:t>
            </w:r>
            <w:r w:rsidR="00815631" w:rsidRPr="0055277E">
              <w:rPr>
                <w:rFonts w:ascii="Times New Roman" w:hAnsi="Times New Roman" w:cs="Times New Roman"/>
                <w:sz w:val="24"/>
                <w:szCs w:val="24"/>
              </w:rPr>
              <w:t>«Украшение корпешки</w:t>
            </w:r>
            <w:r w:rsidR="00815631">
              <w:rPr>
                <w:rFonts w:ascii="Times New Roman" w:hAnsi="Times New Roman" w:cs="Times New Roman"/>
                <w:sz w:val="24"/>
                <w:szCs w:val="24"/>
              </w:rPr>
              <w:t>» на полоске бумаги составляют</w:t>
            </w:r>
            <w:r w:rsidR="00815631" w:rsidRPr="0055277E">
              <w:rPr>
                <w:rFonts w:ascii="Times New Roman" w:hAnsi="Times New Roman" w:cs="Times New Roman"/>
                <w:sz w:val="24"/>
                <w:szCs w:val="24"/>
              </w:rPr>
              <w:t xml:space="preserve"> простой узор из </w:t>
            </w:r>
            <w:r w:rsidR="00815631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 казахского </w:t>
            </w:r>
            <w:r w:rsidR="00815631" w:rsidRPr="0055277E">
              <w:rPr>
                <w:rFonts w:ascii="Times New Roman" w:hAnsi="Times New Roman" w:cs="Times New Roman"/>
                <w:sz w:val="24"/>
                <w:szCs w:val="24"/>
              </w:rPr>
              <w:t>орнамента.</w:t>
            </w:r>
            <w:r w:rsidR="00815631" w:rsidRPr="001B15B3">
              <w:rPr>
                <w:rFonts w:ascii="Times New Roman" w:hAnsi="Times New Roman" w:cs="Times New Roman"/>
              </w:rPr>
              <w:t xml:space="preserve"> Н</w:t>
            </w:r>
            <w:r w:rsidR="00815631">
              <w:rPr>
                <w:rFonts w:ascii="Times New Roman" w:hAnsi="Times New Roman" w:cs="Times New Roman"/>
              </w:rPr>
              <w:t xml:space="preserve">аурыз»    </w:t>
            </w:r>
            <w:r w:rsidR="00815631" w:rsidRPr="001B15B3">
              <w:rPr>
                <w:rFonts w:ascii="Times New Roman" w:hAnsi="Times New Roman" w:cs="Times New Roman"/>
              </w:rPr>
              <w:t>Махсут Гүлнұр</w:t>
            </w:r>
            <w:r w:rsidR="00815631">
              <w:rPr>
                <w:rFonts w:ascii="Times New Roman" w:hAnsi="Times New Roman" w:cs="Times New Roman"/>
              </w:rPr>
              <w:t xml:space="preserve">  </w:t>
            </w:r>
            <w:r w:rsidR="00815631" w:rsidRPr="001B15B3">
              <w:rPr>
                <w:rFonts w:ascii="Times New Roman" w:hAnsi="Times New Roman" w:cs="Times New Roman"/>
              </w:rPr>
              <w:t>Махсут Гүлнұр</w:t>
            </w:r>
            <w:r w:rsidR="00815631">
              <w:rPr>
                <w:rFonts w:ascii="Times New Roman" w:hAnsi="Times New Roman" w:cs="Times New Roman"/>
              </w:rPr>
              <w:t xml:space="preserve">  </w:t>
            </w:r>
            <w:r w:rsidR="00815631" w:rsidRPr="001B15B3">
              <w:rPr>
                <w:rFonts w:ascii="Times New Roman" w:hAnsi="Times New Roman" w:cs="Times New Roman"/>
              </w:rPr>
              <w:t>Әлімхан</w:t>
            </w:r>
            <w:r w:rsidR="00815631">
              <w:rPr>
                <w:rFonts w:ascii="Times New Roman" w:hAnsi="Times New Roman" w:cs="Times New Roman"/>
              </w:rPr>
              <w:t xml:space="preserve"> Айбат   </w:t>
            </w:r>
            <w:r w:rsidR="00815631" w:rsidRPr="001B15B3">
              <w:rPr>
                <w:rFonts w:ascii="Times New Roman" w:hAnsi="Times New Roman" w:cs="Times New Roman"/>
              </w:rPr>
              <w:t>Жаскадирова Дженни</w:t>
            </w:r>
          </w:p>
        </w:tc>
      </w:tr>
      <w:tr w:rsidR="00EE108A" w:rsidRPr="00C318B5" w:rsidTr="0073246D">
        <w:trPr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детских работ для выставки рисунков.</w:t>
            </w:r>
          </w:p>
        </w:tc>
      </w:tr>
      <w:tr w:rsidR="00EE108A" w:rsidRPr="00C318B5" w:rsidTr="0073246D">
        <w:trPr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EE108A" w:rsidRPr="00C318B5" w:rsidTr="0073246D">
        <w:trPr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 образцов  рисования  </w:t>
            </w:r>
            <w:r w:rsidR="000C1868">
              <w:rPr>
                <w:rFonts w:ascii="Times New Roman" w:hAnsi="Times New Roman" w:cs="Times New Roman"/>
                <w:sz w:val="24"/>
                <w:szCs w:val="24"/>
              </w:rPr>
              <w:t>« Лето</w:t>
            </w:r>
            <w:r w:rsidR="00EF73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E108A" w:rsidRPr="00C318B5" w:rsidTr="0073246D">
        <w:trPr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EE108A" w:rsidRPr="00C318B5" w:rsidRDefault="00A45E48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24.05</w:t>
            </w:r>
            <w:r w:rsidR="00EE108A" w:rsidRPr="00C318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.23</w:t>
            </w: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EE108A" w:rsidRPr="00C318B5" w:rsidTr="0073246D">
        <w:trPr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C31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4E1EE9" w:rsidRPr="003D1B79" w:rsidRDefault="004E1EE9" w:rsidP="004E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>.и. «Какогоцвета предмет» называют цвет</w:t>
            </w:r>
          </w:p>
          <w:p w:rsidR="004E1EE9" w:rsidRPr="003D1B79" w:rsidRDefault="004E1EE9" w:rsidP="004E1EE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D1B79">
              <w:rPr>
                <w:rFonts w:cs="Times New Roman"/>
                <w:b/>
                <w:sz w:val="24"/>
                <w:szCs w:val="24"/>
                <w:lang w:val="kk-KZ"/>
              </w:rPr>
              <w:t>Тема:</w:t>
            </w:r>
            <w:r w:rsidRPr="003D1B79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Pr="003D1B79">
              <w:rPr>
                <w:rFonts w:cs="Times New Roman"/>
                <w:sz w:val="24"/>
                <w:szCs w:val="24"/>
                <w:lang w:val="kk-KZ"/>
              </w:rPr>
              <w:t>«</w:t>
            </w:r>
            <w:r w:rsidRPr="003D1B79">
              <w:rPr>
                <w:rFonts w:cs="Times New Roman"/>
                <w:sz w:val="24"/>
                <w:szCs w:val="24"/>
              </w:rPr>
              <w:t xml:space="preserve">Носит одуванчик  жёлтый сарафанчик» </w:t>
            </w:r>
          </w:p>
          <w:p w:rsidR="004E1EE9" w:rsidRPr="003D1B79" w:rsidRDefault="004E1EE9" w:rsidP="004E1EE9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3D1B79">
              <w:rPr>
                <w:rFonts w:cs="Times New Roman"/>
                <w:sz w:val="24"/>
                <w:szCs w:val="24"/>
              </w:rPr>
              <w:t xml:space="preserve">Рисуют </w:t>
            </w:r>
            <w:r w:rsidRPr="003D1B79">
              <w:rPr>
                <w:rFonts w:cs="Times New Roman"/>
                <w:color w:val="000000"/>
                <w:sz w:val="24"/>
                <w:szCs w:val="24"/>
              </w:rPr>
              <w:t>кистью методом примакивания и красками  одуванчики (хорошо промывают  кисть в баночке с водой, промакивают на салфетке,  набирают краску по мере надобности)</w:t>
            </w:r>
          </w:p>
          <w:p w:rsidR="00EE108A" w:rsidRPr="00C318B5" w:rsidRDefault="004E1EE9" w:rsidP="004E1EE9">
            <w:pPr>
              <w:rPr>
                <w:rFonts w:cs="Times New Roman"/>
                <w:sz w:val="24"/>
                <w:szCs w:val="24"/>
              </w:rPr>
            </w:pPr>
            <w:r w:rsidRPr="003D1B79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3D1B7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B7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B7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3D1B79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C318B5" w:rsidTr="0073246D">
        <w:trPr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581E4A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581E4A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EE108A" w:rsidRPr="00581E4A" w:rsidRDefault="00EE108A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81E4A">
              <w:rPr>
                <w:rFonts w:cs="Times New Roman"/>
                <w:sz w:val="24"/>
                <w:szCs w:val="24"/>
              </w:rPr>
              <w:t>Д.и. «</w:t>
            </w:r>
            <w:r w:rsidR="00581E4A" w:rsidRPr="00581E4A">
              <w:rPr>
                <w:rFonts w:cs="Times New Roman"/>
                <w:sz w:val="24"/>
                <w:szCs w:val="24"/>
              </w:rPr>
              <w:t>Разрезные картинки» собирают цветок по образцу.</w:t>
            </w:r>
          </w:p>
          <w:p w:rsidR="006F2065" w:rsidRPr="00581E4A" w:rsidRDefault="00EE108A" w:rsidP="006F2065">
            <w:pPr>
              <w:pStyle w:val="a4"/>
              <w:rPr>
                <w:sz w:val="24"/>
                <w:szCs w:val="24"/>
              </w:rPr>
            </w:pPr>
            <w:r w:rsidRPr="00581E4A">
              <w:rPr>
                <w:rFonts w:cs="Times New Roman"/>
                <w:b/>
                <w:sz w:val="24"/>
                <w:szCs w:val="24"/>
              </w:rPr>
              <w:t>Тема:</w:t>
            </w:r>
            <w:r w:rsidRPr="00581E4A">
              <w:rPr>
                <w:rFonts w:cs="Times New Roman"/>
                <w:sz w:val="24"/>
                <w:szCs w:val="24"/>
              </w:rPr>
              <w:t xml:space="preserve"> «</w:t>
            </w:r>
            <w:r w:rsidR="006F2065" w:rsidRPr="00581E4A">
              <w:rPr>
                <w:sz w:val="24"/>
                <w:szCs w:val="24"/>
              </w:rPr>
              <w:t>Полевые цветы»</w:t>
            </w:r>
          </w:p>
          <w:p w:rsidR="00EE108A" w:rsidRPr="00581E4A" w:rsidRDefault="00581E4A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81E4A">
              <w:rPr>
                <w:sz w:val="24"/>
                <w:szCs w:val="24"/>
              </w:rPr>
              <w:t xml:space="preserve">Рисуют цветок </w:t>
            </w:r>
            <w:r w:rsidR="006F2065" w:rsidRPr="00581E4A">
              <w:rPr>
                <w:sz w:val="24"/>
                <w:szCs w:val="24"/>
              </w:rPr>
              <w:t xml:space="preserve"> гуашевыми кра</w:t>
            </w:r>
            <w:r w:rsidRPr="00581E4A">
              <w:rPr>
                <w:sz w:val="24"/>
                <w:szCs w:val="24"/>
              </w:rPr>
              <w:t xml:space="preserve">сками, смешивая их, используя </w:t>
            </w:r>
            <w:r w:rsidR="006F2065" w:rsidRPr="00581E4A">
              <w:rPr>
                <w:sz w:val="24"/>
                <w:szCs w:val="24"/>
              </w:rPr>
              <w:t xml:space="preserve"> разные техники рисования:</w:t>
            </w:r>
            <w:r w:rsidRPr="00581E4A">
              <w:rPr>
                <w:sz w:val="24"/>
                <w:szCs w:val="24"/>
              </w:rPr>
              <w:t xml:space="preserve"> примакивание, мазки, кружение</w:t>
            </w:r>
          </w:p>
          <w:p w:rsidR="00EE108A" w:rsidRPr="00C318B5" w:rsidRDefault="00EE108A" w:rsidP="00581E4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81E4A">
              <w:rPr>
                <w:rFonts w:cs="Times New Roman"/>
                <w:sz w:val="24"/>
                <w:szCs w:val="24"/>
              </w:rPr>
              <w:t xml:space="preserve">Биллингвальный компонент:   </w:t>
            </w:r>
            <w:r w:rsidR="00581E4A" w:rsidRPr="00581E4A">
              <w:rPr>
                <w:rFonts w:cs="Times New Roman"/>
                <w:sz w:val="24"/>
                <w:szCs w:val="24"/>
              </w:rPr>
              <w:t>цветок-  г</w:t>
            </w:r>
            <w:r w:rsidR="00581E4A" w:rsidRPr="00581E4A">
              <w:rPr>
                <w:rFonts w:cs="Times New Roman"/>
                <w:sz w:val="24"/>
                <w:szCs w:val="24"/>
                <w:lang w:val="kk-KZ"/>
              </w:rPr>
              <w:t xml:space="preserve">үл   </w:t>
            </w:r>
            <w:r w:rsidR="00581E4A" w:rsidRPr="00581E4A">
              <w:rPr>
                <w:rFonts w:cs="Times New Roman"/>
                <w:sz w:val="24"/>
                <w:szCs w:val="24"/>
              </w:rPr>
              <w:t xml:space="preserve"> поле- </w:t>
            </w:r>
            <w:r w:rsidR="00581E4A" w:rsidRPr="00581E4A">
              <w:rPr>
                <w:rFonts w:cs="Times New Roman"/>
                <w:sz w:val="24"/>
                <w:szCs w:val="24"/>
                <w:lang w:val="kk-KZ"/>
              </w:rPr>
              <w:t>өрі</w:t>
            </w:r>
            <w:r w:rsidR="00581E4A" w:rsidRPr="00581E4A">
              <w:rPr>
                <w:rFonts w:cs="Times New Roman"/>
                <w:sz w:val="24"/>
                <w:szCs w:val="24"/>
              </w:rPr>
              <w:t xml:space="preserve">с   </w:t>
            </w:r>
            <w:r w:rsidRPr="00581E4A">
              <w:rPr>
                <w:rFonts w:cs="Times New Roman"/>
                <w:sz w:val="24"/>
                <w:szCs w:val="24"/>
              </w:rPr>
              <w:t>Беседа по 5 компонентам.</w:t>
            </w:r>
          </w:p>
        </w:tc>
      </w:tr>
      <w:tr w:rsidR="00EE108A" w:rsidRPr="00C318B5" w:rsidTr="0073246D">
        <w:trPr>
          <w:trHeight w:val="42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0C1868" w:rsidRDefault="00EE108A" w:rsidP="00E40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6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на тему:  </w:t>
            </w:r>
            <w:r w:rsidRPr="000C18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="00E40417" w:rsidRPr="000C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любимая комната»</w:t>
            </w:r>
            <w:r w:rsidR="00E40417" w:rsidRPr="000C18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рисуют </w:t>
            </w:r>
            <w:r w:rsidR="00E40417" w:rsidRPr="000C18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узор, используя любую технику (тычки, примакивание, пальчиковое рисование).</w:t>
            </w:r>
            <w:r w:rsidR="00E40417" w:rsidRPr="000C1868">
              <w:rPr>
                <w:rFonts w:ascii="Times New Roman" w:hAnsi="Times New Roman" w:cs="Times New Roman"/>
                <w:sz w:val="24"/>
                <w:szCs w:val="24"/>
              </w:rPr>
              <w:t xml:space="preserve"> «Карлығаш»     Гайсина Даша Мергалиева Айзере  Рузанов Иван   Рыспеков Назар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0C1868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68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литературы, самообразование:</w:t>
            </w:r>
            <w:r w:rsidR="00E40417" w:rsidRPr="000C1868">
              <w:rPr>
                <w:rFonts w:ascii="Times New Roman" w:hAnsi="Times New Roman" w:cs="Times New Roman"/>
                <w:sz w:val="24"/>
                <w:szCs w:val="24"/>
              </w:rPr>
              <w:t xml:space="preserve"> Г.Н.Давыдова «Нетрадиционные техники рисования в ДОУ. Часть 1, 2».- М.: «Издательство Скрипторий 2003»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EE108A" w:rsidRPr="00C318B5" w:rsidTr="0073246D">
        <w:trPr>
          <w:trHeight w:val="33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педагогами).</w:t>
            </w:r>
          </w:p>
        </w:tc>
      </w:tr>
      <w:tr w:rsidR="00EE108A" w:rsidRPr="00C318B5" w:rsidTr="0073246D">
        <w:trPr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вариантов тонированной бумаги для пейзажа.</w:t>
            </w:r>
          </w:p>
        </w:tc>
      </w:tr>
      <w:tr w:rsidR="00EE108A" w:rsidRPr="00C318B5" w:rsidTr="0073246D">
        <w:tc>
          <w:tcPr>
            <w:tcW w:w="1890" w:type="dxa"/>
            <w:vMerge w:val="restart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EE108A" w:rsidRPr="00C318B5" w:rsidRDefault="00A45E48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25</w:t>
            </w:r>
            <w:r w:rsidR="00EE108A" w:rsidRPr="00C318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05</w:t>
            </w:r>
            <w:r w:rsidR="00EE108A" w:rsidRPr="00C318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8.55-9.00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«Балапан»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(предшкольная  группа)</w:t>
            </w:r>
          </w:p>
          <w:p w:rsidR="00581E4A" w:rsidRPr="003D1B79" w:rsidRDefault="00581E4A" w:rsidP="00581E4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D1B79">
              <w:rPr>
                <w:rFonts w:cs="Times New Roman"/>
                <w:sz w:val="24"/>
                <w:szCs w:val="24"/>
              </w:rPr>
              <w:t>Д.и. «Цветик-семицветик» вспиминают и называют цвета радуи по порядку.</w:t>
            </w:r>
          </w:p>
          <w:p w:rsidR="00581E4A" w:rsidRPr="003D1B79" w:rsidRDefault="00581E4A" w:rsidP="00581E4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D1B79">
              <w:rPr>
                <w:rFonts w:cs="Times New Roman"/>
                <w:b/>
                <w:sz w:val="24"/>
                <w:szCs w:val="24"/>
              </w:rPr>
              <w:t>Тема:</w:t>
            </w:r>
            <w:r w:rsidRPr="003D1B79">
              <w:rPr>
                <w:rFonts w:cs="Times New Roman"/>
                <w:sz w:val="24"/>
                <w:szCs w:val="24"/>
              </w:rPr>
              <w:t xml:space="preserve"> </w:t>
            </w:r>
            <w:r w:rsidRPr="003D1B79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«</w:t>
            </w:r>
            <w:r w:rsidRPr="003D1B79">
              <w:rPr>
                <w:rFonts w:cs="Times New Roman"/>
                <w:sz w:val="24"/>
                <w:szCs w:val="24"/>
              </w:rPr>
              <w:t>Васильковое поле»</w:t>
            </w:r>
          </w:p>
          <w:p w:rsidR="00581E4A" w:rsidRPr="003D1B79" w:rsidRDefault="00581E4A" w:rsidP="00581E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>Рисуют цветы, передавая в рисунке характерные особенности цветов( стебель, листья, соцветие, окрас),</w:t>
            </w:r>
          </w:p>
          <w:p w:rsidR="00EE108A" w:rsidRPr="00C318B5" w:rsidRDefault="00581E4A" w:rsidP="00581E4A">
            <w:pPr>
              <w:tabs>
                <w:tab w:val="center" w:pos="55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цветок- поле- листок   г</w:t>
            </w:r>
            <w:r w:rsidRPr="003D1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 -өрі</w:t>
            </w: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>с - жапырақ    Беседа по 5 компонентам.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«Тұлпар»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(старшая группа) </w:t>
            </w:r>
          </w:p>
          <w:p w:rsidR="00581E4A" w:rsidRPr="00581E4A" w:rsidRDefault="00581E4A" w:rsidP="00581E4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81E4A">
              <w:rPr>
                <w:rFonts w:cs="Times New Roman"/>
                <w:sz w:val="24"/>
                <w:szCs w:val="24"/>
              </w:rPr>
              <w:t>Д.и. «Разрезные картинки» собирают цветок по образцу.</w:t>
            </w:r>
          </w:p>
          <w:p w:rsidR="00581E4A" w:rsidRPr="00581E4A" w:rsidRDefault="00581E4A" w:rsidP="00581E4A">
            <w:pPr>
              <w:pStyle w:val="a4"/>
              <w:rPr>
                <w:sz w:val="24"/>
                <w:szCs w:val="24"/>
              </w:rPr>
            </w:pPr>
            <w:r w:rsidRPr="00581E4A">
              <w:rPr>
                <w:rFonts w:cs="Times New Roman"/>
                <w:b/>
                <w:sz w:val="24"/>
                <w:szCs w:val="24"/>
              </w:rPr>
              <w:t>Тема:</w:t>
            </w:r>
            <w:r w:rsidRPr="00581E4A">
              <w:rPr>
                <w:rFonts w:cs="Times New Roman"/>
                <w:sz w:val="24"/>
                <w:szCs w:val="24"/>
              </w:rPr>
              <w:t xml:space="preserve"> «</w:t>
            </w:r>
            <w:r w:rsidRPr="00581E4A">
              <w:rPr>
                <w:sz w:val="24"/>
                <w:szCs w:val="24"/>
              </w:rPr>
              <w:t>Полевые цветы»</w:t>
            </w:r>
          </w:p>
          <w:p w:rsidR="00581E4A" w:rsidRPr="00581E4A" w:rsidRDefault="00581E4A" w:rsidP="00581E4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81E4A">
              <w:rPr>
                <w:sz w:val="24"/>
                <w:szCs w:val="24"/>
              </w:rPr>
              <w:t>Рисуют цветок  гуашевыми красками, смешивая их, используя  разные техники рисования: примакивание, мазки, кружение</w:t>
            </w:r>
          </w:p>
          <w:p w:rsidR="00EE108A" w:rsidRPr="000C1868" w:rsidRDefault="00581E4A" w:rsidP="00581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68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 цветок-  г</w:t>
            </w:r>
            <w:r w:rsidRPr="000C18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үл   </w:t>
            </w:r>
            <w:r w:rsidRPr="000C1868">
              <w:rPr>
                <w:rFonts w:ascii="Times New Roman" w:hAnsi="Times New Roman" w:cs="Times New Roman"/>
                <w:sz w:val="24"/>
                <w:szCs w:val="24"/>
              </w:rPr>
              <w:t xml:space="preserve"> поле- </w:t>
            </w:r>
            <w:r w:rsidRPr="000C18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өрі</w:t>
            </w:r>
            <w:r w:rsidRPr="000C1868">
              <w:rPr>
                <w:rFonts w:ascii="Times New Roman" w:hAnsi="Times New Roman" w:cs="Times New Roman"/>
                <w:sz w:val="24"/>
                <w:szCs w:val="24"/>
              </w:rPr>
              <w:t>с   Беседа по 5 компонентам.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0C1868" w:rsidRDefault="00EE108A" w:rsidP="000C1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6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 тему:  «</w:t>
            </w:r>
            <w:r w:rsidR="000C1868" w:rsidRPr="000C18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Букет нарциссов»</w:t>
            </w:r>
            <w:r w:rsidR="000C1868" w:rsidRPr="000C18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рисуют </w:t>
            </w:r>
            <w:r w:rsidR="000C1868" w:rsidRPr="000C18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весенние цветы, передавая окраску, строение цветка, стебля, листьев.</w:t>
            </w:r>
            <w:r w:rsidR="000C1868" w:rsidRPr="000C1868"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   Тихомиров Глеб  Зейнулхан Тамирлан  Бессонова Арина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11.20 -12.20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A846F7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F7">
              <w:rPr>
                <w:rFonts w:ascii="Times New Roman" w:hAnsi="Times New Roman" w:cs="Times New Roman"/>
                <w:sz w:val="24"/>
                <w:szCs w:val="24"/>
              </w:rPr>
              <w:t>Подготовка детских образцов для декоративного рисования.</w:t>
            </w:r>
          </w:p>
        </w:tc>
      </w:tr>
      <w:tr w:rsidR="00EE108A" w:rsidRPr="00C318B5" w:rsidTr="0073246D">
        <w:trPr>
          <w:trHeight w:val="381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12.20-13.30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A846F7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6F7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EE108A" w:rsidRPr="00C318B5" w:rsidTr="0073246D">
        <w:trPr>
          <w:trHeight w:val="349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03745E" w:rsidRDefault="0003745E" w:rsidP="0073246D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03745E">
              <w:rPr>
                <w:sz w:val="24"/>
                <w:szCs w:val="24"/>
              </w:rPr>
              <w:t>Подготовка  наглядностей и образцов :подготовить образцы дымковской росписи.</w:t>
            </w:r>
            <w:r w:rsidR="00EE108A" w:rsidRPr="0003745E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EE108A" w:rsidRPr="00C318B5" w:rsidTr="0073246D">
        <w:tc>
          <w:tcPr>
            <w:tcW w:w="1890" w:type="dxa"/>
            <w:vMerge w:val="restart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EE108A" w:rsidRPr="00C318B5" w:rsidRDefault="00A45E48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E108A" w:rsidRPr="00C31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="00EE108A" w:rsidRPr="00C318B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03745E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45E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EE108A" w:rsidRPr="0003745E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45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9.10-10.00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b/>
                <w:sz w:val="24"/>
                <w:szCs w:val="24"/>
              </w:rPr>
              <w:t>« Карлы</w:t>
            </w:r>
            <w:r w:rsidRPr="00C318B5">
              <w:rPr>
                <w:rFonts w:cs="Times New Roman"/>
                <w:b/>
                <w:sz w:val="24"/>
                <w:szCs w:val="24"/>
                <w:lang w:val="kk-KZ"/>
              </w:rPr>
              <w:t>ғ</w:t>
            </w:r>
            <w:r w:rsidRPr="00C318B5">
              <w:rPr>
                <w:rFonts w:cs="Times New Roman"/>
                <w:b/>
                <w:sz w:val="24"/>
                <w:szCs w:val="24"/>
              </w:rPr>
              <w:t>аш»</w:t>
            </w:r>
            <w:r w:rsidRPr="00C318B5">
              <w:rPr>
                <w:rFonts w:cs="Times New Roman"/>
                <w:sz w:val="24"/>
                <w:szCs w:val="24"/>
              </w:rPr>
              <w:t xml:space="preserve">(старшая группа) </w:t>
            </w:r>
          </w:p>
          <w:p w:rsidR="00581E4A" w:rsidRPr="00581E4A" w:rsidRDefault="00581E4A" w:rsidP="00581E4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81E4A">
              <w:rPr>
                <w:rFonts w:cs="Times New Roman"/>
                <w:sz w:val="24"/>
                <w:szCs w:val="24"/>
              </w:rPr>
              <w:t>Д.и. «Разрезные картинки» собирают цветок по образцу.</w:t>
            </w:r>
          </w:p>
          <w:p w:rsidR="00581E4A" w:rsidRPr="00581E4A" w:rsidRDefault="00581E4A" w:rsidP="00581E4A">
            <w:pPr>
              <w:pStyle w:val="a4"/>
              <w:rPr>
                <w:sz w:val="24"/>
                <w:szCs w:val="24"/>
              </w:rPr>
            </w:pPr>
            <w:r w:rsidRPr="00581E4A">
              <w:rPr>
                <w:rFonts w:cs="Times New Roman"/>
                <w:b/>
                <w:sz w:val="24"/>
                <w:szCs w:val="24"/>
              </w:rPr>
              <w:t>Тема:</w:t>
            </w:r>
            <w:r w:rsidRPr="00581E4A">
              <w:rPr>
                <w:rFonts w:cs="Times New Roman"/>
                <w:sz w:val="24"/>
                <w:szCs w:val="24"/>
              </w:rPr>
              <w:t xml:space="preserve"> «</w:t>
            </w:r>
            <w:r w:rsidRPr="00581E4A">
              <w:rPr>
                <w:sz w:val="24"/>
                <w:szCs w:val="24"/>
              </w:rPr>
              <w:t>Полевые цветы»</w:t>
            </w:r>
          </w:p>
          <w:p w:rsidR="00581E4A" w:rsidRPr="00581E4A" w:rsidRDefault="00581E4A" w:rsidP="00581E4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81E4A">
              <w:rPr>
                <w:sz w:val="24"/>
                <w:szCs w:val="24"/>
              </w:rPr>
              <w:t>Рисуют цветок  гуашевыми красками, смешивая их, используя  разные техники рисования: примакивание, мазки, кружение</w:t>
            </w:r>
            <w:r w:rsidR="00104E1B">
              <w:rPr>
                <w:sz w:val="24"/>
                <w:szCs w:val="24"/>
              </w:rPr>
              <w:t>.</w:t>
            </w:r>
          </w:p>
          <w:p w:rsidR="00EE108A" w:rsidRPr="0003745E" w:rsidRDefault="00581E4A" w:rsidP="00581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45E">
              <w:rPr>
                <w:rFonts w:ascii="Times New Roman" w:hAnsi="Times New Roman" w:cs="Times New Roman"/>
                <w:sz w:val="24"/>
                <w:szCs w:val="24"/>
              </w:rPr>
              <w:t>Биллингвальный компонент:   цветок-  г</w:t>
            </w:r>
            <w:r w:rsidRPr="000374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үл   </w:t>
            </w:r>
            <w:r w:rsidRPr="0003745E">
              <w:rPr>
                <w:rFonts w:ascii="Times New Roman" w:hAnsi="Times New Roman" w:cs="Times New Roman"/>
                <w:sz w:val="24"/>
                <w:szCs w:val="24"/>
              </w:rPr>
              <w:t xml:space="preserve"> поле- </w:t>
            </w:r>
            <w:r w:rsidRPr="000374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өрі</w:t>
            </w:r>
            <w:r w:rsidRPr="0003745E">
              <w:rPr>
                <w:rFonts w:ascii="Times New Roman" w:hAnsi="Times New Roman" w:cs="Times New Roman"/>
                <w:sz w:val="24"/>
                <w:szCs w:val="24"/>
              </w:rPr>
              <w:t>с   Беседа по 5 компонентам.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Сабаққа дайындалу.Подготовка к занятиям.</w:t>
            </w: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Творческие ресурсы:</w:t>
            </w:r>
            <w:r w:rsidRPr="00C318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гуашь, кисточки, непроливайки, образец, салфетки.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10.15-11.05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«Наурыз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»(</w:t>
            </w:r>
            <w:r w:rsidRPr="00C31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 группа)</w:t>
            </w:r>
          </w:p>
          <w:p w:rsidR="00581E4A" w:rsidRPr="003D1B79" w:rsidRDefault="00581E4A" w:rsidP="00581E4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D1B79">
              <w:rPr>
                <w:rFonts w:cs="Times New Roman"/>
                <w:sz w:val="24"/>
                <w:szCs w:val="24"/>
              </w:rPr>
              <w:t>Д.и. «Цветик-семицветик» вспиминают и называют цвета радуи по порядку.</w:t>
            </w:r>
          </w:p>
          <w:p w:rsidR="00581E4A" w:rsidRPr="003D1B79" w:rsidRDefault="00581E4A" w:rsidP="00581E4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D1B79">
              <w:rPr>
                <w:rFonts w:cs="Times New Roman"/>
                <w:b/>
                <w:sz w:val="24"/>
                <w:szCs w:val="24"/>
              </w:rPr>
              <w:t>Тема:</w:t>
            </w:r>
            <w:r w:rsidRPr="003D1B79">
              <w:rPr>
                <w:rFonts w:cs="Times New Roman"/>
                <w:sz w:val="24"/>
                <w:szCs w:val="24"/>
              </w:rPr>
              <w:t xml:space="preserve"> </w:t>
            </w:r>
            <w:r w:rsidRPr="003D1B79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«</w:t>
            </w:r>
            <w:r w:rsidRPr="003D1B79">
              <w:rPr>
                <w:rFonts w:cs="Times New Roman"/>
                <w:sz w:val="24"/>
                <w:szCs w:val="24"/>
              </w:rPr>
              <w:t>Васильковое поле»</w:t>
            </w:r>
          </w:p>
          <w:p w:rsidR="00581E4A" w:rsidRPr="003D1B79" w:rsidRDefault="00581E4A" w:rsidP="00581E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1B79">
              <w:rPr>
                <w:rFonts w:ascii="Times New Roman" w:hAnsi="Times New Roman" w:cs="Times New Roman"/>
                <w:sz w:val="24"/>
                <w:szCs w:val="24"/>
              </w:rPr>
              <w:t>Рисуют цветы, передавая в рисунке характерные особенности цветов( стебель, листья, соцветие, окрас),</w:t>
            </w:r>
          </w:p>
          <w:p w:rsidR="00EE108A" w:rsidRPr="00C318B5" w:rsidRDefault="00581E4A" w:rsidP="00581E4A">
            <w:pPr>
              <w:pStyle w:val="a4"/>
              <w:rPr>
                <w:rFonts w:cs="Times New Roman"/>
                <w:sz w:val="24"/>
                <w:szCs w:val="24"/>
              </w:rPr>
            </w:pPr>
            <w:r w:rsidRPr="003D1B79">
              <w:rPr>
                <w:rFonts w:cs="Times New Roman"/>
                <w:sz w:val="24"/>
                <w:szCs w:val="24"/>
              </w:rPr>
              <w:t>Биллингвальный компонент: цветок- поле- листок   г</w:t>
            </w:r>
            <w:r w:rsidRPr="003D1B79">
              <w:rPr>
                <w:rFonts w:cs="Times New Roman"/>
                <w:sz w:val="24"/>
                <w:szCs w:val="24"/>
                <w:lang w:val="kk-KZ"/>
              </w:rPr>
              <w:t>үл -өрі</w:t>
            </w:r>
            <w:r w:rsidRPr="003D1B79">
              <w:rPr>
                <w:rFonts w:cs="Times New Roman"/>
                <w:sz w:val="24"/>
                <w:szCs w:val="24"/>
              </w:rPr>
              <w:t>с - жапырақ    Беседа по 5 компонентам.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11.05 -11.45</w:t>
            </w:r>
          </w:p>
        </w:tc>
        <w:tc>
          <w:tcPr>
            <w:tcW w:w="11328" w:type="dxa"/>
            <w:shd w:val="clear" w:color="auto" w:fill="FFFFFF" w:themeFill="background1"/>
          </w:tcPr>
          <w:p w:rsidR="00A8440B" w:rsidRPr="0003745E" w:rsidRDefault="0003745E" w:rsidP="0073246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74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Подготовка   образцов украшения предметов казахским народным орнаментом</w:t>
            </w:r>
          </w:p>
        </w:tc>
      </w:tr>
      <w:tr w:rsidR="00EE108A" w:rsidRPr="00C318B5" w:rsidTr="0073246D"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11.45-12.30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копилки. (д.и)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E108A" w:rsidRPr="00C318B5" w:rsidTr="0073246D">
        <w:trPr>
          <w:trHeight w:val="18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3"/>
                <w:szCs w:val="23"/>
              </w:rPr>
              <w:t xml:space="preserve">Работа творческой студии  с педагогами. </w:t>
            </w:r>
            <w:r w:rsidR="0003745E" w:rsidRPr="0003745E">
              <w:rPr>
                <w:rFonts w:ascii="Times New Roman" w:hAnsi="Times New Roman" w:cs="Times New Roman"/>
                <w:sz w:val="23"/>
                <w:szCs w:val="23"/>
              </w:rPr>
              <w:t>Изготовление элементов оформления музыкального зала к развлечению</w:t>
            </w:r>
            <w:r w:rsidR="0003745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EE108A" w:rsidRPr="00C318B5" w:rsidTr="0073246D">
        <w:trPr>
          <w:trHeight w:val="187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EE108A" w:rsidRPr="00C318B5" w:rsidRDefault="00EE108A" w:rsidP="00732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Разработка конспектов занятий.</w:t>
            </w:r>
          </w:p>
        </w:tc>
      </w:tr>
    </w:tbl>
    <w:p w:rsidR="00EE108A" w:rsidRPr="007C2340" w:rsidRDefault="00EE108A" w:rsidP="00EE108A">
      <w:pPr>
        <w:jc w:val="right"/>
        <w:rPr>
          <w:rFonts w:ascii="Times New Roman" w:hAnsi="Times New Roman" w:cs="Times New Roman"/>
          <w:sz w:val="24"/>
          <w:szCs w:val="24"/>
        </w:rPr>
      </w:pPr>
      <w:r w:rsidRPr="007C2340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EE108A" w:rsidRPr="00B3546E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E108A" w:rsidRDefault="00EE108A" w:rsidP="00EE108A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45E48" w:rsidRDefault="00A45E48" w:rsidP="00A45E4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57DE8" w:rsidRDefault="00057DE8" w:rsidP="00A45E4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57DE8" w:rsidRDefault="00057DE8" w:rsidP="00A45E4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57DE8" w:rsidRDefault="00057DE8" w:rsidP="00A45E4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57DE8" w:rsidRDefault="00057DE8" w:rsidP="00A45E4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57DE8" w:rsidRDefault="00057DE8" w:rsidP="00A45E4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57DE8" w:rsidRDefault="00057DE8" w:rsidP="00A45E4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057DE8" w:rsidRDefault="00057DE8" w:rsidP="00A45E48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A45E48" w:rsidRPr="006E07BD" w:rsidRDefault="00A45E48" w:rsidP="00A45E48">
      <w:pPr>
        <w:pStyle w:val="a4"/>
        <w:rPr>
          <w:rFonts w:eastAsia="Calibri"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t xml:space="preserve">Циклограмма работы воспитателя по изобразительной деятельности </w:t>
      </w:r>
      <w:r w:rsidRPr="006E07BD">
        <w:rPr>
          <w:rFonts w:eastAsia="Calibri" w:cs="Times New Roman"/>
          <w:sz w:val="24"/>
          <w:szCs w:val="24"/>
        </w:rPr>
        <w:t>КГУ «КШЯС «Та</w:t>
      </w:r>
      <w:r w:rsidRPr="006E07BD">
        <w:rPr>
          <w:rFonts w:eastAsia="Calibri" w:cs="Times New Roman"/>
          <w:sz w:val="24"/>
          <w:szCs w:val="24"/>
          <w:lang w:val="kk-KZ"/>
        </w:rPr>
        <w:t>ң</w:t>
      </w:r>
      <w:r w:rsidRPr="006E07BD">
        <w:rPr>
          <w:rFonts w:eastAsia="Calibri" w:cs="Times New Roman"/>
          <w:sz w:val="24"/>
          <w:szCs w:val="24"/>
        </w:rPr>
        <w:t xml:space="preserve">шолпан »              </w:t>
      </w:r>
      <w:r w:rsidRPr="006E07BD">
        <w:rPr>
          <w:rFonts w:cs="Times New Roman"/>
          <w:sz w:val="24"/>
          <w:szCs w:val="24"/>
        </w:rPr>
        <w:t xml:space="preserve">                                Атаманюк Н.В.</w:t>
      </w:r>
    </w:p>
    <w:p w:rsidR="00A45E48" w:rsidRPr="006E07BD" w:rsidRDefault="00A45E48" w:rsidP="00A45E48">
      <w:pPr>
        <w:pStyle w:val="a4"/>
        <w:rPr>
          <w:rFonts w:cs="Times New Roman"/>
          <w:sz w:val="24"/>
          <w:szCs w:val="24"/>
        </w:rPr>
      </w:pPr>
      <w:r w:rsidRPr="006E07BD">
        <w:rPr>
          <w:rFonts w:cs="Times New Roman"/>
          <w:sz w:val="24"/>
          <w:szCs w:val="24"/>
        </w:rPr>
        <w:t>«КШЯС» Таңшолпан» КММ бейнелеу іс-әрекеті бойыанша тәрбиешінің жұмысының циклограммасы</w:t>
      </w:r>
    </w:p>
    <w:p w:rsidR="00A45E48" w:rsidRPr="006E07BD" w:rsidRDefault="00A45E48" w:rsidP="00A45E4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Май-Мамыр</w:t>
      </w:r>
      <w:r w:rsidRPr="006E07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29.05.23-31.05</w:t>
      </w:r>
      <w:r w:rsidRPr="00D578D2">
        <w:rPr>
          <w:rFonts w:ascii="Times New Roman" w:hAnsi="Times New Roman"/>
          <w:b/>
          <w:sz w:val="24"/>
          <w:szCs w:val="24"/>
          <w:lang w:val="kk-KZ"/>
        </w:rPr>
        <w:t xml:space="preserve">.23   </w:t>
      </w:r>
      <w:r w:rsidRPr="00D578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учебный год/оқу жылы (5 неделя/5</w:t>
      </w:r>
      <w:r w:rsidRPr="006E07BD">
        <w:rPr>
          <w:rFonts w:ascii="Times New Roman" w:hAnsi="Times New Roman" w:cs="Times New Roman"/>
          <w:sz w:val="24"/>
          <w:szCs w:val="24"/>
        </w:rPr>
        <w:t xml:space="preserve"> апта)</w:t>
      </w:r>
    </w:p>
    <w:tbl>
      <w:tblPr>
        <w:tblStyle w:val="10"/>
        <w:tblW w:w="16692" w:type="dxa"/>
        <w:shd w:val="clear" w:color="auto" w:fill="FFFFFF" w:themeFill="background1"/>
        <w:tblLook w:val="04A0"/>
      </w:tblPr>
      <w:tblGrid>
        <w:gridCol w:w="1890"/>
        <w:gridCol w:w="1632"/>
        <w:gridCol w:w="11328"/>
        <w:gridCol w:w="1842"/>
      </w:tblGrid>
      <w:tr w:rsidR="00A45E48" w:rsidRPr="00C318B5" w:rsidTr="0057357F">
        <w:trPr>
          <w:gridAfter w:val="1"/>
          <w:wAfter w:w="1842" w:type="dxa"/>
        </w:trPr>
        <w:tc>
          <w:tcPr>
            <w:tcW w:w="1890" w:type="dxa"/>
            <w:shd w:val="clear" w:color="auto" w:fill="FFFFFF" w:themeFill="background1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Дни недели Апта күндері</w:t>
            </w:r>
          </w:p>
        </w:tc>
        <w:tc>
          <w:tcPr>
            <w:tcW w:w="1632" w:type="dxa"/>
            <w:shd w:val="clear" w:color="auto" w:fill="FFFFFF" w:themeFill="background1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Уақыт</w:t>
            </w:r>
          </w:p>
        </w:tc>
        <w:tc>
          <w:tcPr>
            <w:tcW w:w="11328" w:type="dxa"/>
            <w:shd w:val="clear" w:color="auto" w:fill="FFFFFF" w:themeFill="background1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</w:t>
            </w:r>
          </w:p>
          <w:p w:rsidR="00A45E48" w:rsidRPr="00C318B5" w:rsidRDefault="00A45E48" w:rsidP="00104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Ұйымдастырылған іс-әрекет</w:t>
            </w:r>
          </w:p>
        </w:tc>
      </w:tr>
      <w:tr w:rsidR="00A45E48" w:rsidRPr="00C318B5" w:rsidTr="0057357F">
        <w:trPr>
          <w:gridAfter w:val="1"/>
          <w:wAfter w:w="1842" w:type="dxa"/>
        </w:trPr>
        <w:tc>
          <w:tcPr>
            <w:tcW w:w="1890" w:type="dxa"/>
            <w:vMerge w:val="restart"/>
            <w:shd w:val="clear" w:color="auto" w:fill="FFFFFF" w:themeFill="background1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Понедельник дүйсенбі</w:t>
            </w:r>
          </w:p>
          <w:p w:rsidR="00A45E48" w:rsidRPr="00C318B5" w:rsidRDefault="00057DE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45E4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A45E48" w:rsidRPr="00C318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.23</w:t>
            </w:r>
          </w:p>
        </w:tc>
        <w:tc>
          <w:tcPr>
            <w:tcW w:w="1632" w:type="dxa"/>
            <w:shd w:val="clear" w:color="auto" w:fill="FFFFFF" w:themeFill="background1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45E48" w:rsidRPr="00C318B5" w:rsidTr="0057357F">
        <w:trPr>
          <w:gridAfter w:val="1"/>
          <w:wAfter w:w="1842" w:type="dxa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9.10-9.50</w:t>
            </w:r>
          </w:p>
        </w:tc>
        <w:tc>
          <w:tcPr>
            <w:tcW w:w="11328" w:type="dxa"/>
            <w:shd w:val="clear" w:color="auto" w:fill="FFFFFF" w:themeFill="background1"/>
          </w:tcPr>
          <w:p w:rsidR="00A45E48" w:rsidRPr="00C318B5" w:rsidRDefault="00A45E48" w:rsidP="00104E1B">
            <w:pPr>
              <w:pStyle w:val="a4"/>
              <w:rPr>
                <w:rFonts w:cs="Times New Roman"/>
                <w:sz w:val="24"/>
                <w:szCs w:val="24"/>
                <w:lang w:val="kk-KZ"/>
              </w:rPr>
            </w:pPr>
            <w:r w:rsidRPr="00C318B5">
              <w:rPr>
                <w:rFonts w:cs="Times New Roman"/>
                <w:b/>
                <w:sz w:val="24"/>
                <w:szCs w:val="24"/>
              </w:rPr>
              <w:t xml:space="preserve"> «Айналайын»</w:t>
            </w:r>
            <w:r w:rsidRPr="00C318B5">
              <w:rPr>
                <w:rFonts w:cs="Times New Roman"/>
                <w:sz w:val="24"/>
                <w:szCs w:val="24"/>
              </w:rPr>
              <w:t xml:space="preserve"> </w:t>
            </w:r>
            <w:r w:rsidRPr="00C318B5">
              <w:rPr>
                <w:rFonts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318B5">
              <w:rPr>
                <w:rFonts w:cs="Times New Roman"/>
                <w:sz w:val="24"/>
                <w:szCs w:val="24"/>
                <w:lang w:val="kk-KZ"/>
              </w:rPr>
              <w:t>(средняя группа)</w:t>
            </w:r>
          </w:p>
          <w:p w:rsidR="00A45E48" w:rsidRPr="008F48F1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8F1">
              <w:rPr>
                <w:rFonts w:ascii="Times New Roman" w:hAnsi="Times New Roman" w:cs="Times New Roman"/>
                <w:sz w:val="24"/>
                <w:szCs w:val="24"/>
              </w:rPr>
              <w:t>Д.и. «</w:t>
            </w:r>
            <w:r w:rsidR="008F48F1" w:rsidRPr="008F48F1">
              <w:rPr>
                <w:rFonts w:ascii="Times New Roman" w:hAnsi="Times New Roman" w:cs="Times New Roman"/>
                <w:sz w:val="24"/>
                <w:szCs w:val="24"/>
              </w:rPr>
              <w:t>Кто играет с нами в прятки» находят предмет по цвету.</w:t>
            </w:r>
          </w:p>
          <w:p w:rsidR="00C516B1" w:rsidRPr="008F48F1" w:rsidRDefault="00A45E48" w:rsidP="00C516B1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F48F1">
              <w:rPr>
                <w:rFonts w:cs="Times New Roman"/>
                <w:b/>
                <w:sz w:val="24"/>
                <w:szCs w:val="24"/>
                <w:lang w:val="kk-KZ"/>
              </w:rPr>
              <w:t>Тема:</w:t>
            </w:r>
            <w:r w:rsidRPr="008F48F1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Pr="008F48F1">
              <w:rPr>
                <w:rFonts w:cs="Times New Roman"/>
                <w:sz w:val="24"/>
                <w:szCs w:val="24"/>
                <w:lang w:val="kk-KZ"/>
              </w:rPr>
              <w:t>«</w:t>
            </w:r>
            <w:r w:rsidR="00C516B1" w:rsidRPr="008F48F1">
              <w:rPr>
                <w:rFonts w:cs="Times New Roman"/>
                <w:sz w:val="24"/>
                <w:szCs w:val="24"/>
              </w:rPr>
              <w:t xml:space="preserve">У солнышка в гостях» </w:t>
            </w:r>
          </w:p>
          <w:p w:rsidR="00C516B1" w:rsidRPr="008F48F1" w:rsidRDefault="00C516B1" w:rsidP="00C516B1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F48F1">
              <w:rPr>
                <w:rFonts w:cs="Times New Roman"/>
                <w:sz w:val="24"/>
                <w:szCs w:val="24"/>
              </w:rPr>
              <w:t>Рисуют мазками травку, тычком жучков, дополняют рисунок предметами круглой формы.</w:t>
            </w:r>
          </w:p>
          <w:p w:rsidR="00A45E48" w:rsidRPr="00C318B5" w:rsidRDefault="00A45E48" w:rsidP="00C516B1">
            <w:pPr>
              <w:pStyle w:val="a4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8F48F1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8F48F1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8F48F1">
              <w:rPr>
                <w:rFonts w:cs="Times New Roman"/>
                <w:sz w:val="24"/>
                <w:szCs w:val="24"/>
              </w:rPr>
              <w:t xml:space="preserve"> </w:t>
            </w:r>
            <w:r w:rsidRPr="008F48F1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8F48F1">
              <w:rPr>
                <w:rFonts w:cs="Times New Roman"/>
                <w:sz w:val="24"/>
                <w:szCs w:val="24"/>
              </w:rPr>
              <w:t xml:space="preserve"> </w:t>
            </w:r>
            <w:r w:rsidRPr="008F48F1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8F48F1">
              <w:rPr>
                <w:rStyle w:val="c0"/>
                <w:rFonts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A45E48" w:rsidRPr="00C318B5" w:rsidTr="0057357F">
        <w:trPr>
          <w:gridAfter w:val="1"/>
          <w:wAfter w:w="1842" w:type="dxa"/>
          <w:trHeight w:val="3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9.50-10.05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A45E48" w:rsidRPr="00C318B5" w:rsidTr="0057357F">
        <w:trPr>
          <w:gridAfter w:val="1"/>
          <w:wAfter w:w="1842" w:type="dxa"/>
          <w:trHeight w:val="45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10.05-10.10</w:t>
            </w:r>
          </w:p>
        </w:tc>
        <w:tc>
          <w:tcPr>
            <w:tcW w:w="1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A45E48" w:rsidRPr="00C318B5" w:rsidTr="0057357F">
        <w:trPr>
          <w:gridAfter w:val="1"/>
          <w:wAfter w:w="1842" w:type="dxa"/>
          <w:trHeight w:val="1987"/>
        </w:trPr>
        <w:tc>
          <w:tcPr>
            <w:tcW w:w="1890" w:type="dxa"/>
            <w:vMerge/>
            <w:shd w:val="clear" w:color="auto" w:fill="FFFFFF" w:themeFill="background1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A45E48" w:rsidRPr="00C318B5" w:rsidRDefault="00A45E48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10.10-11.10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A45E48" w:rsidRPr="00C318B5" w:rsidRDefault="00A45E48" w:rsidP="00104E1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C318B5">
              <w:rPr>
                <w:rFonts w:cs="Times New Roman"/>
                <w:b/>
                <w:sz w:val="24"/>
                <w:szCs w:val="24"/>
              </w:rPr>
              <w:t>«Меруерт»</w:t>
            </w:r>
            <w:r w:rsidRPr="00C318B5">
              <w:rPr>
                <w:rFonts w:cs="Times New Roman"/>
                <w:sz w:val="24"/>
                <w:szCs w:val="24"/>
              </w:rPr>
              <w:t>(предшкольная группа)</w:t>
            </w:r>
          </w:p>
          <w:p w:rsidR="00A45E48" w:rsidRPr="00506A05" w:rsidRDefault="00A45E48" w:rsidP="00104E1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06A05">
              <w:rPr>
                <w:rFonts w:cs="Times New Roman"/>
                <w:sz w:val="24"/>
                <w:szCs w:val="24"/>
              </w:rPr>
              <w:t>Д.и. «</w:t>
            </w:r>
            <w:r w:rsidR="00506A05" w:rsidRPr="00506A05">
              <w:rPr>
                <w:rFonts w:cs="Times New Roman"/>
                <w:sz w:val="24"/>
                <w:szCs w:val="24"/>
              </w:rPr>
              <w:t>Составь букет» составлют букеты по цвету.</w:t>
            </w:r>
          </w:p>
          <w:p w:rsidR="00C516B1" w:rsidRPr="00506A05" w:rsidRDefault="00A45E48" w:rsidP="00C516B1">
            <w:pPr>
              <w:pStyle w:val="a4"/>
              <w:rPr>
                <w:sz w:val="24"/>
                <w:szCs w:val="24"/>
                <w:lang w:val="kk-KZ"/>
              </w:rPr>
            </w:pPr>
            <w:r w:rsidRPr="00506A05">
              <w:rPr>
                <w:rFonts w:cs="Times New Roman"/>
                <w:b/>
                <w:sz w:val="24"/>
                <w:szCs w:val="24"/>
              </w:rPr>
              <w:t>Тема:</w:t>
            </w:r>
            <w:r w:rsidR="00C516B1" w:rsidRPr="00506A05">
              <w:rPr>
                <w:b/>
                <w:sz w:val="24"/>
                <w:szCs w:val="24"/>
              </w:rPr>
              <w:t xml:space="preserve"> «</w:t>
            </w:r>
            <w:r w:rsidR="00C516B1" w:rsidRPr="00506A05">
              <w:rPr>
                <w:sz w:val="24"/>
                <w:szCs w:val="24"/>
              </w:rPr>
              <w:t>Летний пейзаж»</w:t>
            </w:r>
            <w:r w:rsidR="00C516B1" w:rsidRPr="00506A05">
              <w:rPr>
                <w:sz w:val="24"/>
                <w:szCs w:val="24"/>
                <w:lang w:val="kk-KZ"/>
              </w:rPr>
              <w:t xml:space="preserve"> </w:t>
            </w:r>
          </w:p>
          <w:p w:rsidR="00C516B1" w:rsidRPr="00506A05" w:rsidRDefault="00C516B1" w:rsidP="00C516B1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506A05">
              <w:rPr>
                <w:sz w:val="24"/>
                <w:szCs w:val="24"/>
                <w:lang w:val="kk-KZ"/>
              </w:rPr>
              <w:t>Рисуют летний пейзаж, передавая впечатления о лете,смешивают  краски для получения новых оттенков,  рисуют акварельными  красками (промывают и смачивают кисть, свободно двигают ею во всех направлениях)</w:t>
            </w:r>
          </w:p>
          <w:p w:rsidR="00C516B1" w:rsidRPr="00506A05" w:rsidRDefault="00A45E48" w:rsidP="00C516B1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06A05">
              <w:rPr>
                <w:rFonts w:cs="Times New Roman"/>
                <w:sz w:val="24"/>
                <w:szCs w:val="24"/>
              </w:rPr>
              <w:t xml:space="preserve">Биллингвальный компонент: </w:t>
            </w:r>
            <w:r w:rsidR="00C516B1" w:rsidRPr="00506A05">
              <w:rPr>
                <w:rFonts w:cs="Times New Roman"/>
                <w:sz w:val="24"/>
                <w:szCs w:val="24"/>
              </w:rPr>
              <w:t>лето- цветок-</w:t>
            </w:r>
            <w:r w:rsidRPr="00506A05">
              <w:rPr>
                <w:rFonts w:cs="Times New Roman"/>
                <w:sz w:val="24"/>
                <w:szCs w:val="24"/>
              </w:rPr>
              <w:t xml:space="preserve">  </w:t>
            </w:r>
            <w:r w:rsidR="00C516B1" w:rsidRPr="00506A05">
              <w:rPr>
                <w:rFonts w:cs="Times New Roman"/>
                <w:sz w:val="24"/>
                <w:szCs w:val="24"/>
              </w:rPr>
              <w:t xml:space="preserve">трава- жёлтый </w:t>
            </w:r>
            <w:r w:rsidRPr="00506A05">
              <w:rPr>
                <w:rFonts w:cs="Times New Roman"/>
                <w:sz w:val="24"/>
                <w:szCs w:val="24"/>
              </w:rPr>
              <w:t xml:space="preserve">    </w:t>
            </w:r>
            <w:r w:rsidR="00C516B1" w:rsidRPr="00506A05">
              <w:rPr>
                <w:rFonts w:cs="Times New Roman"/>
                <w:sz w:val="24"/>
                <w:szCs w:val="24"/>
              </w:rPr>
              <w:t xml:space="preserve">жаз – гүл – шөп – сар. </w:t>
            </w:r>
          </w:p>
          <w:p w:rsidR="00A45E48" w:rsidRPr="00C318B5" w:rsidRDefault="00A45E48" w:rsidP="00C516B1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06A05">
              <w:rPr>
                <w:rFonts w:cs="Times New Roman"/>
                <w:sz w:val="24"/>
                <w:szCs w:val="24"/>
              </w:rPr>
              <w:t xml:space="preserve"> Беседа по 5 компонентам.</w:t>
            </w:r>
          </w:p>
        </w:tc>
      </w:tr>
      <w:tr w:rsidR="0057357F" w:rsidRPr="00C318B5" w:rsidTr="0057357F">
        <w:trPr>
          <w:trHeight w:val="648"/>
        </w:trPr>
        <w:tc>
          <w:tcPr>
            <w:tcW w:w="1890" w:type="dxa"/>
            <w:vMerge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11.10-11.30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57357F" w:rsidRDefault="0057357F" w:rsidP="0057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57357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на тему</w:t>
            </w:r>
            <w:r w:rsidRPr="0057357F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«Акварелька»</w:t>
            </w:r>
            <w:r w:rsidRPr="005735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смешивают цвета на палитре, получая новые оттенки.</w:t>
            </w:r>
            <w:r w:rsidRPr="0057357F">
              <w:rPr>
                <w:rFonts w:ascii="Times New Roman" w:hAnsi="Times New Roman" w:cs="Times New Roman"/>
                <w:sz w:val="24"/>
                <w:szCs w:val="24"/>
              </w:rPr>
              <w:t xml:space="preserve"> «Карлығаш» Гайсина Даша Мергалиева Айзере  Рузанов Иван   Рыспеков На</w:t>
            </w:r>
            <w:bookmarkStart w:id="0" w:name="_GoBack"/>
            <w:bookmarkEnd w:id="0"/>
            <w:r w:rsidRPr="0057357F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</w:p>
        </w:tc>
        <w:tc>
          <w:tcPr>
            <w:tcW w:w="1842" w:type="dxa"/>
          </w:tcPr>
          <w:p w:rsidR="0057357F" w:rsidRPr="00F610C2" w:rsidRDefault="0057357F" w:rsidP="007866D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357F" w:rsidRPr="00C318B5" w:rsidTr="0057357F">
        <w:trPr>
          <w:gridAfter w:val="1"/>
          <w:wAfter w:w="1842" w:type="dxa"/>
        </w:trPr>
        <w:tc>
          <w:tcPr>
            <w:tcW w:w="1890" w:type="dxa"/>
            <w:vMerge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 Написание циклограмм.</w:t>
            </w:r>
          </w:p>
        </w:tc>
      </w:tr>
      <w:tr w:rsidR="0057357F" w:rsidRPr="00C318B5" w:rsidTr="0057357F">
        <w:trPr>
          <w:gridAfter w:val="1"/>
          <w:wAfter w:w="1842" w:type="dxa"/>
          <w:trHeight w:val="394"/>
        </w:trPr>
        <w:tc>
          <w:tcPr>
            <w:tcW w:w="1890" w:type="dxa"/>
            <w:vMerge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</w:rPr>
              <w:t>фона для сюжетного рисования.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357F" w:rsidRPr="00C318B5" w:rsidTr="0057357F">
        <w:trPr>
          <w:gridAfter w:val="1"/>
          <w:wAfter w:w="1842" w:type="dxa"/>
          <w:trHeight w:val="282"/>
        </w:trPr>
        <w:tc>
          <w:tcPr>
            <w:tcW w:w="1890" w:type="dxa"/>
            <w:vMerge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творческой студии  с педагогами. Изготовление атрибутов к дидактическим  играм.</w:t>
            </w:r>
          </w:p>
        </w:tc>
      </w:tr>
      <w:tr w:rsidR="0057357F" w:rsidRPr="00C318B5" w:rsidTr="0057357F">
        <w:trPr>
          <w:gridAfter w:val="1"/>
          <w:wAfter w:w="1842" w:type="dxa"/>
          <w:trHeight w:val="258"/>
        </w:trPr>
        <w:tc>
          <w:tcPr>
            <w:tcW w:w="1890" w:type="dxa"/>
            <w:vMerge w:val="restart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Вторник сейсенбі</w:t>
            </w:r>
          </w:p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57357F" w:rsidRPr="00C318B5" w:rsidRDefault="0057357F" w:rsidP="00104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57357F" w:rsidRPr="00C318B5" w:rsidTr="0057357F">
        <w:trPr>
          <w:gridAfter w:val="1"/>
          <w:wAfter w:w="1842" w:type="dxa"/>
          <w:trHeight w:val="545"/>
        </w:trPr>
        <w:tc>
          <w:tcPr>
            <w:tcW w:w="1890" w:type="dxa"/>
            <w:vMerge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57357F" w:rsidRPr="00C318B5" w:rsidRDefault="0057357F" w:rsidP="00104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7357F" w:rsidRPr="00C318B5" w:rsidTr="0057357F">
        <w:trPr>
          <w:gridAfter w:val="1"/>
          <w:wAfter w:w="1842" w:type="dxa"/>
        </w:trPr>
        <w:tc>
          <w:tcPr>
            <w:tcW w:w="1890" w:type="dxa"/>
            <w:vMerge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«Күншуақ»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(средняя группа)</w:t>
            </w:r>
          </w:p>
          <w:p w:rsidR="0057357F" w:rsidRPr="008F48F1" w:rsidRDefault="0057357F" w:rsidP="0050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8F1">
              <w:rPr>
                <w:rFonts w:ascii="Times New Roman" w:hAnsi="Times New Roman" w:cs="Times New Roman"/>
                <w:sz w:val="24"/>
                <w:szCs w:val="24"/>
              </w:rPr>
              <w:t>Д.и. «Кто играет с нами в прятки» находят предмет по цвету.</w:t>
            </w:r>
          </w:p>
          <w:p w:rsidR="0057357F" w:rsidRPr="008F48F1" w:rsidRDefault="0057357F" w:rsidP="00506A0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F48F1">
              <w:rPr>
                <w:rFonts w:cs="Times New Roman"/>
                <w:b/>
                <w:sz w:val="24"/>
                <w:szCs w:val="24"/>
                <w:lang w:val="kk-KZ"/>
              </w:rPr>
              <w:lastRenderedPageBreak/>
              <w:t>Тема:</w:t>
            </w:r>
            <w:r w:rsidRPr="008F48F1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Pr="008F48F1">
              <w:rPr>
                <w:rFonts w:cs="Times New Roman"/>
                <w:sz w:val="24"/>
                <w:szCs w:val="24"/>
                <w:lang w:val="kk-KZ"/>
              </w:rPr>
              <w:t>«</w:t>
            </w:r>
            <w:r w:rsidRPr="008F48F1">
              <w:rPr>
                <w:rFonts w:cs="Times New Roman"/>
                <w:sz w:val="24"/>
                <w:szCs w:val="24"/>
              </w:rPr>
              <w:t xml:space="preserve">У солнышка в гостях» </w:t>
            </w:r>
          </w:p>
          <w:p w:rsidR="0057357F" w:rsidRPr="008F48F1" w:rsidRDefault="0057357F" w:rsidP="00506A0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F48F1">
              <w:rPr>
                <w:rFonts w:cs="Times New Roman"/>
                <w:sz w:val="24"/>
                <w:szCs w:val="24"/>
              </w:rPr>
              <w:t>Рисуют мазками травку, тычком жучков, дополняют рисунок предметами круглой формы.</w:t>
            </w:r>
          </w:p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F48F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8F48F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8F4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48F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8F4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48F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8F48F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57357F" w:rsidRPr="00C318B5" w:rsidTr="0057357F">
        <w:trPr>
          <w:gridAfter w:val="1"/>
          <w:wAfter w:w="1842" w:type="dxa"/>
        </w:trPr>
        <w:tc>
          <w:tcPr>
            <w:tcW w:w="1890" w:type="dxa"/>
            <w:vMerge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7357F" w:rsidRPr="00C318B5" w:rsidTr="0057357F">
        <w:trPr>
          <w:gridAfter w:val="1"/>
          <w:wAfter w:w="1842" w:type="dxa"/>
        </w:trPr>
        <w:tc>
          <w:tcPr>
            <w:tcW w:w="1890" w:type="dxa"/>
            <w:vMerge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10.05-11.00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«Желкен»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(предшкольная группа )</w:t>
            </w:r>
          </w:p>
          <w:p w:rsidR="0057357F" w:rsidRPr="00506A05" w:rsidRDefault="0057357F" w:rsidP="00506A0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06A05">
              <w:rPr>
                <w:rFonts w:cs="Times New Roman"/>
                <w:sz w:val="24"/>
                <w:szCs w:val="24"/>
              </w:rPr>
              <w:t>Д.и. «Составь букет» составлют букеты по цвету.</w:t>
            </w:r>
          </w:p>
          <w:p w:rsidR="0057357F" w:rsidRPr="00506A05" w:rsidRDefault="0057357F" w:rsidP="00506A05">
            <w:pPr>
              <w:pStyle w:val="a4"/>
              <w:rPr>
                <w:sz w:val="24"/>
                <w:szCs w:val="24"/>
                <w:lang w:val="kk-KZ"/>
              </w:rPr>
            </w:pPr>
            <w:r w:rsidRPr="00506A05">
              <w:rPr>
                <w:rFonts w:cs="Times New Roman"/>
                <w:b/>
                <w:sz w:val="24"/>
                <w:szCs w:val="24"/>
              </w:rPr>
              <w:t>Тема:</w:t>
            </w:r>
            <w:r w:rsidRPr="00506A05">
              <w:rPr>
                <w:b/>
                <w:sz w:val="24"/>
                <w:szCs w:val="24"/>
              </w:rPr>
              <w:t xml:space="preserve"> «</w:t>
            </w:r>
            <w:r w:rsidRPr="00506A05">
              <w:rPr>
                <w:sz w:val="24"/>
                <w:szCs w:val="24"/>
              </w:rPr>
              <w:t>Летний пейзаж»</w:t>
            </w:r>
            <w:r w:rsidRPr="00506A05">
              <w:rPr>
                <w:sz w:val="24"/>
                <w:szCs w:val="24"/>
                <w:lang w:val="kk-KZ"/>
              </w:rPr>
              <w:t xml:space="preserve"> </w:t>
            </w:r>
          </w:p>
          <w:p w:rsidR="0057357F" w:rsidRPr="00506A05" w:rsidRDefault="0057357F" w:rsidP="00506A05">
            <w:pPr>
              <w:pStyle w:val="a4"/>
              <w:rPr>
                <w:rFonts w:eastAsiaTheme="minorHAnsi" w:cs="Times New Roman"/>
                <w:sz w:val="24"/>
                <w:szCs w:val="24"/>
                <w:lang w:val="kk-KZ" w:eastAsia="en-US"/>
              </w:rPr>
            </w:pPr>
            <w:r w:rsidRPr="00506A05">
              <w:rPr>
                <w:sz w:val="24"/>
                <w:szCs w:val="24"/>
                <w:lang w:val="kk-KZ"/>
              </w:rPr>
              <w:t>Рисуют летний пейзаж, передавая впечатления о лете,смешивают  краски для получения новых оттенков,  рисуют акварельными  красками (промывают и смачивают кисть, свободно двигают ею во всех направлениях)</w:t>
            </w:r>
          </w:p>
          <w:p w:rsidR="0057357F" w:rsidRPr="00506A05" w:rsidRDefault="0057357F" w:rsidP="00506A0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06A05">
              <w:rPr>
                <w:rFonts w:cs="Times New Roman"/>
                <w:sz w:val="24"/>
                <w:szCs w:val="24"/>
              </w:rPr>
              <w:t xml:space="preserve">Биллингвальный компонент: лето- цветок-  трава- жёлтый     жаз – гүл – шөп – сар. </w:t>
            </w:r>
          </w:p>
          <w:p w:rsidR="0057357F" w:rsidRPr="00C318B5" w:rsidRDefault="0057357F" w:rsidP="00506A05">
            <w:pPr>
              <w:pStyle w:val="a4"/>
              <w:rPr>
                <w:rFonts w:cs="Times New Roman"/>
                <w:b/>
                <w:sz w:val="24"/>
                <w:szCs w:val="24"/>
              </w:rPr>
            </w:pPr>
            <w:r w:rsidRPr="00506A05">
              <w:rPr>
                <w:rFonts w:cs="Times New Roman"/>
                <w:sz w:val="24"/>
                <w:szCs w:val="24"/>
              </w:rPr>
              <w:t xml:space="preserve"> Беседа по 5 компонентам.</w:t>
            </w:r>
          </w:p>
        </w:tc>
      </w:tr>
      <w:tr w:rsidR="0057357F" w:rsidRPr="00C318B5" w:rsidTr="0057357F">
        <w:trPr>
          <w:gridAfter w:val="1"/>
          <w:wAfter w:w="1842" w:type="dxa"/>
        </w:trPr>
        <w:tc>
          <w:tcPr>
            <w:tcW w:w="1890" w:type="dxa"/>
            <w:vMerge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57357F" w:rsidRDefault="0057357F" w:rsidP="0057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57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на тему:   </w:t>
            </w:r>
            <w:r w:rsidRPr="0057357F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735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Яблони цветут» </w:t>
            </w:r>
            <w:r w:rsidRPr="005735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 помощи ватной палочки рисуют цветок. </w:t>
            </w:r>
            <w:r w:rsidRPr="0057357F">
              <w:rPr>
                <w:rFonts w:ascii="Times New Roman" w:hAnsi="Times New Roman" w:cs="Times New Roman"/>
                <w:sz w:val="24"/>
                <w:szCs w:val="24"/>
              </w:rPr>
              <w:t>«Тұлпар»  Ильясова Ясмина  Кваша Варвара Райх Глеб  Торопов Ярослав</w:t>
            </w:r>
          </w:p>
        </w:tc>
      </w:tr>
      <w:tr w:rsidR="0057357F" w:rsidRPr="00C318B5" w:rsidTr="0057357F">
        <w:trPr>
          <w:gridAfter w:val="1"/>
          <w:wAfter w:w="1842" w:type="dxa"/>
          <w:trHeight w:val="408"/>
        </w:trPr>
        <w:tc>
          <w:tcPr>
            <w:tcW w:w="1890" w:type="dxa"/>
            <w:vMerge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детских работ для выставки рисунков.</w:t>
            </w:r>
          </w:p>
        </w:tc>
      </w:tr>
      <w:tr w:rsidR="0057357F" w:rsidRPr="00C318B5" w:rsidTr="0057357F">
        <w:trPr>
          <w:gridAfter w:val="1"/>
          <w:wAfter w:w="1842" w:type="dxa"/>
          <w:trHeight w:val="299"/>
        </w:trPr>
        <w:tc>
          <w:tcPr>
            <w:tcW w:w="1890" w:type="dxa"/>
            <w:vMerge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12.20-13.00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57357F" w:rsidRPr="00C318B5" w:rsidTr="0057357F">
        <w:trPr>
          <w:gridAfter w:val="1"/>
          <w:wAfter w:w="1842" w:type="dxa"/>
          <w:trHeight w:val="200"/>
        </w:trPr>
        <w:tc>
          <w:tcPr>
            <w:tcW w:w="1890" w:type="dxa"/>
            <w:vMerge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13.00-14.30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  образцов  рисования  домов разного типа.</w:t>
            </w:r>
          </w:p>
        </w:tc>
      </w:tr>
      <w:tr w:rsidR="0057357F" w:rsidRPr="00C318B5" w:rsidTr="0057357F">
        <w:trPr>
          <w:gridAfter w:val="1"/>
          <w:wAfter w:w="1842" w:type="dxa"/>
          <w:trHeight w:val="366"/>
        </w:trPr>
        <w:tc>
          <w:tcPr>
            <w:tcW w:w="1890" w:type="dxa"/>
            <w:vMerge w:val="restart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</w:p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31.05</w:t>
            </w:r>
            <w:r w:rsidRPr="00C318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.23</w:t>
            </w: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в центре развития «Художественное творчество» в группах.</w:t>
            </w:r>
          </w:p>
        </w:tc>
      </w:tr>
      <w:tr w:rsidR="0057357F" w:rsidRPr="00C318B5" w:rsidTr="0057357F">
        <w:trPr>
          <w:gridAfter w:val="1"/>
          <w:wAfter w:w="1842" w:type="dxa"/>
          <w:trHeight w:val="523"/>
        </w:trPr>
        <w:tc>
          <w:tcPr>
            <w:tcW w:w="1890" w:type="dxa"/>
            <w:vMerge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9.15-9.20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7357F" w:rsidRPr="00C318B5" w:rsidTr="0057357F">
        <w:trPr>
          <w:gridAfter w:val="1"/>
          <w:wAfter w:w="1842" w:type="dxa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9.20-10.00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«Ж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>лдыз»</w:t>
            </w:r>
            <w:r w:rsidRPr="00C318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C318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группа)</w:t>
            </w:r>
          </w:p>
          <w:p w:rsidR="0057357F" w:rsidRPr="008F48F1" w:rsidRDefault="0057357F" w:rsidP="0050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8F1">
              <w:rPr>
                <w:rFonts w:ascii="Times New Roman" w:hAnsi="Times New Roman" w:cs="Times New Roman"/>
                <w:sz w:val="24"/>
                <w:szCs w:val="24"/>
              </w:rPr>
              <w:t>Д.и. «Кто играет с нами в прятки» находят предмет по цвету.</w:t>
            </w:r>
          </w:p>
          <w:p w:rsidR="0057357F" w:rsidRPr="008F48F1" w:rsidRDefault="0057357F" w:rsidP="00506A0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F48F1">
              <w:rPr>
                <w:rFonts w:cs="Times New Roman"/>
                <w:b/>
                <w:sz w:val="24"/>
                <w:szCs w:val="24"/>
                <w:lang w:val="kk-KZ"/>
              </w:rPr>
              <w:t>Тема:</w:t>
            </w:r>
            <w:r w:rsidRPr="008F48F1">
              <w:rPr>
                <w:rFonts w:eastAsiaTheme="minorHAnsi" w:cs="Times New Roman"/>
                <w:sz w:val="24"/>
                <w:szCs w:val="24"/>
                <w:lang w:val="kk-KZ" w:eastAsia="en-US"/>
              </w:rPr>
              <w:t xml:space="preserve"> </w:t>
            </w:r>
            <w:r w:rsidRPr="008F48F1">
              <w:rPr>
                <w:rFonts w:cs="Times New Roman"/>
                <w:sz w:val="24"/>
                <w:szCs w:val="24"/>
                <w:lang w:val="kk-KZ"/>
              </w:rPr>
              <w:t>«</w:t>
            </w:r>
            <w:r w:rsidRPr="008F48F1">
              <w:rPr>
                <w:rFonts w:cs="Times New Roman"/>
                <w:sz w:val="24"/>
                <w:szCs w:val="24"/>
              </w:rPr>
              <w:t xml:space="preserve">У солнышка в гостях» </w:t>
            </w:r>
          </w:p>
          <w:p w:rsidR="0057357F" w:rsidRPr="008F48F1" w:rsidRDefault="0057357F" w:rsidP="00506A05">
            <w:pPr>
              <w:pStyle w:val="a4"/>
              <w:rPr>
                <w:rFonts w:cs="Times New Roman"/>
                <w:sz w:val="24"/>
                <w:szCs w:val="24"/>
              </w:rPr>
            </w:pPr>
            <w:r w:rsidRPr="008F48F1">
              <w:rPr>
                <w:rFonts w:cs="Times New Roman"/>
                <w:sz w:val="24"/>
                <w:szCs w:val="24"/>
              </w:rPr>
              <w:t>Рисуют мазками травку, тычком жучков, дополняют рисунок предметами круглой формы.</w:t>
            </w:r>
          </w:p>
          <w:p w:rsidR="0057357F" w:rsidRPr="00C318B5" w:rsidRDefault="0057357F" w:rsidP="00506A05">
            <w:pPr>
              <w:rPr>
                <w:rFonts w:cs="Times New Roman"/>
                <w:sz w:val="24"/>
                <w:szCs w:val="24"/>
              </w:rPr>
            </w:pPr>
            <w:r w:rsidRPr="008F48F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Биллингвальный компонент:    </w:t>
            </w:r>
            <w:r w:rsidRPr="008F48F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жёлтый-</w:t>
            </w:r>
            <w:r w:rsidRPr="008F4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48F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сары,    зелёный-</w:t>
            </w:r>
            <w:r w:rsidRPr="008F4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48F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жасыл</w:t>
            </w:r>
            <w:r w:rsidRPr="008F48F1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Беседа по 5 компонентам.</w:t>
            </w:r>
          </w:p>
        </w:tc>
      </w:tr>
      <w:tr w:rsidR="0057357F" w:rsidRPr="00C318B5" w:rsidTr="0057357F">
        <w:trPr>
          <w:gridAfter w:val="1"/>
          <w:wAfter w:w="1842" w:type="dxa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 /Ұйымдастырылған іс-шараларға дайындық</w:t>
            </w:r>
          </w:p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ресурсы: гуашь, кисточки, непроливайки, образец, салфетки.</w:t>
            </w:r>
          </w:p>
        </w:tc>
      </w:tr>
      <w:tr w:rsidR="0057357F" w:rsidRPr="00C318B5" w:rsidTr="0057357F">
        <w:trPr>
          <w:gridAfter w:val="1"/>
          <w:wAfter w:w="1842" w:type="dxa"/>
          <w:trHeight w:val="282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10.10-11.00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Еркетай» </w:t>
            </w: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(старшая  группа) </w:t>
            </w:r>
          </w:p>
          <w:p w:rsidR="0057357F" w:rsidRPr="00506A05" w:rsidRDefault="0057357F" w:rsidP="00104E1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06A05">
              <w:rPr>
                <w:rFonts w:cs="Times New Roman"/>
                <w:sz w:val="24"/>
                <w:szCs w:val="24"/>
              </w:rPr>
              <w:t>Д.и. «Живая картина» выражают эмоциями содержание картины.</w:t>
            </w:r>
          </w:p>
          <w:p w:rsidR="0057357F" w:rsidRPr="00506A05" w:rsidRDefault="0057357F" w:rsidP="002B02B1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06A05">
              <w:rPr>
                <w:rFonts w:cs="Times New Roman"/>
                <w:b/>
                <w:sz w:val="24"/>
                <w:szCs w:val="24"/>
              </w:rPr>
              <w:t>Тема:</w:t>
            </w:r>
            <w:r w:rsidRPr="00506A05">
              <w:rPr>
                <w:rFonts w:cs="Times New Roman"/>
                <w:sz w:val="24"/>
                <w:szCs w:val="24"/>
              </w:rPr>
              <w:t xml:space="preserve"> </w:t>
            </w:r>
            <w:r w:rsidRPr="00506A05">
              <w:rPr>
                <w:rFonts w:ascii="Times New Roman" w:eastAsiaTheme="minorHAnsi" w:hAnsi="Times New Roman"/>
                <w:b/>
                <w:sz w:val="24"/>
                <w:szCs w:val="24"/>
              </w:rPr>
              <w:t>«</w:t>
            </w:r>
            <w:r w:rsidRPr="00506A05">
              <w:rPr>
                <w:rFonts w:ascii="Times New Roman" w:hAnsi="Times New Roman"/>
                <w:sz w:val="24"/>
                <w:szCs w:val="24"/>
              </w:rPr>
              <w:t xml:space="preserve">Картина про лето» </w:t>
            </w:r>
          </w:p>
          <w:p w:rsidR="0057357F" w:rsidRPr="00506A05" w:rsidRDefault="0057357F" w:rsidP="00104E1B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06A05">
              <w:rPr>
                <w:rFonts w:eastAsiaTheme="minorHAnsi"/>
                <w:sz w:val="24"/>
                <w:szCs w:val="24"/>
              </w:rPr>
              <w:t xml:space="preserve">Рисуют картинку по замыслу, используя разнообразные цветовые сочетания и формы в зависимости от  замысла,  передают в рисунке простые сюжеты, события летнего отдыха, явления летней природы, </w:t>
            </w:r>
          </w:p>
          <w:p w:rsidR="0057357F" w:rsidRDefault="0057357F" w:rsidP="002B02B1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06A05">
              <w:rPr>
                <w:rFonts w:cs="Times New Roman"/>
                <w:sz w:val="24"/>
                <w:szCs w:val="24"/>
              </w:rPr>
              <w:t>Биллингвальный компонент:  солнце- радуга- качеля      күн – кемпірқосақ – әткеншек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57357F" w:rsidRPr="00C318B5" w:rsidRDefault="0057357F" w:rsidP="002B02B1">
            <w:pPr>
              <w:pStyle w:val="a4"/>
              <w:rPr>
                <w:rFonts w:cs="Times New Roman"/>
                <w:sz w:val="24"/>
                <w:szCs w:val="24"/>
              </w:rPr>
            </w:pPr>
            <w:r w:rsidRPr="00506A05">
              <w:rPr>
                <w:rFonts w:cs="Times New Roman"/>
                <w:sz w:val="24"/>
                <w:szCs w:val="24"/>
              </w:rPr>
              <w:t xml:space="preserve"> Беседа по 5 компонентам</w:t>
            </w:r>
            <w:r w:rsidRPr="00C318B5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57357F" w:rsidRPr="00C318B5" w:rsidTr="0057357F">
        <w:trPr>
          <w:gridAfter w:val="1"/>
          <w:wAfter w:w="1842" w:type="dxa"/>
          <w:trHeight w:val="424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57357F" w:rsidRDefault="0057357F" w:rsidP="0057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57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  на тему:  </w:t>
            </w:r>
            <w:r w:rsidRPr="005735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5735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Цветы Гжели»</w:t>
            </w:r>
            <w:r w:rsidRPr="0057357F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35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набирают  краску краем кисти с палитры и наносят мазок, поворачивая кисть при симметричном рисовании в одну, затем в другую сторону, получая цветок.</w:t>
            </w:r>
            <w:r w:rsidRPr="00573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35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«Желкен»Абдрасимова Медина   Галютин Тимофей   Диденко Матвей Калябина Елизавета   Мажитова Руслана   Кушунов Ислам</w:t>
            </w:r>
          </w:p>
        </w:tc>
      </w:tr>
      <w:tr w:rsidR="0057357F" w:rsidRPr="00C318B5" w:rsidTr="0057357F">
        <w:trPr>
          <w:gridAfter w:val="1"/>
          <w:wAfter w:w="1842" w:type="dxa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11.20-12.00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57357F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57F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литературы, самообразование: Лыкова Ирина Александровна. «Формирование эстетического отношения к декоративно-прикладному искусству у детей старшего дошкольного возраста».</w:t>
            </w:r>
          </w:p>
        </w:tc>
      </w:tr>
      <w:tr w:rsidR="0057357F" w:rsidRPr="00C318B5" w:rsidTr="0057357F">
        <w:trPr>
          <w:gridAfter w:val="1"/>
          <w:wAfter w:w="1842" w:type="dxa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Работа с документацией.</w:t>
            </w:r>
          </w:p>
        </w:tc>
      </w:tr>
      <w:tr w:rsidR="0057357F" w:rsidRPr="00C318B5" w:rsidTr="0057357F">
        <w:trPr>
          <w:gridAfter w:val="1"/>
          <w:wAfter w:w="1842" w:type="dxa"/>
          <w:trHeight w:val="333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Организационно – педагогическая и методическая работа  (с педагогами).</w:t>
            </w:r>
          </w:p>
        </w:tc>
      </w:tr>
      <w:tr w:rsidR="0057357F" w:rsidRPr="00C318B5" w:rsidTr="0057357F">
        <w:trPr>
          <w:gridAfter w:val="1"/>
          <w:wAfter w:w="1842" w:type="dxa"/>
          <w:trHeight w:val="296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C31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вариантов тонированной бумаги для пейзажа.</w:t>
            </w:r>
          </w:p>
        </w:tc>
      </w:tr>
      <w:tr w:rsidR="0057357F" w:rsidRPr="00C318B5" w:rsidTr="0057357F">
        <w:trPr>
          <w:gridAfter w:val="1"/>
          <w:wAfter w:w="1842" w:type="dxa"/>
        </w:trPr>
        <w:tc>
          <w:tcPr>
            <w:tcW w:w="1890" w:type="dxa"/>
            <w:vMerge w:val="restart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Четверг бейсенбі</w:t>
            </w:r>
          </w:p>
          <w:p w:rsidR="0057357F" w:rsidRPr="00C318B5" w:rsidRDefault="0030093D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01.06.23</w:t>
            </w: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30093D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57F" w:rsidRPr="00C318B5" w:rsidTr="0057357F">
        <w:trPr>
          <w:gridAfter w:val="1"/>
          <w:wAfter w:w="1842" w:type="dxa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tabs>
                <w:tab w:val="center" w:pos="55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57F" w:rsidRPr="00C318B5" w:rsidTr="0057357F">
        <w:trPr>
          <w:gridAfter w:val="1"/>
          <w:wAfter w:w="1842" w:type="dxa"/>
        </w:trPr>
        <w:tc>
          <w:tcPr>
            <w:tcW w:w="1890" w:type="dxa"/>
            <w:vMerge w:val="restart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B5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</w:p>
          <w:p w:rsidR="0057357F" w:rsidRPr="00C318B5" w:rsidRDefault="0030093D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</w:t>
            </w:r>
            <w:r w:rsidR="005735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357F" w:rsidRPr="00C318B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57357F" w:rsidRPr="00A846F7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57F" w:rsidRPr="00C318B5" w:rsidTr="0057357F">
        <w:trPr>
          <w:gridAfter w:val="1"/>
          <w:wAfter w:w="1842" w:type="dxa"/>
        </w:trPr>
        <w:tc>
          <w:tcPr>
            <w:tcW w:w="1890" w:type="dxa"/>
            <w:vMerge/>
            <w:shd w:val="clear" w:color="auto" w:fill="FFFFFF" w:themeFill="background1"/>
            <w:textDirection w:val="btLr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8" w:type="dxa"/>
            <w:shd w:val="clear" w:color="auto" w:fill="FFFFFF" w:themeFill="background1"/>
          </w:tcPr>
          <w:p w:rsidR="0057357F" w:rsidRPr="00C318B5" w:rsidRDefault="0057357F" w:rsidP="00104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5E48" w:rsidRPr="007C2340" w:rsidRDefault="00A45E48" w:rsidP="00A45E48">
      <w:pPr>
        <w:jc w:val="right"/>
        <w:rPr>
          <w:rFonts w:ascii="Times New Roman" w:hAnsi="Times New Roman" w:cs="Times New Roman"/>
          <w:sz w:val="24"/>
          <w:szCs w:val="24"/>
        </w:rPr>
      </w:pPr>
      <w:r w:rsidRPr="007C2340">
        <w:rPr>
          <w:rFonts w:ascii="Times New Roman" w:hAnsi="Times New Roman" w:cs="Times New Roman"/>
          <w:sz w:val="24"/>
          <w:szCs w:val="24"/>
        </w:rPr>
        <w:t xml:space="preserve">     Проверено:</w:t>
      </w:r>
    </w:p>
    <w:p w:rsidR="00AA2A76" w:rsidRDefault="00AA2A76" w:rsidP="004069B9">
      <w:pPr>
        <w:tabs>
          <w:tab w:val="left" w:pos="6263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sectPr w:rsidR="00AA2A76" w:rsidSect="00FD547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B548C"/>
    <w:multiLevelType w:val="hybridMultilevel"/>
    <w:tmpl w:val="8032A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25CE1"/>
    <w:multiLevelType w:val="multilevel"/>
    <w:tmpl w:val="D0CA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175759"/>
    <w:multiLevelType w:val="multilevel"/>
    <w:tmpl w:val="9176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08"/>
  <w:characterSpacingControl w:val="doNotCompress"/>
  <w:compat>
    <w:useFELayout/>
  </w:compat>
  <w:rsids>
    <w:rsidRoot w:val="009E1FA7"/>
    <w:rsid w:val="000065EF"/>
    <w:rsid w:val="0001140C"/>
    <w:rsid w:val="000172A0"/>
    <w:rsid w:val="000317F1"/>
    <w:rsid w:val="000333C3"/>
    <w:rsid w:val="00035F8C"/>
    <w:rsid w:val="0003745E"/>
    <w:rsid w:val="000474AD"/>
    <w:rsid w:val="0005148D"/>
    <w:rsid w:val="00057DE8"/>
    <w:rsid w:val="000605CA"/>
    <w:rsid w:val="00060626"/>
    <w:rsid w:val="00066945"/>
    <w:rsid w:val="000745BF"/>
    <w:rsid w:val="00075F2E"/>
    <w:rsid w:val="000813B4"/>
    <w:rsid w:val="00093696"/>
    <w:rsid w:val="000A48BF"/>
    <w:rsid w:val="000C1868"/>
    <w:rsid w:val="000C33ED"/>
    <w:rsid w:val="000D0346"/>
    <w:rsid w:val="000E02BF"/>
    <w:rsid w:val="000E10B1"/>
    <w:rsid w:val="000E5E72"/>
    <w:rsid w:val="000F6357"/>
    <w:rsid w:val="00100E2E"/>
    <w:rsid w:val="00104E1B"/>
    <w:rsid w:val="00121C90"/>
    <w:rsid w:val="00123972"/>
    <w:rsid w:val="00124B08"/>
    <w:rsid w:val="0012567B"/>
    <w:rsid w:val="00127FC5"/>
    <w:rsid w:val="001300DF"/>
    <w:rsid w:val="00130E74"/>
    <w:rsid w:val="00131AED"/>
    <w:rsid w:val="00136819"/>
    <w:rsid w:val="00136DE7"/>
    <w:rsid w:val="00137E30"/>
    <w:rsid w:val="00144AF9"/>
    <w:rsid w:val="001461C4"/>
    <w:rsid w:val="00147361"/>
    <w:rsid w:val="0015058D"/>
    <w:rsid w:val="00153FA7"/>
    <w:rsid w:val="001672C7"/>
    <w:rsid w:val="00172901"/>
    <w:rsid w:val="00176AE8"/>
    <w:rsid w:val="00181692"/>
    <w:rsid w:val="00181B3C"/>
    <w:rsid w:val="00181E64"/>
    <w:rsid w:val="001858BA"/>
    <w:rsid w:val="00195DED"/>
    <w:rsid w:val="001A11A8"/>
    <w:rsid w:val="001A2599"/>
    <w:rsid w:val="001A7BC1"/>
    <w:rsid w:val="001B3393"/>
    <w:rsid w:val="001C121E"/>
    <w:rsid w:val="001C24B7"/>
    <w:rsid w:val="001C3D51"/>
    <w:rsid w:val="001D1737"/>
    <w:rsid w:val="001D1BA2"/>
    <w:rsid w:val="001D380C"/>
    <w:rsid w:val="001D5069"/>
    <w:rsid w:val="001E544A"/>
    <w:rsid w:val="001E7091"/>
    <w:rsid w:val="001E76C5"/>
    <w:rsid w:val="001F177D"/>
    <w:rsid w:val="002019DE"/>
    <w:rsid w:val="00203C49"/>
    <w:rsid w:val="00207A35"/>
    <w:rsid w:val="00210A80"/>
    <w:rsid w:val="00210F0A"/>
    <w:rsid w:val="0021155F"/>
    <w:rsid w:val="002170F1"/>
    <w:rsid w:val="002352F5"/>
    <w:rsid w:val="00242B82"/>
    <w:rsid w:val="002472DE"/>
    <w:rsid w:val="00253E1A"/>
    <w:rsid w:val="00261B1A"/>
    <w:rsid w:val="002635CC"/>
    <w:rsid w:val="00264D39"/>
    <w:rsid w:val="00266C8C"/>
    <w:rsid w:val="00267F10"/>
    <w:rsid w:val="00273D51"/>
    <w:rsid w:val="00287C75"/>
    <w:rsid w:val="002901E8"/>
    <w:rsid w:val="00290B22"/>
    <w:rsid w:val="002A3875"/>
    <w:rsid w:val="002B02B1"/>
    <w:rsid w:val="002C522B"/>
    <w:rsid w:val="002C55D0"/>
    <w:rsid w:val="002D3955"/>
    <w:rsid w:val="002D5A0B"/>
    <w:rsid w:val="002D7775"/>
    <w:rsid w:val="002E6E2E"/>
    <w:rsid w:val="002F4D94"/>
    <w:rsid w:val="002F78D9"/>
    <w:rsid w:val="0030093D"/>
    <w:rsid w:val="003011F7"/>
    <w:rsid w:val="00302D46"/>
    <w:rsid w:val="00304B37"/>
    <w:rsid w:val="00307AAA"/>
    <w:rsid w:val="00312262"/>
    <w:rsid w:val="003164B6"/>
    <w:rsid w:val="003166DB"/>
    <w:rsid w:val="003173C9"/>
    <w:rsid w:val="00323E75"/>
    <w:rsid w:val="003276BE"/>
    <w:rsid w:val="00333BF1"/>
    <w:rsid w:val="003425CD"/>
    <w:rsid w:val="00352033"/>
    <w:rsid w:val="003532D0"/>
    <w:rsid w:val="00353431"/>
    <w:rsid w:val="00365AF8"/>
    <w:rsid w:val="003660FF"/>
    <w:rsid w:val="00375A2E"/>
    <w:rsid w:val="003867BD"/>
    <w:rsid w:val="00386FC8"/>
    <w:rsid w:val="00395C71"/>
    <w:rsid w:val="003969C0"/>
    <w:rsid w:val="0039745A"/>
    <w:rsid w:val="003A3035"/>
    <w:rsid w:val="003C0A57"/>
    <w:rsid w:val="003C56C1"/>
    <w:rsid w:val="003C6048"/>
    <w:rsid w:val="003D11FB"/>
    <w:rsid w:val="003D1B79"/>
    <w:rsid w:val="003D3BBC"/>
    <w:rsid w:val="003D7A3E"/>
    <w:rsid w:val="003E3886"/>
    <w:rsid w:val="003E46C8"/>
    <w:rsid w:val="003E5111"/>
    <w:rsid w:val="003F44D3"/>
    <w:rsid w:val="003F64C4"/>
    <w:rsid w:val="00400243"/>
    <w:rsid w:val="004012FA"/>
    <w:rsid w:val="004037C8"/>
    <w:rsid w:val="00405B33"/>
    <w:rsid w:val="004069B9"/>
    <w:rsid w:val="00411CCD"/>
    <w:rsid w:val="0041679B"/>
    <w:rsid w:val="00426E55"/>
    <w:rsid w:val="00432F6D"/>
    <w:rsid w:val="004369DF"/>
    <w:rsid w:val="00437287"/>
    <w:rsid w:val="00450EB5"/>
    <w:rsid w:val="00462034"/>
    <w:rsid w:val="004660C9"/>
    <w:rsid w:val="0046651D"/>
    <w:rsid w:val="00466D3A"/>
    <w:rsid w:val="00466D64"/>
    <w:rsid w:val="00466ED7"/>
    <w:rsid w:val="00467AC6"/>
    <w:rsid w:val="0047153F"/>
    <w:rsid w:val="004741A7"/>
    <w:rsid w:val="00485C50"/>
    <w:rsid w:val="00487295"/>
    <w:rsid w:val="00495EDA"/>
    <w:rsid w:val="00497852"/>
    <w:rsid w:val="004A02B7"/>
    <w:rsid w:val="004A1B83"/>
    <w:rsid w:val="004A7386"/>
    <w:rsid w:val="004B0C09"/>
    <w:rsid w:val="004B2849"/>
    <w:rsid w:val="004B3433"/>
    <w:rsid w:val="004C0BDA"/>
    <w:rsid w:val="004C1C0D"/>
    <w:rsid w:val="004C27F0"/>
    <w:rsid w:val="004C4088"/>
    <w:rsid w:val="004C5C02"/>
    <w:rsid w:val="004C63DC"/>
    <w:rsid w:val="004D54B2"/>
    <w:rsid w:val="004D6C24"/>
    <w:rsid w:val="004E0888"/>
    <w:rsid w:val="004E1EE9"/>
    <w:rsid w:val="004E4403"/>
    <w:rsid w:val="004F0B58"/>
    <w:rsid w:val="004F794A"/>
    <w:rsid w:val="004F7E21"/>
    <w:rsid w:val="005008C4"/>
    <w:rsid w:val="00501FBF"/>
    <w:rsid w:val="0050372C"/>
    <w:rsid w:val="00506A05"/>
    <w:rsid w:val="005137BE"/>
    <w:rsid w:val="00515983"/>
    <w:rsid w:val="005219CF"/>
    <w:rsid w:val="00523183"/>
    <w:rsid w:val="00524A76"/>
    <w:rsid w:val="0053142B"/>
    <w:rsid w:val="005322CD"/>
    <w:rsid w:val="00533955"/>
    <w:rsid w:val="00535D6B"/>
    <w:rsid w:val="00537235"/>
    <w:rsid w:val="00542454"/>
    <w:rsid w:val="00546FF7"/>
    <w:rsid w:val="00554156"/>
    <w:rsid w:val="00554BED"/>
    <w:rsid w:val="0055737F"/>
    <w:rsid w:val="0057357F"/>
    <w:rsid w:val="00574592"/>
    <w:rsid w:val="005745EB"/>
    <w:rsid w:val="005746F7"/>
    <w:rsid w:val="00577D6D"/>
    <w:rsid w:val="00581E4A"/>
    <w:rsid w:val="00587593"/>
    <w:rsid w:val="00591AD1"/>
    <w:rsid w:val="005A4C74"/>
    <w:rsid w:val="005B0669"/>
    <w:rsid w:val="005B3E25"/>
    <w:rsid w:val="005C2786"/>
    <w:rsid w:val="005C5AE1"/>
    <w:rsid w:val="005E0790"/>
    <w:rsid w:val="005E1D62"/>
    <w:rsid w:val="006000FC"/>
    <w:rsid w:val="0060439B"/>
    <w:rsid w:val="0060755A"/>
    <w:rsid w:val="00610CC5"/>
    <w:rsid w:val="00611C80"/>
    <w:rsid w:val="00616382"/>
    <w:rsid w:val="00630183"/>
    <w:rsid w:val="00630454"/>
    <w:rsid w:val="00632E32"/>
    <w:rsid w:val="00641B30"/>
    <w:rsid w:val="0065515B"/>
    <w:rsid w:val="006569D2"/>
    <w:rsid w:val="00656BDA"/>
    <w:rsid w:val="00656DD2"/>
    <w:rsid w:val="00672BB2"/>
    <w:rsid w:val="006840DA"/>
    <w:rsid w:val="00692E7B"/>
    <w:rsid w:val="0069377D"/>
    <w:rsid w:val="006A5E49"/>
    <w:rsid w:val="006B511A"/>
    <w:rsid w:val="006C0696"/>
    <w:rsid w:val="006C7A89"/>
    <w:rsid w:val="006E07BD"/>
    <w:rsid w:val="006E0B9F"/>
    <w:rsid w:val="006E2D48"/>
    <w:rsid w:val="006E3DE3"/>
    <w:rsid w:val="006F1CE2"/>
    <w:rsid w:val="006F2065"/>
    <w:rsid w:val="006F7DBF"/>
    <w:rsid w:val="007015BF"/>
    <w:rsid w:val="00705C96"/>
    <w:rsid w:val="007072F2"/>
    <w:rsid w:val="00711F44"/>
    <w:rsid w:val="00716886"/>
    <w:rsid w:val="007263E5"/>
    <w:rsid w:val="00727C43"/>
    <w:rsid w:val="0073246D"/>
    <w:rsid w:val="007346F3"/>
    <w:rsid w:val="0073550D"/>
    <w:rsid w:val="00736C30"/>
    <w:rsid w:val="00742A80"/>
    <w:rsid w:val="007475FA"/>
    <w:rsid w:val="007476E3"/>
    <w:rsid w:val="00747918"/>
    <w:rsid w:val="00750410"/>
    <w:rsid w:val="00752B8E"/>
    <w:rsid w:val="00756545"/>
    <w:rsid w:val="00770F82"/>
    <w:rsid w:val="0077244D"/>
    <w:rsid w:val="00782851"/>
    <w:rsid w:val="00782DD8"/>
    <w:rsid w:val="007905AA"/>
    <w:rsid w:val="007914CA"/>
    <w:rsid w:val="00796CAF"/>
    <w:rsid w:val="007A4C90"/>
    <w:rsid w:val="007A5364"/>
    <w:rsid w:val="007B1865"/>
    <w:rsid w:val="007B4B98"/>
    <w:rsid w:val="007B54D7"/>
    <w:rsid w:val="007B756E"/>
    <w:rsid w:val="007B7B88"/>
    <w:rsid w:val="007C229A"/>
    <w:rsid w:val="007C2340"/>
    <w:rsid w:val="007C4A09"/>
    <w:rsid w:val="007C60D3"/>
    <w:rsid w:val="007C6244"/>
    <w:rsid w:val="007C7074"/>
    <w:rsid w:val="007D6B65"/>
    <w:rsid w:val="007E44DA"/>
    <w:rsid w:val="007E6448"/>
    <w:rsid w:val="007E6455"/>
    <w:rsid w:val="007F20C3"/>
    <w:rsid w:val="007F2391"/>
    <w:rsid w:val="007F3446"/>
    <w:rsid w:val="007F3F8B"/>
    <w:rsid w:val="00804CA8"/>
    <w:rsid w:val="008124D2"/>
    <w:rsid w:val="008137A2"/>
    <w:rsid w:val="00815631"/>
    <w:rsid w:val="00827E6E"/>
    <w:rsid w:val="00842594"/>
    <w:rsid w:val="00845CE7"/>
    <w:rsid w:val="00851158"/>
    <w:rsid w:val="00857C8B"/>
    <w:rsid w:val="00872185"/>
    <w:rsid w:val="00874A6C"/>
    <w:rsid w:val="0088345F"/>
    <w:rsid w:val="00885CC9"/>
    <w:rsid w:val="00886827"/>
    <w:rsid w:val="00896484"/>
    <w:rsid w:val="008A3481"/>
    <w:rsid w:val="008A730C"/>
    <w:rsid w:val="008C0C8C"/>
    <w:rsid w:val="008C79AC"/>
    <w:rsid w:val="008D1B4E"/>
    <w:rsid w:val="008D5A16"/>
    <w:rsid w:val="008F48F1"/>
    <w:rsid w:val="00900483"/>
    <w:rsid w:val="00903F3F"/>
    <w:rsid w:val="00904F03"/>
    <w:rsid w:val="00905402"/>
    <w:rsid w:val="00912AA6"/>
    <w:rsid w:val="00923767"/>
    <w:rsid w:val="00924DCD"/>
    <w:rsid w:val="00927D16"/>
    <w:rsid w:val="00931B67"/>
    <w:rsid w:val="009479C3"/>
    <w:rsid w:val="0095242A"/>
    <w:rsid w:val="009557EA"/>
    <w:rsid w:val="009631AD"/>
    <w:rsid w:val="0096367E"/>
    <w:rsid w:val="00963E83"/>
    <w:rsid w:val="009646E3"/>
    <w:rsid w:val="00966F7A"/>
    <w:rsid w:val="00967F1D"/>
    <w:rsid w:val="00975D6F"/>
    <w:rsid w:val="009771EA"/>
    <w:rsid w:val="00987E9F"/>
    <w:rsid w:val="009A0D2B"/>
    <w:rsid w:val="009A2015"/>
    <w:rsid w:val="009B756B"/>
    <w:rsid w:val="009C4996"/>
    <w:rsid w:val="009C73A6"/>
    <w:rsid w:val="009D4A25"/>
    <w:rsid w:val="009D5E11"/>
    <w:rsid w:val="009D60CA"/>
    <w:rsid w:val="009E1FA7"/>
    <w:rsid w:val="009E2DD9"/>
    <w:rsid w:val="009E3053"/>
    <w:rsid w:val="009F4FC5"/>
    <w:rsid w:val="009F6862"/>
    <w:rsid w:val="009F6D99"/>
    <w:rsid w:val="009F791A"/>
    <w:rsid w:val="00A06D31"/>
    <w:rsid w:val="00A11E9E"/>
    <w:rsid w:val="00A13695"/>
    <w:rsid w:val="00A13F38"/>
    <w:rsid w:val="00A2782D"/>
    <w:rsid w:val="00A30E9C"/>
    <w:rsid w:val="00A32344"/>
    <w:rsid w:val="00A3349C"/>
    <w:rsid w:val="00A41D8B"/>
    <w:rsid w:val="00A45E48"/>
    <w:rsid w:val="00A46F24"/>
    <w:rsid w:val="00A5019F"/>
    <w:rsid w:val="00A60B89"/>
    <w:rsid w:val="00A6759A"/>
    <w:rsid w:val="00A71FA0"/>
    <w:rsid w:val="00A759FB"/>
    <w:rsid w:val="00A8414D"/>
    <w:rsid w:val="00A8440B"/>
    <w:rsid w:val="00A846F7"/>
    <w:rsid w:val="00A85C31"/>
    <w:rsid w:val="00A90331"/>
    <w:rsid w:val="00AA0ADE"/>
    <w:rsid w:val="00AA22C2"/>
    <w:rsid w:val="00AA2A76"/>
    <w:rsid w:val="00AB2BDF"/>
    <w:rsid w:val="00AB3800"/>
    <w:rsid w:val="00AC63AD"/>
    <w:rsid w:val="00AC7246"/>
    <w:rsid w:val="00AC7C7D"/>
    <w:rsid w:val="00AC7E50"/>
    <w:rsid w:val="00AD1FC8"/>
    <w:rsid w:val="00AD6ABF"/>
    <w:rsid w:val="00AD7F59"/>
    <w:rsid w:val="00AE152A"/>
    <w:rsid w:val="00AE4CDA"/>
    <w:rsid w:val="00AE7ECD"/>
    <w:rsid w:val="00AF21DE"/>
    <w:rsid w:val="00AF6369"/>
    <w:rsid w:val="00AF778A"/>
    <w:rsid w:val="00AF7C52"/>
    <w:rsid w:val="00B03B61"/>
    <w:rsid w:val="00B07A27"/>
    <w:rsid w:val="00B13741"/>
    <w:rsid w:val="00B1490C"/>
    <w:rsid w:val="00B20660"/>
    <w:rsid w:val="00B21D2D"/>
    <w:rsid w:val="00B22A03"/>
    <w:rsid w:val="00B2383B"/>
    <w:rsid w:val="00B3546E"/>
    <w:rsid w:val="00B36796"/>
    <w:rsid w:val="00B372AF"/>
    <w:rsid w:val="00B37C82"/>
    <w:rsid w:val="00B40097"/>
    <w:rsid w:val="00B40662"/>
    <w:rsid w:val="00B56C32"/>
    <w:rsid w:val="00B6028A"/>
    <w:rsid w:val="00B60F3A"/>
    <w:rsid w:val="00B7015E"/>
    <w:rsid w:val="00B77971"/>
    <w:rsid w:val="00B77FBF"/>
    <w:rsid w:val="00B937B0"/>
    <w:rsid w:val="00B95237"/>
    <w:rsid w:val="00BB0A42"/>
    <w:rsid w:val="00BB152A"/>
    <w:rsid w:val="00BB7866"/>
    <w:rsid w:val="00BC4F8E"/>
    <w:rsid w:val="00BD35B9"/>
    <w:rsid w:val="00BF38E0"/>
    <w:rsid w:val="00C1064F"/>
    <w:rsid w:val="00C11B93"/>
    <w:rsid w:val="00C228C3"/>
    <w:rsid w:val="00C279BB"/>
    <w:rsid w:val="00C318B5"/>
    <w:rsid w:val="00C32DC0"/>
    <w:rsid w:val="00C379BF"/>
    <w:rsid w:val="00C37F59"/>
    <w:rsid w:val="00C41CB7"/>
    <w:rsid w:val="00C42BBB"/>
    <w:rsid w:val="00C46C79"/>
    <w:rsid w:val="00C516B1"/>
    <w:rsid w:val="00C5226D"/>
    <w:rsid w:val="00C57B21"/>
    <w:rsid w:val="00C612AD"/>
    <w:rsid w:val="00C70C9C"/>
    <w:rsid w:val="00C71880"/>
    <w:rsid w:val="00C73E40"/>
    <w:rsid w:val="00C76E54"/>
    <w:rsid w:val="00C95365"/>
    <w:rsid w:val="00CA3765"/>
    <w:rsid w:val="00CA5567"/>
    <w:rsid w:val="00CB2E1C"/>
    <w:rsid w:val="00CC44FE"/>
    <w:rsid w:val="00CD32C6"/>
    <w:rsid w:val="00CD4A17"/>
    <w:rsid w:val="00CD79C9"/>
    <w:rsid w:val="00CE26FD"/>
    <w:rsid w:val="00CE30BF"/>
    <w:rsid w:val="00CE37EB"/>
    <w:rsid w:val="00CE5360"/>
    <w:rsid w:val="00CF40B4"/>
    <w:rsid w:val="00CF564D"/>
    <w:rsid w:val="00D03C9B"/>
    <w:rsid w:val="00D14EAA"/>
    <w:rsid w:val="00D1669A"/>
    <w:rsid w:val="00D17A76"/>
    <w:rsid w:val="00D20E48"/>
    <w:rsid w:val="00D21F3C"/>
    <w:rsid w:val="00D26767"/>
    <w:rsid w:val="00D27DB2"/>
    <w:rsid w:val="00D31805"/>
    <w:rsid w:val="00D40F6E"/>
    <w:rsid w:val="00D4721F"/>
    <w:rsid w:val="00D54C5E"/>
    <w:rsid w:val="00D578D2"/>
    <w:rsid w:val="00D72B54"/>
    <w:rsid w:val="00D857A1"/>
    <w:rsid w:val="00DA070C"/>
    <w:rsid w:val="00DA40DD"/>
    <w:rsid w:val="00DD066B"/>
    <w:rsid w:val="00DD0ABE"/>
    <w:rsid w:val="00DD2C59"/>
    <w:rsid w:val="00DE100D"/>
    <w:rsid w:val="00DF1700"/>
    <w:rsid w:val="00DF1DF3"/>
    <w:rsid w:val="00DF2E6B"/>
    <w:rsid w:val="00DF5A47"/>
    <w:rsid w:val="00E038FF"/>
    <w:rsid w:val="00E0435B"/>
    <w:rsid w:val="00E0538A"/>
    <w:rsid w:val="00E1265E"/>
    <w:rsid w:val="00E14D9D"/>
    <w:rsid w:val="00E16DD3"/>
    <w:rsid w:val="00E17071"/>
    <w:rsid w:val="00E20265"/>
    <w:rsid w:val="00E24930"/>
    <w:rsid w:val="00E24946"/>
    <w:rsid w:val="00E3056D"/>
    <w:rsid w:val="00E35BD8"/>
    <w:rsid w:val="00E40020"/>
    <w:rsid w:val="00E40417"/>
    <w:rsid w:val="00E44AC3"/>
    <w:rsid w:val="00E44DAD"/>
    <w:rsid w:val="00E46BEC"/>
    <w:rsid w:val="00E52400"/>
    <w:rsid w:val="00E5688D"/>
    <w:rsid w:val="00E56939"/>
    <w:rsid w:val="00E63D9B"/>
    <w:rsid w:val="00E643C1"/>
    <w:rsid w:val="00E6648B"/>
    <w:rsid w:val="00E712A4"/>
    <w:rsid w:val="00E74696"/>
    <w:rsid w:val="00E80FD9"/>
    <w:rsid w:val="00E8174D"/>
    <w:rsid w:val="00E91957"/>
    <w:rsid w:val="00E94D4C"/>
    <w:rsid w:val="00E96FA3"/>
    <w:rsid w:val="00EA5466"/>
    <w:rsid w:val="00EA6517"/>
    <w:rsid w:val="00EA67B5"/>
    <w:rsid w:val="00EB61DD"/>
    <w:rsid w:val="00EC0B22"/>
    <w:rsid w:val="00ED0CC8"/>
    <w:rsid w:val="00ED0F21"/>
    <w:rsid w:val="00ED29C5"/>
    <w:rsid w:val="00ED6032"/>
    <w:rsid w:val="00EE108A"/>
    <w:rsid w:val="00EE1916"/>
    <w:rsid w:val="00EE4250"/>
    <w:rsid w:val="00EF2B66"/>
    <w:rsid w:val="00EF735D"/>
    <w:rsid w:val="00F13163"/>
    <w:rsid w:val="00F14F51"/>
    <w:rsid w:val="00F152C8"/>
    <w:rsid w:val="00F17D06"/>
    <w:rsid w:val="00F213E0"/>
    <w:rsid w:val="00F21773"/>
    <w:rsid w:val="00F248A2"/>
    <w:rsid w:val="00F26BD6"/>
    <w:rsid w:val="00F36974"/>
    <w:rsid w:val="00F409FE"/>
    <w:rsid w:val="00F4499F"/>
    <w:rsid w:val="00F475B4"/>
    <w:rsid w:val="00F47CCC"/>
    <w:rsid w:val="00F57326"/>
    <w:rsid w:val="00F64C8F"/>
    <w:rsid w:val="00F709F2"/>
    <w:rsid w:val="00F802CB"/>
    <w:rsid w:val="00F912DA"/>
    <w:rsid w:val="00F91336"/>
    <w:rsid w:val="00F95B96"/>
    <w:rsid w:val="00F967B7"/>
    <w:rsid w:val="00FA08C2"/>
    <w:rsid w:val="00FA24C8"/>
    <w:rsid w:val="00FB1F8E"/>
    <w:rsid w:val="00FC3A6D"/>
    <w:rsid w:val="00FC4382"/>
    <w:rsid w:val="00FC57FC"/>
    <w:rsid w:val="00FD5471"/>
    <w:rsid w:val="00FD567B"/>
    <w:rsid w:val="00FE011F"/>
    <w:rsid w:val="00FF0A55"/>
    <w:rsid w:val="00FF61C2"/>
    <w:rsid w:val="00FF6823"/>
    <w:rsid w:val="00FF7600"/>
    <w:rsid w:val="00FF7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F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Ерк!н,мелкий,Обя,мой рабочий,норма,Айгерим"/>
    <w:link w:val="a5"/>
    <w:uiPriority w:val="1"/>
    <w:qFormat/>
    <w:rsid w:val="009E1FA7"/>
    <w:pPr>
      <w:spacing w:after="0" w:line="240" w:lineRule="auto"/>
    </w:pPr>
    <w:rPr>
      <w:rFonts w:ascii="Times New Roman" w:hAnsi="Times New Roman"/>
      <w:sz w:val="28"/>
    </w:rPr>
  </w:style>
  <w:style w:type="character" w:styleId="a6">
    <w:name w:val="Strong"/>
    <w:basedOn w:val="a0"/>
    <w:uiPriority w:val="22"/>
    <w:qFormat/>
    <w:rsid w:val="009E1FA7"/>
    <w:rPr>
      <w:b/>
      <w:bCs/>
    </w:rPr>
  </w:style>
  <w:style w:type="character" w:customStyle="1" w:styleId="c2">
    <w:name w:val="c2"/>
    <w:basedOn w:val="a0"/>
    <w:rsid w:val="009E1FA7"/>
  </w:style>
  <w:style w:type="numbering" w:customStyle="1" w:styleId="1">
    <w:name w:val="Нет списка1"/>
    <w:next w:val="a2"/>
    <w:uiPriority w:val="99"/>
    <w:semiHidden/>
    <w:unhideWhenUsed/>
    <w:rsid w:val="00FD5471"/>
  </w:style>
  <w:style w:type="table" w:customStyle="1" w:styleId="10">
    <w:name w:val="Сетка таблицы1"/>
    <w:basedOn w:val="a1"/>
    <w:next w:val="a3"/>
    <w:uiPriority w:val="59"/>
    <w:rsid w:val="00FD54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D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5471"/>
  </w:style>
  <w:style w:type="paragraph" w:styleId="a9">
    <w:name w:val="footer"/>
    <w:basedOn w:val="a"/>
    <w:link w:val="aa"/>
    <w:uiPriority w:val="99"/>
    <w:unhideWhenUsed/>
    <w:rsid w:val="00FD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5471"/>
  </w:style>
  <w:style w:type="paragraph" w:styleId="ab">
    <w:name w:val="Normal (Web)"/>
    <w:basedOn w:val="a"/>
    <w:uiPriority w:val="99"/>
    <w:unhideWhenUsed/>
    <w:rsid w:val="00FD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FD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D5471"/>
  </w:style>
  <w:style w:type="paragraph" w:styleId="ac">
    <w:name w:val="Balloon Text"/>
    <w:basedOn w:val="a"/>
    <w:link w:val="ad"/>
    <w:uiPriority w:val="99"/>
    <w:semiHidden/>
    <w:unhideWhenUsed/>
    <w:rsid w:val="00FD5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D5471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rsid w:val="00FD5471"/>
  </w:style>
  <w:style w:type="paragraph" w:customStyle="1" w:styleId="c1">
    <w:name w:val="c1"/>
    <w:basedOn w:val="a"/>
    <w:rsid w:val="00FD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FD5471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D5471"/>
    <w:rPr>
      <w:rFonts w:ascii="Consolas" w:hAnsi="Consolas" w:cs="Consolas"/>
      <w:sz w:val="20"/>
      <w:szCs w:val="20"/>
    </w:rPr>
  </w:style>
  <w:style w:type="character" w:customStyle="1" w:styleId="c7">
    <w:name w:val="c7"/>
    <w:basedOn w:val="a0"/>
    <w:rsid w:val="00FD5471"/>
  </w:style>
  <w:style w:type="character" w:customStyle="1" w:styleId="c10">
    <w:name w:val="c10"/>
    <w:basedOn w:val="a0"/>
    <w:rsid w:val="00630183"/>
  </w:style>
  <w:style w:type="character" w:customStyle="1" w:styleId="c6">
    <w:name w:val="c6"/>
    <w:basedOn w:val="a0"/>
    <w:rsid w:val="00630183"/>
  </w:style>
  <w:style w:type="paragraph" w:customStyle="1" w:styleId="Default">
    <w:name w:val="Default"/>
    <w:rsid w:val="008A7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24">
    <w:name w:val="c24"/>
    <w:basedOn w:val="a0"/>
    <w:rsid w:val="001A7BC1"/>
  </w:style>
  <w:style w:type="paragraph" w:customStyle="1" w:styleId="c15">
    <w:name w:val="c15"/>
    <w:basedOn w:val="a"/>
    <w:rsid w:val="001A7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Title"/>
    <w:basedOn w:val="a"/>
    <w:next w:val="a"/>
    <w:link w:val="af"/>
    <w:uiPriority w:val="10"/>
    <w:qFormat/>
    <w:rsid w:val="00136D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136D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Без интервала Знак"/>
    <w:aliases w:val="Ерк!н Знак,мелкий Знак,Обя Знак,мой рабочий Знак,норма Знак,Айгерим Знак"/>
    <w:link w:val="a4"/>
    <w:uiPriority w:val="1"/>
    <w:rsid w:val="00A13F38"/>
    <w:rPr>
      <w:rFonts w:ascii="Times New Roman" w:hAnsi="Times New Roman"/>
      <w:sz w:val="28"/>
    </w:rPr>
  </w:style>
  <w:style w:type="character" w:styleId="af0">
    <w:name w:val="Emphasis"/>
    <w:basedOn w:val="a0"/>
    <w:uiPriority w:val="20"/>
    <w:qFormat/>
    <w:rsid w:val="00AF7C52"/>
    <w:rPr>
      <w:i/>
      <w:iCs/>
    </w:rPr>
  </w:style>
  <w:style w:type="paragraph" w:customStyle="1" w:styleId="c9">
    <w:name w:val="c9"/>
    <w:basedOn w:val="a"/>
    <w:rsid w:val="00E14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a0"/>
    <w:rsid w:val="00253E1A"/>
  </w:style>
  <w:style w:type="character" w:customStyle="1" w:styleId="c14">
    <w:name w:val="c14"/>
    <w:basedOn w:val="a0"/>
    <w:rsid w:val="006F20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1FA7"/>
    <w:pPr>
      <w:spacing w:after="0" w:line="240" w:lineRule="auto"/>
    </w:pPr>
    <w:rPr>
      <w:rFonts w:ascii="Times New Roman" w:hAnsi="Times New Roman"/>
      <w:sz w:val="28"/>
    </w:rPr>
  </w:style>
  <w:style w:type="character" w:styleId="a6">
    <w:name w:val="Strong"/>
    <w:basedOn w:val="a0"/>
    <w:uiPriority w:val="22"/>
    <w:qFormat/>
    <w:rsid w:val="009E1FA7"/>
    <w:rPr>
      <w:b/>
      <w:bCs/>
    </w:rPr>
  </w:style>
  <w:style w:type="character" w:customStyle="1" w:styleId="c2">
    <w:name w:val="c2"/>
    <w:basedOn w:val="a0"/>
    <w:rsid w:val="009E1FA7"/>
  </w:style>
  <w:style w:type="numbering" w:customStyle="1" w:styleId="1">
    <w:name w:val="Нет списка1"/>
    <w:next w:val="a2"/>
    <w:uiPriority w:val="99"/>
    <w:semiHidden/>
    <w:unhideWhenUsed/>
    <w:rsid w:val="00FD5471"/>
  </w:style>
  <w:style w:type="table" w:customStyle="1" w:styleId="10">
    <w:name w:val="Сетка таблицы1"/>
    <w:basedOn w:val="a1"/>
    <w:next w:val="a3"/>
    <w:uiPriority w:val="59"/>
    <w:rsid w:val="00FD5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D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5471"/>
  </w:style>
  <w:style w:type="paragraph" w:styleId="a9">
    <w:name w:val="footer"/>
    <w:basedOn w:val="a"/>
    <w:link w:val="aa"/>
    <w:uiPriority w:val="99"/>
    <w:unhideWhenUsed/>
    <w:rsid w:val="00FD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5471"/>
  </w:style>
  <w:style w:type="paragraph" w:styleId="ab">
    <w:name w:val="Normal (Web)"/>
    <w:basedOn w:val="a"/>
    <w:uiPriority w:val="99"/>
    <w:unhideWhenUsed/>
    <w:rsid w:val="00FD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FD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D5471"/>
  </w:style>
  <w:style w:type="paragraph" w:styleId="ac">
    <w:name w:val="Balloon Text"/>
    <w:basedOn w:val="a"/>
    <w:link w:val="ad"/>
    <w:uiPriority w:val="99"/>
    <w:semiHidden/>
    <w:unhideWhenUsed/>
    <w:rsid w:val="00FD5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D5471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rsid w:val="00FD5471"/>
  </w:style>
  <w:style w:type="paragraph" w:customStyle="1" w:styleId="c1">
    <w:name w:val="c1"/>
    <w:basedOn w:val="a"/>
    <w:rsid w:val="00FD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FD5471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D5471"/>
    <w:rPr>
      <w:rFonts w:ascii="Consolas" w:hAnsi="Consolas" w:cs="Consolas"/>
      <w:sz w:val="20"/>
      <w:szCs w:val="20"/>
    </w:rPr>
  </w:style>
  <w:style w:type="character" w:customStyle="1" w:styleId="c7">
    <w:name w:val="c7"/>
    <w:basedOn w:val="a0"/>
    <w:rsid w:val="00FD5471"/>
  </w:style>
  <w:style w:type="character" w:customStyle="1" w:styleId="c10">
    <w:name w:val="c10"/>
    <w:basedOn w:val="a0"/>
    <w:rsid w:val="00630183"/>
  </w:style>
  <w:style w:type="character" w:customStyle="1" w:styleId="c6">
    <w:name w:val="c6"/>
    <w:basedOn w:val="a0"/>
    <w:rsid w:val="00630183"/>
  </w:style>
  <w:style w:type="paragraph" w:customStyle="1" w:styleId="Default">
    <w:name w:val="Default"/>
    <w:rsid w:val="008A7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24">
    <w:name w:val="c24"/>
    <w:basedOn w:val="a0"/>
    <w:rsid w:val="001A7BC1"/>
  </w:style>
  <w:style w:type="paragraph" w:customStyle="1" w:styleId="c15">
    <w:name w:val="c15"/>
    <w:basedOn w:val="a"/>
    <w:rsid w:val="001A7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Title"/>
    <w:basedOn w:val="a"/>
    <w:next w:val="a"/>
    <w:link w:val="af"/>
    <w:uiPriority w:val="10"/>
    <w:qFormat/>
    <w:rsid w:val="00136D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136DE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1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0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8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332777">
                      <w:marLeft w:val="-217"/>
                      <w:marRight w:val="-217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28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756794">
                              <w:marLeft w:val="0"/>
                              <w:marRight w:val="421"/>
                              <w:marTop w:val="41"/>
                              <w:marBottom w:val="4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550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49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4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578788">
                      <w:marLeft w:val="-217"/>
                      <w:marRight w:val="-217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2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955612">
                              <w:marLeft w:val="0"/>
                              <w:marRight w:val="421"/>
                              <w:marTop w:val="41"/>
                              <w:marBottom w:val="4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180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83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CC6DC-08A6-4D2F-B6EC-4583B221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155</Pages>
  <Words>49040</Words>
  <Characters>279534</Characters>
  <Application>Microsoft Office Word</Application>
  <DocSecurity>0</DocSecurity>
  <Lines>2329</Lines>
  <Paragraphs>655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www</cp:lastModifiedBy>
  <cp:revision>193</cp:revision>
  <cp:lastPrinted>2023-05-10T07:53:00Z</cp:lastPrinted>
  <dcterms:created xsi:type="dcterms:W3CDTF">2023-01-25T05:35:00Z</dcterms:created>
  <dcterms:modified xsi:type="dcterms:W3CDTF">2023-05-10T07:54:00Z</dcterms:modified>
</cp:coreProperties>
</file>